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EB" w:rsidRPr="00B7565C" w:rsidRDefault="00F04923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>Приложение №8</w:t>
      </w:r>
    </w:p>
    <w:p w:rsidR="00F04923" w:rsidRPr="00B7565C" w:rsidRDefault="00F04923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 xml:space="preserve">К </w:t>
      </w:r>
      <w:proofErr w:type="spellStart"/>
      <w:r w:rsidRPr="00B7565C">
        <w:rPr>
          <w:rFonts w:ascii="Times New Roman" w:hAnsi="Times New Roman" w:cs="Times New Roman"/>
        </w:rPr>
        <w:t>СанПин</w:t>
      </w:r>
      <w:proofErr w:type="spellEnd"/>
      <w:r w:rsidRPr="00B7565C">
        <w:rPr>
          <w:rFonts w:ascii="Times New Roman" w:hAnsi="Times New Roman" w:cs="Times New Roman"/>
        </w:rPr>
        <w:t xml:space="preserve"> 2.3/2.4.3590-20</w:t>
      </w:r>
    </w:p>
    <w:p w:rsidR="00B7565C" w:rsidRDefault="00B7565C" w:rsidP="00B7565C">
      <w:pPr>
        <w:spacing w:after="0"/>
        <w:jc w:val="center"/>
        <w:rPr>
          <w:rFonts w:ascii="Times New Roman" w:hAnsi="Times New Roman" w:cs="Times New Roman"/>
          <w:b/>
        </w:rPr>
      </w:pPr>
    </w:p>
    <w:p w:rsidR="00F04923" w:rsidRPr="00B7565C" w:rsidRDefault="00F04923" w:rsidP="00B7565C">
      <w:pPr>
        <w:spacing w:after="0"/>
        <w:jc w:val="center"/>
        <w:rPr>
          <w:rFonts w:ascii="Times New Roman" w:hAnsi="Times New Roman" w:cs="Times New Roman"/>
          <w:b/>
        </w:rPr>
      </w:pPr>
      <w:r w:rsidRPr="00B7565C">
        <w:rPr>
          <w:rFonts w:ascii="Times New Roman" w:hAnsi="Times New Roman" w:cs="Times New Roman"/>
          <w:b/>
        </w:rPr>
        <w:t>Меню приготавливаемых блюд</w:t>
      </w:r>
    </w:p>
    <w:p w:rsidR="00F04923" w:rsidRDefault="00F04923" w:rsidP="00B7565C">
      <w:pPr>
        <w:spacing w:after="0"/>
        <w:jc w:val="center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  <w:b/>
        </w:rPr>
        <w:t>Возрастная категория:</w:t>
      </w:r>
      <w:r w:rsidRPr="00B7565C">
        <w:rPr>
          <w:rFonts w:ascii="Times New Roman" w:hAnsi="Times New Roman" w:cs="Times New Roman"/>
        </w:rPr>
        <w:t xml:space="preserve"> от </w:t>
      </w:r>
      <w:r w:rsidR="00B7565C">
        <w:rPr>
          <w:rFonts w:ascii="Times New Roman" w:hAnsi="Times New Roman" w:cs="Times New Roman"/>
        </w:rPr>
        <w:t>2</w:t>
      </w:r>
      <w:r w:rsidRPr="00B7565C">
        <w:rPr>
          <w:rFonts w:ascii="Times New Roman" w:hAnsi="Times New Roman" w:cs="Times New Roman"/>
        </w:rPr>
        <w:t xml:space="preserve"> до 3 лет</w:t>
      </w:r>
    </w:p>
    <w:p w:rsidR="00B7565C" w:rsidRPr="00B7565C" w:rsidRDefault="00B7565C" w:rsidP="00B7565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2775"/>
        <w:gridCol w:w="1247"/>
        <w:gridCol w:w="2011"/>
        <w:gridCol w:w="2012"/>
        <w:gridCol w:w="2012"/>
        <w:gridCol w:w="2012"/>
        <w:gridCol w:w="2012"/>
      </w:tblGrid>
      <w:tr w:rsidR="00BB59C5" w:rsidRPr="000501F9" w:rsidTr="005C02E3">
        <w:tc>
          <w:tcPr>
            <w:tcW w:w="2011" w:type="dxa"/>
            <w:vMerge w:val="restart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775" w:type="dxa"/>
            <w:vMerge w:val="restart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9C5" w:rsidRPr="000501F9" w:rsidTr="005C02E3">
        <w:tc>
          <w:tcPr>
            <w:tcW w:w="16092" w:type="dxa"/>
            <w:gridSpan w:val="8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1</w:t>
            </w:r>
          </w:p>
          <w:p w:rsidR="00BB59C5" w:rsidRPr="000501F9" w:rsidRDefault="00BB59C5" w:rsidP="005C02E3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День 1</w:t>
            </w:r>
          </w:p>
        </w:tc>
      </w:tr>
      <w:tr w:rsidR="00BB59C5" w:rsidRPr="000501F9" w:rsidTr="005C02E3">
        <w:tc>
          <w:tcPr>
            <w:tcW w:w="2011" w:type="dxa"/>
            <w:vMerge w:val="restart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Лапша, запеченная с сыром</w:t>
            </w:r>
          </w:p>
        </w:tc>
        <w:tc>
          <w:tcPr>
            <w:tcW w:w="1247" w:type="dxa"/>
          </w:tcPr>
          <w:p w:rsidR="00BB59C5" w:rsidRPr="000501F9" w:rsidRDefault="00CE00B7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65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BB59C5" w:rsidRPr="000501F9" w:rsidRDefault="00B377E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  <w:tc>
          <w:tcPr>
            <w:tcW w:w="2012" w:type="dxa"/>
          </w:tcPr>
          <w:p w:rsidR="00BB59C5" w:rsidRPr="000501F9" w:rsidRDefault="00B377E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8,67</w:t>
            </w:r>
          </w:p>
        </w:tc>
        <w:tc>
          <w:tcPr>
            <w:tcW w:w="2012" w:type="dxa"/>
          </w:tcPr>
          <w:p w:rsidR="00BB59C5" w:rsidRPr="000501F9" w:rsidRDefault="00B377E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22,58</w:t>
            </w:r>
          </w:p>
        </w:tc>
        <w:tc>
          <w:tcPr>
            <w:tcW w:w="2012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183,78</w:t>
            </w:r>
          </w:p>
        </w:tc>
        <w:tc>
          <w:tcPr>
            <w:tcW w:w="2012" w:type="dxa"/>
          </w:tcPr>
          <w:p w:rsidR="00BB59C5" w:rsidRPr="000501F9" w:rsidRDefault="00F0663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</w:t>
            </w:r>
          </w:p>
        </w:tc>
        <w:tc>
          <w:tcPr>
            <w:tcW w:w="2011" w:type="dxa"/>
          </w:tcPr>
          <w:p w:rsidR="00BB59C5" w:rsidRPr="000501F9" w:rsidRDefault="004F316F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2012" w:type="dxa"/>
          </w:tcPr>
          <w:p w:rsidR="00BB59C5" w:rsidRPr="000501F9" w:rsidRDefault="00C51036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2012" w:type="dxa"/>
          </w:tcPr>
          <w:p w:rsidR="00BB59C5" w:rsidRPr="000501F9" w:rsidRDefault="003C3B55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CA366C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1247" w:type="dxa"/>
          </w:tcPr>
          <w:p w:rsidR="00BB59C5" w:rsidRPr="000501F9" w:rsidRDefault="00CE00B7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653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BB59C5" w:rsidRPr="000501F9" w:rsidRDefault="00CE00B7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6A56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2" w:type="dxa"/>
          </w:tcPr>
          <w:p w:rsidR="00BB59C5" w:rsidRPr="000501F9" w:rsidRDefault="00CE00B7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012" w:type="dxa"/>
          </w:tcPr>
          <w:p w:rsidR="00BB59C5" w:rsidRPr="000501F9" w:rsidRDefault="00CE00B7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14,23</w:t>
            </w:r>
          </w:p>
        </w:tc>
        <w:tc>
          <w:tcPr>
            <w:tcW w:w="2012" w:type="dxa"/>
          </w:tcPr>
          <w:p w:rsidR="00BB59C5" w:rsidRPr="000501F9" w:rsidRDefault="00C51036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61,05</w:t>
            </w:r>
          </w:p>
        </w:tc>
        <w:tc>
          <w:tcPr>
            <w:tcW w:w="2012" w:type="dxa"/>
          </w:tcPr>
          <w:p w:rsidR="00BB59C5" w:rsidRPr="000501F9" w:rsidRDefault="006A5669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BB59C5" w:rsidRPr="000501F9" w:rsidTr="005C02E3">
        <w:tc>
          <w:tcPr>
            <w:tcW w:w="4786" w:type="dxa"/>
            <w:gridSpan w:val="2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CE00B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11" w:type="dxa"/>
          </w:tcPr>
          <w:p w:rsidR="00BB59C5" w:rsidRPr="000501F9" w:rsidRDefault="00B377E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9,87</w:t>
            </w:r>
          </w:p>
        </w:tc>
        <w:tc>
          <w:tcPr>
            <w:tcW w:w="2012" w:type="dxa"/>
          </w:tcPr>
          <w:p w:rsidR="00BB59C5" w:rsidRPr="000501F9" w:rsidRDefault="00B377E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12,34</w:t>
            </w:r>
          </w:p>
        </w:tc>
        <w:tc>
          <w:tcPr>
            <w:tcW w:w="2012" w:type="dxa"/>
          </w:tcPr>
          <w:p w:rsidR="00BB59C5" w:rsidRPr="000501F9" w:rsidRDefault="00B377E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56,66</w:t>
            </w:r>
          </w:p>
        </w:tc>
        <w:tc>
          <w:tcPr>
            <w:tcW w:w="2012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365,50</w:t>
            </w:r>
          </w:p>
        </w:tc>
        <w:tc>
          <w:tcPr>
            <w:tcW w:w="2012" w:type="dxa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9C5" w:rsidRPr="000501F9" w:rsidTr="005C02E3">
        <w:tc>
          <w:tcPr>
            <w:tcW w:w="2011" w:type="dxa"/>
            <w:vMerge w:val="restart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775" w:type="dxa"/>
          </w:tcPr>
          <w:p w:rsidR="00BB59C5" w:rsidRPr="000501F9" w:rsidRDefault="00640AB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 со сметаной на мясном бульоне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2,93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50,85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Гуляш из говядины</w:t>
            </w:r>
          </w:p>
        </w:tc>
        <w:tc>
          <w:tcPr>
            <w:tcW w:w="1247" w:type="dxa"/>
          </w:tcPr>
          <w:p w:rsidR="00BB59C5" w:rsidRPr="000501F9" w:rsidRDefault="00CE00B7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BB59C5" w:rsidRPr="000501F9" w:rsidRDefault="00CE00B7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6,44</w:t>
            </w:r>
          </w:p>
        </w:tc>
        <w:tc>
          <w:tcPr>
            <w:tcW w:w="2012" w:type="dxa"/>
          </w:tcPr>
          <w:p w:rsidR="00BB59C5" w:rsidRPr="000501F9" w:rsidRDefault="00CE00B7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2012" w:type="dxa"/>
          </w:tcPr>
          <w:p w:rsidR="00BB59C5" w:rsidRPr="000501F9" w:rsidRDefault="00CE00B7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2012" w:type="dxa"/>
          </w:tcPr>
          <w:p w:rsidR="00BB59C5" w:rsidRPr="000501F9" w:rsidRDefault="00C51036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78,15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перловая с маслом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1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6,22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19,72</w:t>
            </w:r>
          </w:p>
        </w:tc>
        <w:tc>
          <w:tcPr>
            <w:tcW w:w="2012" w:type="dxa"/>
          </w:tcPr>
          <w:p w:rsidR="00BB59C5" w:rsidRPr="000501F9" w:rsidRDefault="000932D5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42D22"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C3B5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порционные</w:t>
            </w:r>
            <w:r w:rsidR="00640AB3">
              <w:rPr>
                <w:rFonts w:ascii="Times New Roman" w:hAnsi="Times New Roman" w:cs="Times New Roman"/>
                <w:sz w:val="20"/>
                <w:szCs w:val="20"/>
              </w:rPr>
              <w:t xml:space="preserve"> (морковь вареная)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9,93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1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D521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D521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  <w:r w:rsidR="00D521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r w:rsidR="006702E1">
              <w:rPr>
                <w:rFonts w:ascii="Times New Roman" w:hAnsi="Times New Roman" w:cs="Times New Roman"/>
                <w:sz w:val="20"/>
                <w:szCs w:val="20"/>
              </w:rPr>
              <w:t>от из сухофруктов</w:t>
            </w:r>
          </w:p>
        </w:tc>
        <w:tc>
          <w:tcPr>
            <w:tcW w:w="1247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2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2012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101,70</w:t>
            </w:r>
          </w:p>
        </w:tc>
        <w:tc>
          <w:tcPr>
            <w:tcW w:w="2012" w:type="dxa"/>
          </w:tcPr>
          <w:p w:rsidR="00BB59C5" w:rsidRPr="000501F9" w:rsidRDefault="00640AB3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BB59C5" w:rsidRPr="000501F9" w:rsidTr="005C02E3">
        <w:tc>
          <w:tcPr>
            <w:tcW w:w="4786" w:type="dxa"/>
            <w:gridSpan w:val="2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</w:t>
            </w:r>
          </w:p>
        </w:tc>
        <w:tc>
          <w:tcPr>
            <w:tcW w:w="2011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14,99</w:t>
            </w:r>
          </w:p>
        </w:tc>
        <w:tc>
          <w:tcPr>
            <w:tcW w:w="2012" w:type="dxa"/>
          </w:tcPr>
          <w:p w:rsidR="00BB59C5" w:rsidRPr="000501F9" w:rsidRDefault="00CE00B7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15,12</w:t>
            </w:r>
          </w:p>
        </w:tc>
        <w:tc>
          <w:tcPr>
            <w:tcW w:w="2012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79,71</w:t>
            </w:r>
          </w:p>
        </w:tc>
        <w:tc>
          <w:tcPr>
            <w:tcW w:w="2012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471,58</w:t>
            </w:r>
          </w:p>
        </w:tc>
        <w:tc>
          <w:tcPr>
            <w:tcW w:w="2012" w:type="dxa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9C5" w:rsidRPr="000501F9" w:rsidTr="005C02E3">
        <w:tc>
          <w:tcPr>
            <w:tcW w:w="2011" w:type="dxa"/>
            <w:vMerge w:val="restart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467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142">
              <w:rPr>
                <w:rFonts w:ascii="Times New Roman" w:hAnsi="Times New Roman" w:cs="Times New Roman"/>
                <w:sz w:val="20"/>
                <w:szCs w:val="20"/>
              </w:rPr>
              <w:t>(печенье)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BB59C5" w:rsidRPr="000501F9" w:rsidRDefault="00467205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2012" w:type="dxa"/>
          </w:tcPr>
          <w:p w:rsidR="00BB59C5" w:rsidRPr="000501F9" w:rsidRDefault="00467205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2012" w:type="dxa"/>
          </w:tcPr>
          <w:p w:rsidR="00BB59C5" w:rsidRPr="000501F9" w:rsidRDefault="00D5214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14,88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70,83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</w:t>
            </w:r>
            <w:r w:rsidR="00D52142">
              <w:rPr>
                <w:rFonts w:ascii="Times New Roman" w:hAnsi="Times New Roman" w:cs="Times New Roman"/>
                <w:sz w:val="20"/>
                <w:szCs w:val="20"/>
              </w:rPr>
              <w:t xml:space="preserve"> (снежок)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BB59C5" w:rsidRPr="000501F9" w:rsidRDefault="00184346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="002653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  <w:r w:rsidR="00D667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B59C5" w:rsidRPr="000501F9" w:rsidRDefault="00184346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 w:rsidR="00184346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11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D667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BB59C5" w:rsidRPr="000501F9" w:rsidTr="005C02E3">
        <w:tc>
          <w:tcPr>
            <w:tcW w:w="4786" w:type="dxa"/>
            <w:gridSpan w:val="2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BB59C5" w:rsidRPr="000501F9" w:rsidRDefault="00B860A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</w:t>
            </w:r>
          </w:p>
        </w:tc>
        <w:tc>
          <w:tcPr>
            <w:tcW w:w="2011" w:type="dxa"/>
          </w:tcPr>
          <w:p w:rsidR="00BB59C5" w:rsidRPr="000501F9" w:rsidRDefault="00C5341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5,93</w:t>
            </w:r>
          </w:p>
        </w:tc>
        <w:tc>
          <w:tcPr>
            <w:tcW w:w="2012" w:type="dxa"/>
          </w:tcPr>
          <w:p w:rsidR="00BB59C5" w:rsidRPr="000501F9" w:rsidRDefault="00C5341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6,09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30,49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188,63</w:t>
            </w:r>
          </w:p>
        </w:tc>
        <w:tc>
          <w:tcPr>
            <w:tcW w:w="2012" w:type="dxa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9C5" w:rsidRPr="000501F9" w:rsidTr="005C02E3">
        <w:tc>
          <w:tcPr>
            <w:tcW w:w="2011" w:type="dxa"/>
            <w:vMerge w:val="restart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Пудинг, твороженный с изюмом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BB59C5" w:rsidRPr="000501F9" w:rsidRDefault="0022431A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65302"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13,34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20,73</w:t>
            </w:r>
          </w:p>
        </w:tc>
        <w:tc>
          <w:tcPr>
            <w:tcW w:w="2012" w:type="dxa"/>
          </w:tcPr>
          <w:p w:rsidR="00BB59C5" w:rsidRPr="000501F9" w:rsidRDefault="000932D5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42D22">
              <w:rPr>
                <w:rFonts w:ascii="Times New Roman" w:hAnsi="Times New Roman" w:cs="Times New Roman"/>
                <w:sz w:val="20"/>
                <w:szCs w:val="20"/>
              </w:rPr>
              <w:t>7,63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молочный сладкий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58,85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Pr="000501F9" w:rsidRDefault="00BB59C5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B59C5" w:rsidRPr="000501F9" w:rsidTr="005C02E3">
        <w:tc>
          <w:tcPr>
            <w:tcW w:w="2011" w:type="dxa"/>
            <w:vMerge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BB59C5" w:rsidRDefault="00561D51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и </w:t>
            </w:r>
            <w:r w:rsidR="00BB59C5">
              <w:rPr>
                <w:rFonts w:ascii="Times New Roman" w:hAnsi="Times New Roman" w:cs="Times New Roman"/>
                <w:sz w:val="20"/>
                <w:szCs w:val="20"/>
              </w:rPr>
              <w:t>лимоном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012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  <w:r w:rsidR="00D667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BB59C5" w:rsidRPr="000501F9" w:rsidTr="005C02E3">
        <w:tc>
          <w:tcPr>
            <w:tcW w:w="4786" w:type="dxa"/>
            <w:gridSpan w:val="2"/>
          </w:tcPr>
          <w:p w:rsidR="00BB59C5" w:rsidRPr="000501F9" w:rsidRDefault="00434E8E" w:rsidP="005C0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="00BB59C5"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BB59C5" w:rsidRPr="000501F9" w:rsidRDefault="0026530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2011" w:type="dxa"/>
          </w:tcPr>
          <w:p w:rsidR="00BB59C5" w:rsidRPr="000501F9" w:rsidRDefault="0022431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D667C2">
              <w:rPr>
                <w:rFonts w:ascii="Times New Roman" w:hAnsi="Times New Roman" w:cs="Times New Roman"/>
                <w:b/>
                <w:sz w:val="20"/>
                <w:szCs w:val="20"/>
              </w:rPr>
              <w:t>,62</w:t>
            </w:r>
          </w:p>
        </w:tc>
        <w:tc>
          <w:tcPr>
            <w:tcW w:w="2012" w:type="dxa"/>
          </w:tcPr>
          <w:p w:rsidR="00BB59C5" w:rsidRPr="000501F9" w:rsidRDefault="00D667C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15,49</w:t>
            </w:r>
          </w:p>
        </w:tc>
        <w:tc>
          <w:tcPr>
            <w:tcW w:w="2012" w:type="dxa"/>
          </w:tcPr>
          <w:p w:rsidR="00BB59C5" w:rsidRPr="000501F9" w:rsidRDefault="00542D2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45,56</w:t>
            </w:r>
          </w:p>
        </w:tc>
        <w:tc>
          <w:tcPr>
            <w:tcW w:w="2012" w:type="dxa"/>
          </w:tcPr>
          <w:p w:rsidR="00BB59C5" w:rsidRPr="000501F9" w:rsidRDefault="000932D5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D667C2">
              <w:rPr>
                <w:rFonts w:ascii="Times New Roman" w:hAnsi="Times New Roman" w:cs="Times New Roman"/>
                <w:b/>
                <w:sz w:val="20"/>
                <w:szCs w:val="20"/>
              </w:rPr>
              <w:t>7,97</w:t>
            </w:r>
          </w:p>
        </w:tc>
        <w:tc>
          <w:tcPr>
            <w:tcW w:w="2012" w:type="dxa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9C5" w:rsidRPr="000501F9" w:rsidTr="005C02E3">
        <w:tc>
          <w:tcPr>
            <w:tcW w:w="4786" w:type="dxa"/>
            <w:gridSpan w:val="2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  <w:r w:rsidR="00CE00B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BB59C5" w:rsidRPr="000501F9" w:rsidRDefault="00B377E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51,41</w:t>
            </w:r>
          </w:p>
        </w:tc>
        <w:tc>
          <w:tcPr>
            <w:tcW w:w="2012" w:type="dxa"/>
          </w:tcPr>
          <w:p w:rsidR="00BB59C5" w:rsidRPr="000501F9" w:rsidRDefault="00B377E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49,0</w:t>
            </w:r>
            <w:r w:rsidR="00CE00B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BB59C5" w:rsidRPr="000501F9" w:rsidRDefault="00B377E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212,42</w:t>
            </w:r>
          </w:p>
        </w:tc>
        <w:tc>
          <w:tcPr>
            <w:tcW w:w="2012" w:type="dxa"/>
          </w:tcPr>
          <w:p w:rsidR="00BB59C5" w:rsidRPr="000501F9" w:rsidRDefault="00194734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1433,68</w:t>
            </w:r>
          </w:p>
        </w:tc>
        <w:tc>
          <w:tcPr>
            <w:tcW w:w="2012" w:type="dxa"/>
          </w:tcPr>
          <w:p w:rsidR="00BB59C5" w:rsidRPr="000501F9" w:rsidRDefault="00BB59C5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4923" w:rsidRDefault="00F04923" w:rsidP="007226A3">
      <w:pPr>
        <w:rPr>
          <w:rFonts w:ascii="Times New Roman" w:hAnsi="Times New Roman" w:cs="Times New Roman"/>
        </w:rPr>
      </w:pPr>
    </w:p>
    <w:p w:rsidR="007226A3" w:rsidRPr="00B7565C" w:rsidRDefault="007226A3" w:rsidP="007226A3">
      <w:pPr>
        <w:rPr>
          <w:rFonts w:ascii="Times New Roman" w:hAnsi="Times New Roman" w:cs="Times New Roman"/>
        </w:rPr>
      </w:pPr>
    </w:p>
    <w:p w:rsidR="00DA0B60" w:rsidRPr="00B7565C" w:rsidRDefault="00DA0B60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>Приложение №8</w:t>
      </w:r>
    </w:p>
    <w:p w:rsidR="00DA0B60" w:rsidRPr="00B7565C" w:rsidRDefault="00DA0B60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 xml:space="preserve">К </w:t>
      </w:r>
      <w:proofErr w:type="spellStart"/>
      <w:r w:rsidRPr="00B7565C">
        <w:rPr>
          <w:rFonts w:ascii="Times New Roman" w:hAnsi="Times New Roman" w:cs="Times New Roman"/>
        </w:rPr>
        <w:t>СанПин</w:t>
      </w:r>
      <w:proofErr w:type="spellEnd"/>
      <w:r w:rsidRPr="00B7565C">
        <w:rPr>
          <w:rFonts w:ascii="Times New Roman" w:hAnsi="Times New Roman" w:cs="Times New Roman"/>
        </w:rPr>
        <w:t xml:space="preserve"> 2.3/2.4.3590-20</w:t>
      </w:r>
    </w:p>
    <w:p w:rsidR="00B7565C" w:rsidRDefault="00B7565C" w:rsidP="00B7565C">
      <w:pPr>
        <w:spacing w:after="0"/>
        <w:jc w:val="center"/>
        <w:rPr>
          <w:rFonts w:ascii="Times New Roman" w:hAnsi="Times New Roman" w:cs="Times New Roman"/>
          <w:b/>
        </w:rPr>
      </w:pPr>
    </w:p>
    <w:p w:rsidR="00DA0B60" w:rsidRPr="00B7565C" w:rsidRDefault="00DA0B60" w:rsidP="00B7565C">
      <w:pPr>
        <w:spacing w:after="0"/>
        <w:jc w:val="center"/>
        <w:rPr>
          <w:rFonts w:ascii="Times New Roman" w:hAnsi="Times New Roman" w:cs="Times New Roman"/>
          <w:b/>
        </w:rPr>
      </w:pPr>
      <w:r w:rsidRPr="00B7565C">
        <w:rPr>
          <w:rFonts w:ascii="Times New Roman" w:hAnsi="Times New Roman" w:cs="Times New Roman"/>
          <w:b/>
        </w:rPr>
        <w:t>Меню приготавливаемых блюд</w:t>
      </w:r>
    </w:p>
    <w:p w:rsidR="00DA0B60" w:rsidRDefault="00DA0B60" w:rsidP="00DA0B60">
      <w:pPr>
        <w:jc w:val="center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  <w:b/>
        </w:rPr>
        <w:t>Возрастная категория:</w:t>
      </w:r>
      <w:r w:rsidRPr="00B7565C">
        <w:rPr>
          <w:rFonts w:ascii="Times New Roman" w:hAnsi="Times New Roman" w:cs="Times New Roman"/>
        </w:rPr>
        <w:t xml:space="preserve"> от </w:t>
      </w:r>
      <w:r w:rsidR="00B7565C">
        <w:rPr>
          <w:rFonts w:ascii="Times New Roman" w:hAnsi="Times New Roman" w:cs="Times New Roman"/>
        </w:rPr>
        <w:t>2</w:t>
      </w:r>
      <w:r w:rsidRPr="00B7565C">
        <w:rPr>
          <w:rFonts w:ascii="Times New Roman" w:hAnsi="Times New Roman" w:cs="Times New Roman"/>
        </w:rPr>
        <w:t xml:space="preserve">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7226A3" w:rsidRPr="000501F9" w:rsidTr="005C02E3">
        <w:tc>
          <w:tcPr>
            <w:tcW w:w="1809" w:type="dxa"/>
            <w:vMerge w:val="restart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6A3" w:rsidRPr="000501F9" w:rsidTr="005C02E3">
        <w:tc>
          <w:tcPr>
            <w:tcW w:w="16092" w:type="dxa"/>
            <w:gridSpan w:val="8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1</w:t>
            </w:r>
          </w:p>
          <w:p w:rsidR="007226A3" w:rsidRPr="000501F9" w:rsidRDefault="007226A3" w:rsidP="005C02E3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День 2</w:t>
            </w:r>
          </w:p>
        </w:tc>
      </w:tr>
      <w:tr w:rsidR="007226A3" w:rsidRPr="000501F9" w:rsidTr="005C02E3">
        <w:tc>
          <w:tcPr>
            <w:tcW w:w="1809" w:type="dxa"/>
            <w:vMerge w:val="restart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Геркулесовая (овсяная) молочная</w:t>
            </w:r>
            <w:r w:rsidR="00561D5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812A72"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7226A3" w:rsidRPr="000501F9" w:rsidRDefault="00C51036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125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7226A3" w:rsidRPr="000501F9" w:rsidRDefault="008A297B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2012" w:type="dxa"/>
          </w:tcPr>
          <w:p w:rsidR="007226A3" w:rsidRPr="000501F9" w:rsidRDefault="008A297B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7,15</w:t>
            </w:r>
          </w:p>
        </w:tc>
        <w:tc>
          <w:tcPr>
            <w:tcW w:w="2012" w:type="dxa"/>
          </w:tcPr>
          <w:p w:rsidR="007226A3" w:rsidRPr="000501F9" w:rsidRDefault="00085CD5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297B"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2012" w:type="dxa"/>
          </w:tcPr>
          <w:p w:rsidR="007226A3" w:rsidRPr="000501F9" w:rsidRDefault="003B366A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144,66</w:t>
            </w:r>
          </w:p>
        </w:tc>
        <w:tc>
          <w:tcPr>
            <w:tcW w:w="2012" w:type="dxa"/>
          </w:tcPr>
          <w:p w:rsidR="007226A3" w:rsidRPr="000501F9" w:rsidRDefault="00812A7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с </w:t>
            </w:r>
            <w:r w:rsidR="002C55BD">
              <w:rPr>
                <w:rFonts w:ascii="Times New Roman" w:hAnsi="Times New Roman" w:cs="Times New Roman"/>
                <w:sz w:val="20"/>
                <w:szCs w:val="20"/>
              </w:rPr>
              <w:t>сливочным маслом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сыром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20/5/5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812A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78,43</w:t>
            </w:r>
          </w:p>
        </w:tc>
        <w:tc>
          <w:tcPr>
            <w:tcW w:w="2012" w:type="dxa"/>
          </w:tcPr>
          <w:p w:rsidR="007226A3" w:rsidRPr="000501F9" w:rsidRDefault="00A57FF1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</w:t>
            </w:r>
            <w:r w:rsidR="006702E1">
              <w:rPr>
                <w:rFonts w:ascii="Times New Roman" w:hAnsi="Times New Roman" w:cs="Times New Roman"/>
                <w:sz w:val="20"/>
                <w:szCs w:val="20"/>
              </w:rPr>
              <w:t xml:space="preserve">й напиток сладкий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молоком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10,64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70,01</w:t>
            </w:r>
          </w:p>
        </w:tc>
        <w:tc>
          <w:tcPr>
            <w:tcW w:w="2012" w:type="dxa"/>
          </w:tcPr>
          <w:p w:rsidR="007226A3" w:rsidRPr="000501F9" w:rsidRDefault="00812A7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7226A3" w:rsidRPr="000501F9" w:rsidRDefault="00812A7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7226A3" w:rsidRPr="000501F9" w:rsidTr="005C02E3">
        <w:tc>
          <w:tcPr>
            <w:tcW w:w="4786" w:type="dxa"/>
            <w:gridSpan w:val="2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</w:p>
        </w:tc>
        <w:tc>
          <w:tcPr>
            <w:tcW w:w="2011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10,16</w:t>
            </w:r>
          </w:p>
        </w:tc>
        <w:tc>
          <w:tcPr>
            <w:tcW w:w="2012" w:type="dxa"/>
          </w:tcPr>
          <w:p w:rsidR="007226A3" w:rsidRPr="000501F9" w:rsidRDefault="008A297B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12,1</w:t>
            </w:r>
            <w:r w:rsidR="005125E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44,89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335,77</w:t>
            </w:r>
          </w:p>
        </w:tc>
        <w:tc>
          <w:tcPr>
            <w:tcW w:w="2012" w:type="dxa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A3" w:rsidRPr="000501F9" w:rsidTr="005C02E3">
        <w:tc>
          <w:tcPr>
            <w:tcW w:w="1809" w:type="dxa"/>
            <w:vMerge w:val="restart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7226A3" w:rsidRPr="000501F9" w:rsidRDefault="00E6509A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 на курином</w:t>
            </w:r>
            <w:r w:rsidR="007226A3"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19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812A72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75,59</w:t>
            </w:r>
          </w:p>
        </w:tc>
        <w:tc>
          <w:tcPr>
            <w:tcW w:w="2012" w:type="dxa"/>
          </w:tcPr>
          <w:p w:rsidR="007226A3" w:rsidRPr="000501F9" w:rsidRDefault="00812A7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Зразы с яйцом, соус</w:t>
            </w:r>
            <w:r w:rsidR="00812A72">
              <w:rPr>
                <w:rFonts w:ascii="Times New Roman" w:hAnsi="Times New Roman" w:cs="Times New Roman"/>
                <w:sz w:val="20"/>
                <w:szCs w:val="20"/>
              </w:rPr>
              <w:t xml:space="preserve"> томатный</w:t>
            </w:r>
          </w:p>
        </w:tc>
        <w:tc>
          <w:tcPr>
            <w:tcW w:w="1247" w:type="dxa"/>
          </w:tcPr>
          <w:p w:rsidR="007226A3" w:rsidRPr="000501F9" w:rsidRDefault="00C51036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25EE">
              <w:rPr>
                <w:rFonts w:ascii="Times New Roman" w:hAnsi="Times New Roman" w:cs="Times New Roman"/>
                <w:sz w:val="20"/>
                <w:szCs w:val="20"/>
              </w:rPr>
              <w:t>0/20</w:t>
            </w:r>
          </w:p>
        </w:tc>
        <w:tc>
          <w:tcPr>
            <w:tcW w:w="2011" w:type="dxa"/>
          </w:tcPr>
          <w:p w:rsidR="007226A3" w:rsidRPr="000501F9" w:rsidRDefault="008A297B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  <w:r w:rsidR="001965C1">
              <w:rPr>
                <w:rFonts w:ascii="Times New Roman" w:hAnsi="Times New Roman" w:cs="Times New Roman"/>
                <w:sz w:val="20"/>
                <w:szCs w:val="20"/>
              </w:rPr>
              <w:t>/0,26</w:t>
            </w:r>
          </w:p>
        </w:tc>
        <w:tc>
          <w:tcPr>
            <w:tcW w:w="2012" w:type="dxa"/>
          </w:tcPr>
          <w:p w:rsidR="007226A3" w:rsidRPr="000501F9" w:rsidRDefault="008A297B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4,83</w:t>
            </w:r>
            <w:r w:rsidR="001965C1">
              <w:rPr>
                <w:rFonts w:ascii="Times New Roman" w:hAnsi="Times New Roman" w:cs="Times New Roman"/>
                <w:sz w:val="20"/>
                <w:szCs w:val="20"/>
              </w:rPr>
              <w:t>/1,25</w:t>
            </w:r>
          </w:p>
        </w:tc>
        <w:tc>
          <w:tcPr>
            <w:tcW w:w="2012" w:type="dxa"/>
          </w:tcPr>
          <w:p w:rsidR="007226A3" w:rsidRPr="000501F9" w:rsidRDefault="008A297B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  <w:r w:rsidR="001965C1">
              <w:rPr>
                <w:rFonts w:ascii="Times New Roman" w:hAnsi="Times New Roman" w:cs="Times New Roman"/>
                <w:sz w:val="20"/>
                <w:szCs w:val="20"/>
              </w:rPr>
              <w:t>/1,98</w:t>
            </w:r>
          </w:p>
        </w:tc>
        <w:tc>
          <w:tcPr>
            <w:tcW w:w="2012" w:type="dxa"/>
          </w:tcPr>
          <w:p w:rsidR="007226A3" w:rsidRPr="000501F9" w:rsidRDefault="003B366A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110,70</w:t>
            </w:r>
            <w:r w:rsidR="001965C1">
              <w:rPr>
                <w:rFonts w:ascii="Times New Roman" w:hAnsi="Times New Roman" w:cs="Times New Roman"/>
                <w:sz w:val="20"/>
                <w:szCs w:val="20"/>
              </w:rPr>
              <w:t>/20,40</w:t>
            </w:r>
          </w:p>
        </w:tc>
        <w:tc>
          <w:tcPr>
            <w:tcW w:w="2012" w:type="dxa"/>
          </w:tcPr>
          <w:p w:rsidR="007226A3" w:rsidRPr="000501F9" w:rsidRDefault="00812A72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38/28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  <w:r w:rsidR="00CC62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7F3A85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CC624A" w:rsidRDefault="00DC45B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кваше</w:t>
            </w:r>
            <w:r w:rsidR="007226A3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 xml:space="preserve">й капусты </w:t>
            </w:r>
            <w:r w:rsidR="00CC62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19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26,68</w:t>
            </w:r>
          </w:p>
        </w:tc>
        <w:tc>
          <w:tcPr>
            <w:tcW w:w="2012" w:type="dxa"/>
          </w:tcPr>
          <w:p w:rsidR="007226A3" w:rsidRPr="000501F9" w:rsidRDefault="00CC624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1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21,44</w:t>
            </w:r>
          </w:p>
        </w:tc>
        <w:tc>
          <w:tcPr>
            <w:tcW w:w="2012" w:type="dxa"/>
          </w:tcPr>
          <w:p w:rsidR="007226A3" w:rsidRPr="000501F9" w:rsidRDefault="00CC624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CC62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CC62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CC624A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  <w:r w:rsidR="005125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  <w:r w:rsidR="00CC62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CC624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226A3" w:rsidRPr="000501F9" w:rsidTr="005C02E3">
        <w:tc>
          <w:tcPr>
            <w:tcW w:w="1809" w:type="dxa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Default="00F0663A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из варенья 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  <w:r w:rsidR="00CC62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CC624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7226A3" w:rsidRPr="000501F9" w:rsidTr="005C02E3">
        <w:tc>
          <w:tcPr>
            <w:tcW w:w="4786" w:type="dxa"/>
            <w:gridSpan w:val="2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</w:t>
            </w:r>
          </w:p>
        </w:tc>
        <w:tc>
          <w:tcPr>
            <w:tcW w:w="2011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14,74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13,09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66,24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499,41</w:t>
            </w:r>
          </w:p>
        </w:tc>
        <w:tc>
          <w:tcPr>
            <w:tcW w:w="2012" w:type="dxa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6A3" w:rsidRPr="000501F9" w:rsidTr="005C02E3">
        <w:tc>
          <w:tcPr>
            <w:tcW w:w="1809" w:type="dxa"/>
            <w:vMerge w:val="restart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</w:t>
            </w:r>
            <w:r w:rsidR="00FA794D">
              <w:rPr>
                <w:rFonts w:ascii="Times New Roman" w:hAnsi="Times New Roman" w:cs="Times New Roman"/>
                <w:sz w:val="20"/>
                <w:szCs w:val="20"/>
              </w:rPr>
              <w:t xml:space="preserve"> (ватрушка)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6,81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21,52</w:t>
            </w:r>
          </w:p>
        </w:tc>
        <w:tc>
          <w:tcPr>
            <w:tcW w:w="2012" w:type="dxa"/>
          </w:tcPr>
          <w:p w:rsidR="007226A3" w:rsidRPr="000501F9" w:rsidRDefault="00FA794D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186,75</w:t>
            </w:r>
          </w:p>
        </w:tc>
        <w:tc>
          <w:tcPr>
            <w:tcW w:w="2012" w:type="dxa"/>
          </w:tcPr>
          <w:p w:rsidR="007226A3" w:rsidRPr="000501F9" w:rsidRDefault="00A57FF1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</w:t>
            </w:r>
            <w:r w:rsidR="00FA794D">
              <w:rPr>
                <w:rFonts w:ascii="Times New Roman" w:hAnsi="Times New Roman" w:cs="Times New Roman"/>
                <w:sz w:val="20"/>
                <w:szCs w:val="20"/>
              </w:rPr>
              <w:t xml:space="preserve"> (йогурт)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  <w:r w:rsidR="00880F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76,50</w:t>
            </w:r>
          </w:p>
        </w:tc>
        <w:tc>
          <w:tcPr>
            <w:tcW w:w="2012" w:type="dxa"/>
          </w:tcPr>
          <w:p w:rsidR="007226A3" w:rsidRPr="000501F9" w:rsidRDefault="00CC624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 w:rsidR="00880FAF">
              <w:rPr>
                <w:rFonts w:ascii="Times New Roman" w:hAnsi="Times New Roman" w:cs="Times New Roman"/>
                <w:sz w:val="20"/>
                <w:szCs w:val="20"/>
              </w:rPr>
              <w:t xml:space="preserve"> (банан)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19,95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42,25</w:t>
            </w:r>
          </w:p>
        </w:tc>
        <w:tc>
          <w:tcPr>
            <w:tcW w:w="2012" w:type="dxa"/>
          </w:tcPr>
          <w:p w:rsidR="007226A3" w:rsidRPr="000501F9" w:rsidRDefault="00CC624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A57FF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</w:tr>
      <w:tr w:rsidR="007226A3" w:rsidRPr="000501F9" w:rsidTr="005C02E3">
        <w:tc>
          <w:tcPr>
            <w:tcW w:w="4786" w:type="dxa"/>
            <w:gridSpan w:val="2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11,39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8,82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46,72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305,50</w:t>
            </w:r>
          </w:p>
        </w:tc>
        <w:tc>
          <w:tcPr>
            <w:tcW w:w="2012" w:type="dxa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26A3" w:rsidRPr="000501F9" w:rsidTr="005C02E3">
        <w:tc>
          <w:tcPr>
            <w:tcW w:w="1809" w:type="dxa"/>
            <w:vMerge w:val="restart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Овощное рагу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 w:rsidR="00AE1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10,37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2012" w:type="dxa"/>
          </w:tcPr>
          <w:p w:rsidR="007226A3" w:rsidRPr="000501F9" w:rsidRDefault="00880FAF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142,86</w:t>
            </w:r>
          </w:p>
        </w:tc>
        <w:tc>
          <w:tcPr>
            <w:tcW w:w="2012" w:type="dxa"/>
          </w:tcPr>
          <w:p w:rsidR="007226A3" w:rsidRPr="000501F9" w:rsidRDefault="00CC624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4,42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="00A62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2012" w:type="dxa"/>
          </w:tcPr>
          <w:p w:rsidR="007226A3" w:rsidRPr="000501F9" w:rsidRDefault="00A62A50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5125EE">
              <w:rPr>
                <w:rFonts w:ascii="Times New Roman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2012" w:type="dxa"/>
          </w:tcPr>
          <w:p w:rsidR="007226A3" w:rsidRPr="000501F9" w:rsidRDefault="00CC624A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2012" w:type="dxa"/>
          </w:tcPr>
          <w:p w:rsidR="007226A3" w:rsidRPr="000501F9" w:rsidRDefault="00C86ED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012" w:type="dxa"/>
          </w:tcPr>
          <w:p w:rsidR="007226A3" w:rsidRPr="000501F9" w:rsidRDefault="005E797F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226A3" w:rsidRPr="000501F9" w:rsidTr="005C02E3">
        <w:tc>
          <w:tcPr>
            <w:tcW w:w="1809" w:type="dxa"/>
            <w:vMerge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226A3" w:rsidRPr="000501F9" w:rsidRDefault="007226A3" w:rsidP="005C0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47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7226A3" w:rsidRPr="000501F9" w:rsidRDefault="00992DDB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25EE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226A3" w:rsidRPr="000501F9" w:rsidRDefault="00D8384D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7226A3" w:rsidRPr="000501F9" w:rsidRDefault="00C86ED4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11,70</w:t>
            </w:r>
          </w:p>
        </w:tc>
        <w:tc>
          <w:tcPr>
            <w:tcW w:w="2012" w:type="dxa"/>
          </w:tcPr>
          <w:p w:rsidR="007226A3" w:rsidRPr="000501F9" w:rsidRDefault="005125EE" w:rsidP="005C0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44,35</w:t>
            </w:r>
          </w:p>
        </w:tc>
        <w:tc>
          <w:tcPr>
            <w:tcW w:w="2012" w:type="dxa"/>
          </w:tcPr>
          <w:p w:rsidR="007226A3" w:rsidRPr="000501F9" w:rsidRDefault="005E797F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7226A3" w:rsidRPr="000501F9" w:rsidTr="005C02E3">
        <w:tc>
          <w:tcPr>
            <w:tcW w:w="4786" w:type="dxa"/>
            <w:gridSpan w:val="2"/>
          </w:tcPr>
          <w:p w:rsidR="007226A3" w:rsidRPr="000501F9" w:rsidRDefault="00434E8E" w:rsidP="005C0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="007226A3"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</w:p>
        </w:tc>
        <w:tc>
          <w:tcPr>
            <w:tcW w:w="2011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9,86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15,01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35,20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306,18</w:t>
            </w:r>
          </w:p>
        </w:tc>
        <w:tc>
          <w:tcPr>
            <w:tcW w:w="2012" w:type="dxa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6A3" w:rsidRPr="000501F9" w:rsidTr="005C02E3">
        <w:tc>
          <w:tcPr>
            <w:tcW w:w="4786" w:type="dxa"/>
            <w:gridSpan w:val="2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1690</w:t>
            </w:r>
          </w:p>
        </w:tc>
        <w:tc>
          <w:tcPr>
            <w:tcW w:w="2011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46,15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49,10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193,05</w:t>
            </w:r>
          </w:p>
        </w:tc>
        <w:tc>
          <w:tcPr>
            <w:tcW w:w="2012" w:type="dxa"/>
          </w:tcPr>
          <w:p w:rsidR="007226A3" w:rsidRPr="000501F9" w:rsidRDefault="0041567C" w:rsidP="005C0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1446,86</w:t>
            </w:r>
          </w:p>
        </w:tc>
        <w:tc>
          <w:tcPr>
            <w:tcW w:w="2012" w:type="dxa"/>
          </w:tcPr>
          <w:p w:rsidR="007226A3" w:rsidRPr="000501F9" w:rsidRDefault="007226A3" w:rsidP="005C0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7B0D" w:rsidRDefault="00107B0D" w:rsidP="00107B0D">
      <w:pPr>
        <w:spacing w:after="0"/>
        <w:jc w:val="center"/>
        <w:rPr>
          <w:rFonts w:ascii="Times New Roman" w:hAnsi="Times New Roman" w:cs="Times New Roman"/>
        </w:rPr>
      </w:pPr>
    </w:p>
    <w:p w:rsidR="00107B0D" w:rsidRPr="00B7565C" w:rsidRDefault="00107B0D" w:rsidP="00107B0D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lastRenderedPageBreak/>
        <w:t>Приложение №8</w:t>
      </w:r>
    </w:p>
    <w:p w:rsidR="00107B0D" w:rsidRPr="00B7565C" w:rsidRDefault="00107B0D" w:rsidP="00107B0D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 xml:space="preserve">К </w:t>
      </w:r>
      <w:proofErr w:type="spellStart"/>
      <w:r w:rsidRPr="00B7565C">
        <w:rPr>
          <w:rFonts w:ascii="Times New Roman" w:hAnsi="Times New Roman" w:cs="Times New Roman"/>
        </w:rPr>
        <w:t>СанПин</w:t>
      </w:r>
      <w:proofErr w:type="spellEnd"/>
      <w:r w:rsidRPr="00B7565C">
        <w:rPr>
          <w:rFonts w:ascii="Times New Roman" w:hAnsi="Times New Roman" w:cs="Times New Roman"/>
        </w:rPr>
        <w:t xml:space="preserve"> 2.3/2.4.3590-20</w:t>
      </w:r>
    </w:p>
    <w:p w:rsidR="00107B0D" w:rsidRPr="00B7565C" w:rsidRDefault="00107B0D" w:rsidP="00107B0D">
      <w:pPr>
        <w:spacing w:after="0"/>
        <w:jc w:val="center"/>
        <w:rPr>
          <w:rFonts w:ascii="Times New Roman" w:hAnsi="Times New Roman" w:cs="Times New Roman"/>
          <w:b/>
        </w:rPr>
      </w:pPr>
      <w:r w:rsidRPr="00B7565C">
        <w:rPr>
          <w:rFonts w:ascii="Times New Roman" w:hAnsi="Times New Roman" w:cs="Times New Roman"/>
          <w:b/>
        </w:rPr>
        <w:t>Меню приготавливаемых блюд</w:t>
      </w:r>
    </w:p>
    <w:p w:rsidR="00107B0D" w:rsidRPr="00B7565C" w:rsidRDefault="00107B0D" w:rsidP="00107B0D">
      <w:pPr>
        <w:jc w:val="center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  <w:b/>
        </w:rPr>
        <w:t>Возрастная категория:</w:t>
      </w:r>
      <w:r w:rsidRPr="00B7565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</w:t>
      </w:r>
      <w:r w:rsidRPr="00B7565C">
        <w:rPr>
          <w:rFonts w:ascii="Times New Roman" w:hAnsi="Times New Roman" w:cs="Times New Roman"/>
        </w:rPr>
        <w:t xml:space="preserve"> до 3 лет</w:t>
      </w:r>
    </w:p>
    <w:p w:rsidR="00107B0D" w:rsidRPr="00B7565C" w:rsidRDefault="00107B0D" w:rsidP="00107B0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107B0D" w:rsidRPr="000501F9" w:rsidTr="007F6690">
        <w:tc>
          <w:tcPr>
            <w:tcW w:w="1809" w:type="dxa"/>
            <w:vMerge w:val="restart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B0D" w:rsidRPr="000501F9" w:rsidTr="007F6690">
        <w:tc>
          <w:tcPr>
            <w:tcW w:w="16092" w:type="dxa"/>
            <w:gridSpan w:val="8"/>
          </w:tcPr>
          <w:p w:rsidR="00107B0D" w:rsidRPr="000501F9" w:rsidRDefault="00107B0D" w:rsidP="007F6690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1</w:t>
            </w:r>
          </w:p>
          <w:p w:rsidR="00107B0D" w:rsidRPr="000501F9" w:rsidRDefault="00107B0D" w:rsidP="007F6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День 3</w:t>
            </w:r>
          </w:p>
        </w:tc>
      </w:tr>
      <w:tr w:rsidR="00107B0D" w:rsidRPr="000501F9" w:rsidTr="007F6690">
        <w:tc>
          <w:tcPr>
            <w:tcW w:w="1809" w:type="dxa"/>
            <w:vMerge w:val="restart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107B0D" w:rsidRPr="000501F9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Полтавская (пшеничная) молочная</w:t>
            </w:r>
            <w:r w:rsidR="00561D5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7F6690"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107B0D" w:rsidRPr="000501F9" w:rsidRDefault="00C31358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2012" w:type="dxa"/>
          </w:tcPr>
          <w:p w:rsidR="00107B0D" w:rsidRPr="000501F9" w:rsidRDefault="00C31358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2012" w:type="dxa"/>
          </w:tcPr>
          <w:p w:rsidR="00107B0D" w:rsidRPr="000501F9" w:rsidRDefault="00C31358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24,34</w:t>
            </w:r>
          </w:p>
        </w:tc>
        <w:tc>
          <w:tcPr>
            <w:tcW w:w="2012" w:type="dxa"/>
          </w:tcPr>
          <w:p w:rsidR="00107B0D" w:rsidRPr="000501F9" w:rsidRDefault="00BC72AA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07B0D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Pr="000501F9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 и сыром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20/5/5</w:t>
            </w:r>
          </w:p>
        </w:tc>
        <w:tc>
          <w:tcPr>
            <w:tcW w:w="2011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E36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78,43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Pr="000501F9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сладкое с молоком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88,99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107B0D" w:rsidRPr="000501F9" w:rsidRDefault="00BC72AA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07B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107B0D" w:rsidRPr="000501F9" w:rsidRDefault="00BC72AA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107B0D" w:rsidRPr="000501F9" w:rsidRDefault="00BC72AA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107B0D" w:rsidRPr="000501F9" w:rsidRDefault="00BC72AA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07B0D" w:rsidRPr="000501F9" w:rsidTr="007F6690">
        <w:tc>
          <w:tcPr>
            <w:tcW w:w="4786" w:type="dxa"/>
            <w:gridSpan w:val="2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107B0D" w:rsidRPr="000501F9" w:rsidRDefault="00BC72AA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430</w:t>
            </w:r>
          </w:p>
        </w:tc>
        <w:tc>
          <w:tcPr>
            <w:tcW w:w="2011" w:type="dxa"/>
          </w:tcPr>
          <w:p w:rsidR="00107B0D" w:rsidRPr="000501F9" w:rsidRDefault="00C31358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10,97</w:t>
            </w:r>
          </w:p>
        </w:tc>
        <w:tc>
          <w:tcPr>
            <w:tcW w:w="2012" w:type="dxa"/>
          </w:tcPr>
          <w:p w:rsidR="00107B0D" w:rsidRPr="000501F9" w:rsidRDefault="00C31358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11,01</w:t>
            </w:r>
          </w:p>
        </w:tc>
        <w:tc>
          <w:tcPr>
            <w:tcW w:w="2012" w:type="dxa"/>
          </w:tcPr>
          <w:p w:rsidR="00107B0D" w:rsidRPr="000501F9" w:rsidRDefault="00C31358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56,83</w:t>
            </w:r>
          </w:p>
        </w:tc>
        <w:tc>
          <w:tcPr>
            <w:tcW w:w="2012" w:type="dxa"/>
          </w:tcPr>
          <w:p w:rsidR="00107B0D" w:rsidRPr="000501F9" w:rsidRDefault="00BC72AA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361,29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7B0D" w:rsidRPr="000501F9" w:rsidTr="007F6690">
        <w:tc>
          <w:tcPr>
            <w:tcW w:w="1809" w:type="dxa"/>
            <w:vMerge w:val="restart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107B0D" w:rsidRPr="000501F9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>картофельный на мясном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 w:rsidR="00F974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Pr="000501F9" w:rsidRDefault="00E36A80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Капуста, тушен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>ная с мясом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011" w:type="dxa"/>
          </w:tcPr>
          <w:p w:rsidR="00107B0D" w:rsidRPr="000501F9" w:rsidRDefault="00EB3670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7B0D">
              <w:rPr>
                <w:rFonts w:ascii="Times New Roman" w:hAnsi="Times New Roman" w:cs="Times New Roman"/>
                <w:sz w:val="20"/>
                <w:szCs w:val="20"/>
              </w:rPr>
              <w:t>,29</w:t>
            </w:r>
          </w:p>
        </w:tc>
        <w:tc>
          <w:tcPr>
            <w:tcW w:w="2012" w:type="dxa"/>
          </w:tcPr>
          <w:p w:rsidR="00107B0D" w:rsidRPr="000501F9" w:rsidRDefault="00EB3670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9,73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  <w:r w:rsidR="00F974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Pr="000501F9" w:rsidRDefault="00E36A80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порционно (свекла вареная)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107B0D" w:rsidRPr="000501F9" w:rsidRDefault="00E36A80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012" w:type="dxa"/>
          </w:tcPr>
          <w:p w:rsidR="00107B0D" w:rsidRPr="000501F9" w:rsidRDefault="00E36A80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2012" w:type="dxa"/>
          </w:tcPr>
          <w:p w:rsidR="00107B0D" w:rsidRPr="000501F9" w:rsidRDefault="00E36A80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2012" w:type="dxa"/>
          </w:tcPr>
          <w:p w:rsidR="00107B0D" w:rsidRPr="000501F9" w:rsidRDefault="00E36A80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25а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Pr="000501F9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107B0D" w:rsidRPr="000501F9" w:rsidRDefault="00F974D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Pr="000501F9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1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F974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E36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  <w:r w:rsidR="00E36A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07B0D" w:rsidRPr="000501F9" w:rsidRDefault="00F974D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Pr="000501F9" w:rsidRDefault="00E36A80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изюма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107B0D" w:rsidRPr="000501F9" w:rsidRDefault="00E36A80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974DD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2012" w:type="dxa"/>
          </w:tcPr>
          <w:p w:rsidR="00107B0D" w:rsidRPr="000501F9" w:rsidRDefault="00F974D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2" w:type="dxa"/>
          </w:tcPr>
          <w:p w:rsidR="00107B0D" w:rsidRPr="000501F9" w:rsidRDefault="00F974D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2012" w:type="dxa"/>
          </w:tcPr>
          <w:p w:rsidR="00107B0D" w:rsidRPr="000501F9" w:rsidRDefault="00F974D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2012" w:type="dxa"/>
          </w:tcPr>
          <w:p w:rsidR="00107B0D" w:rsidRPr="000501F9" w:rsidRDefault="00F974D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107B0D" w:rsidRPr="000501F9" w:rsidTr="007F6690">
        <w:tc>
          <w:tcPr>
            <w:tcW w:w="4786" w:type="dxa"/>
            <w:gridSpan w:val="2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2011" w:type="dxa"/>
          </w:tcPr>
          <w:p w:rsidR="00107B0D" w:rsidRPr="000501F9" w:rsidRDefault="00197CF6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13,96</w:t>
            </w:r>
          </w:p>
        </w:tc>
        <w:tc>
          <w:tcPr>
            <w:tcW w:w="2012" w:type="dxa"/>
          </w:tcPr>
          <w:p w:rsidR="00107B0D" w:rsidRPr="000501F9" w:rsidRDefault="00197CF6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14,33</w:t>
            </w:r>
          </w:p>
        </w:tc>
        <w:tc>
          <w:tcPr>
            <w:tcW w:w="2012" w:type="dxa"/>
          </w:tcPr>
          <w:p w:rsidR="00107B0D" w:rsidRPr="000501F9" w:rsidRDefault="00F974D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68,72</w:t>
            </w:r>
          </w:p>
        </w:tc>
        <w:tc>
          <w:tcPr>
            <w:tcW w:w="2012" w:type="dxa"/>
          </w:tcPr>
          <w:p w:rsidR="00107B0D" w:rsidRPr="000501F9" w:rsidRDefault="003C34FE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478</w:t>
            </w:r>
            <w:r w:rsidR="00F974DD">
              <w:rPr>
                <w:rFonts w:ascii="Times New Roman" w:hAnsi="Times New Roman" w:cs="Times New Roman"/>
                <w:b/>
                <w:sz w:val="20"/>
                <w:szCs w:val="20"/>
              </w:rPr>
              <w:t>,99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B0D" w:rsidRPr="000501F9" w:rsidTr="007F6690">
        <w:tc>
          <w:tcPr>
            <w:tcW w:w="1809" w:type="dxa"/>
            <w:vMerge w:val="restart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107B0D" w:rsidRPr="000501F9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F974DD">
              <w:rPr>
                <w:rFonts w:ascii="Times New Roman" w:hAnsi="Times New Roman" w:cs="Times New Roman"/>
                <w:sz w:val="20"/>
                <w:szCs w:val="20"/>
              </w:rPr>
              <w:t xml:space="preserve"> (пряник)</w:t>
            </w:r>
          </w:p>
        </w:tc>
        <w:tc>
          <w:tcPr>
            <w:tcW w:w="1247" w:type="dxa"/>
          </w:tcPr>
          <w:p w:rsidR="00107B0D" w:rsidRPr="000501F9" w:rsidRDefault="002C1779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107B0D" w:rsidRPr="000501F9" w:rsidRDefault="002C1779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2012" w:type="dxa"/>
          </w:tcPr>
          <w:p w:rsidR="00107B0D" w:rsidRPr="000501F9" w:rsidRDefault="002C1779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2012" w:type="dxa"/>
          </w:tcPr>
          <w:p w:rsidR="00107B0D" w:rsidRPr="000501F9" w:rsidRDefault="002C1779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2012" w:type="dxa"/>
          </w:tcPr>
          <w:p w:rsidR="00107B0D" w:rsidRPr="000501F9" w:rsidRDefault="002C1779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70,83</w:t>
            </w:r>
          </w:p>
        </w:tc>
        <w:tc>
          <w:tcPr>
            <w:tcW w:w="2012" w:type="dxa"/>
          </w:tcPr>
          <w:p w:rsidR="00107B0D" w:rsidRPr="000501F9" w:rsidRDefault="00432D6C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Pr="000501F9" w:rsidRDefault="00DC45B3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Кисломолочный продукт </w:t>
            </w:r>
            <w:r w:rsidR="00F974DD">
              <w:rPr>
                <w:rFonts w:ascii="Times New Roman" w:hAnsi="Times New Roman" w:cs="Times New Roman"/>
                <w:sz w:val="20"/>
                <w:szCs w:val="20"/>
              </w:rPr>
              <w:t>(снежок)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432D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</w:tcPr>
          <w:p w:rsidR="00107B0D" w:rsidRPr="000501F9" w:rsidRDefault="00432D6C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  <w:r w:rsidR="00107B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</w:tcPr>
          <w:p w:rsidR="00107B0D" w:rsidRPr="000501F9" w:rsidRDefault="00432D6C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2012" w:type="dxa"/>
          </w:tcPr>
          <w:p w:rsidR="00107B0D" w:rsidRPr="000501F9" w:rsidRDefault="00432D6C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2012" w:type="dxa"/>
          </w:tcPr>
          <w:p w:rsidR="00107B0D" w:rsidRPr="000501F9" w:rsidRDefault="00432D6C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 w:rsidR="00F974DD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11" w:type="dxa"/>
          </w:tcPr>
          <w:p w:rsidR="00107B0D" w:rsidRPr="000501F9" w:rsidRDefault="00432D6C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107B0D" w:rsidRPr="000501F9" w:rsidRDefault="00432D6C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107B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</w:tcPr>
          <w:p w:rsidR="00107B0D" w:rsidRPr="000501F9" w:rsidRDefault="00432D6C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2012" w:type="dxa"/>
          </w:tcPr>
          <w:p w:rsidR="00107B0D" w:rsidRPr="000501F9" w:rsidRDefault="00432D6C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41,80</w:t>
            </w:r>
          </w:p>
        </w:tc>
        <w:tc>
          <w:tcPr>
            <w:tcW w:w="2012" w:type="dxa"/>
          </w:tcPr>
          <w:p w:rsidR="00107B0D" w:rsidRPr="000501F9" w:rsidRDefault="00432D6C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107B0D" w:rsidRPr="000501F9" w:rsidTr="007F6690">
        <w:tc>
          <w:tcPr>
            <w:tcW w:w="4786" w:type="dxa"/>
            <w:gridSpan w:val="2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107B0D" w:rsidRPr="000501F9" w:rsidRDefault="002C1779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107B0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11" w:type="dxa"/>
          </w:tcPr>
          <w:p w:rsidR="00107B0D" w:rsidRPr="000501F9" w:rsidRDefault="002C1779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5,01</w:t>
            </w:r>
          </w:p>
        </w:tc>
        <w:tc>
          <w:tcPr>
            <w:tcW w:w="2012" w:type="dxa"/>
          </w:tcPr>
          <w:p w:rsidR="00107B0D" w:rsidRPr="000501F9" w:rsidRDefault="002C1779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4,80</w:t>
            </w:r>
          </w:p>
        </w:tc>
        <w:tc>
          <w:tcPr>
            <w:tcW w:w="2012" w:type="dxa"/>
          </w:tcPr>
          <w:p w:rsidR="00107B0D" w:rsidRPr="000501F9" w:rsidRDefault="002C1779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31,11</w:t>
            </w:r>
          </w:p>
        </w:tc>
        <w:tc>
          <w:tcPr>
            <w:tcW w:w="2012" w:type="dxa"/>
          </w:tcPr>
          <w:p w:rsidR="00107B0D" w:rsidRPr="000501F9" w:rsidRDefault="002C1779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188,63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7B0D" w:rsidRPr="000501F9" w:rsidTr="007F6690">
        <w:tc>
          <w:tcPr>
            <w:tcW w:w="1809" w:type="dxa"/>
            <w:vMerge w:val="restart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107B0D" w:rsidRPr="000501F9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из печени с рисом, соус</w:t>
            </w:r>
            <w:r w:rsidR="00293E44">
              <w:rPr>
                <w:rFonts w:ascii="Times New Roman" w:hAnsi="Times New Roman" w:cs="Times New Roman"/>
                <w:sz w:val="20"/>
                <w:szCs w:val="20"/>
              </w:rPr>
              <w:t xml:space="preserve"> сметанный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2011" w:type="dxa"/>
            <w:vAlign w:val="center"/>
          </w:tcPr>
          <w:p w:rsidR="00107B0D" w:rsidRPr="000501F9" w:rsidRDefault="00A572ED" w:rsidP="007F6690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14,59</w:t>
            </w:r>
            <w:r w:rsidR="00293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2012" w:type="dxa"/>
            <w:vAlign w:val="center"/>
          </w:tcPr>
          <w:p w:rsidR="00107B0D" w:rsidRPr="000501F9" w:rsidRDefault="00A572ED" w:rsidP="007F6690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9,40/2,50</w:t>
            </w:r>
          </w:p>
        </w:tc>
        <w:tc>
          <w:tcPr>
            <w:tcW w:w="2012" w:type="dxa"/>
            <w:vAlign w:val="center"/>
          </w:tcPr>
          <w:p w:rsidR="00107B0D" w:rsidRPr="000501F9" w:rsidRDefault="00A572ED" w:rsidP="007F66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20,51/2,94</w:t>
            </w:r>
          </w:p>
        </w:tc>
        <w:tc>
          <w:tcPr>
            <w:tcW w:w="2012" w:type="dxa"/>
            <w:vAlign w:val="center"/>
          </w:tcPr>
          <w:p w:rsidR="00107B0D" w:rsidRPr="000501F9" w:rsidRDefault="00A572ED" w:rsidP="007F6690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223,01/37,05</w:t>
            </w:r>
          </w:p>
        </w:tc>
        <w:tc>
          <w:tcPr>
            <w:tcW w:w="2012" w:type="dxa"/>
            <w:vAlign w:val="center"/>
          </w:tcPr>
          <w:p w:rsidR="00107B0D" w:rsidRPr="000501F9" w:rsidRDefault="00293E44" w:rsidP="007F6690">
            <w:pPr>
              <w:spacing w:line="2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45/30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Pr="000501F9" w:rsidRDefault="00107B0D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107B0D" w:rsidRPr="000501F9" w:rsidRDefault="00293E44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07B0D" w:rsidRPr="000501F9" w:rsidTr="007F6690">
        <w:tc>
          <w:tcPr>
            <w:tcW w:w="1809" w:type="dxa"/>
            <w:vMerge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07B0D" w:rsidRPr="000501F9" w:rsidRDefault="00561D51" w:rsidP="007F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и </w:t>
            </w:r>
            <w:r w:rsidR="00107B0D">
              <w:rPr>
                <w:rFonts w:ascii="Times New Roman" w:hAnsi="Times New Roman" w:cs="Times New Roman"/>
                <w:sz w:val="20"/>
                <w:szCs w:val="20"/>
              </w:rPr>
              <w:t xml:space="preserve"> лимоном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107B0D" w:rsidRPr="000501F9" w:rsidRDefault="00187C3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  <w:r w:rsidR="00293E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07B0D" w:rsidRPr="000501F9" w:rsidRDefault="00293E44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107B0D" w:rsidRPr="000501F9" w:rsidTr="007F6690">
        <w:tc>
          <w:tcPr>
            <w:tcW w:w="4786" w:type="dxa"/>
            <w:gridSpan w:val="2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2011" w:type="dxa"/>
          </w:tcPr>
          <w:p w:rsidR="00107B0D" w:rsidRPr="000501F9" w:rsidRDefault="00842672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16,71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12,33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44,24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351,55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B0D" w:rsidRPr="000501F9" w:rsidTr="007F6690">
        <w:tc>
          <w:tcPr>
            <w:tcW w:w="4786" w:type="dxa"/>
            <w:gridSpan w:val="2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107B0D" w:rsidRPr="000501F9" w:rsidRDefault="00BC72AA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1645</w:t>
            </w:r>
          </w:p>
        </w:tc>
        <w:tc>
          <w:tcPr>
            <w:tcW w:w="2011" w:type="dxa"/>
          </w:tcPr>
          <w:p w:rsidR="00107B0D" w:rsidRPr="000501F9" w:rsidRDefault="00C31358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46,65</w:t>
            </w:r>
          </w:p>
        </w:tc>
        <w:tc>
          <w:tcPr>
            <w:tcW w:w="2012" w:type="dxa"/>
          </w:tcPr>
          <w:p w:rsidR="00107B0D" w:rsidRPr="000501F9" w:rsidRDefault="00C31358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42,47</w:t>
            </w:r>
          </w:p>
        </w:tc>
        <w:tc>
          <w:tcPr>
            <w:tcW w:w="2012" w:type="dxa"/>
          </w:tcPr>
          <w:p w:rsidR="00107B0D" w:rsidRPr="000501F9" w:rsidRDefault="00C31358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200,90</w:t>
            </w:r>
          </w:p>
        </w:tc>
        <w:tc>
          <w:tcPr>
            <w:tcW w:w="2012" w:type="dxa"/>
          </w:tcPr>
          <w:p w:rsidR="00107B0D" w:rsidRPr="000501F9" w:rsidRDefault="00BC72AA" w:rsidP="007F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1380,46</w:t>
            </w:r>
          </w:p>
        </w:tc>
        <w:tc>
          <w:tcPr>
            <w:tcW w:w="2012" w:type="dxa"/>
          </w:tcPr>
          <w:p w:rsidR="00107B0D" w:rsidRPr="000501F9" w:rsidRDefault="00107B0D" w:rsidP="007F6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07B0D" w:rsidRDefault="00107B0D" w:rsidP="00107B0D">
      <w:pPr>
        <w:jc w:val="center"/>
        <w:rPr>
          <w:rFonts w:ascii="Times New Roman" w:hAnsi="Times New Roman" w:cs="Times New Roman"/>
        </w:rPr>
      </w:pPr>
    </w:p>
    <w:p w:rsidR="00DA0B60" w:rsidRPr="00B7565C" w:rsidRDefault="00DA0B60" w:rsidP="00107B0D">
      <w:pPr>
        <w:rPr>
          <w:rFonts w:ascii="Times New Roman" w:hAnsi="Times New Roman" w:cs="Times New Roman"/>
        </w:rPr>
      </w:pPr>
    </w:p>
    <w:p w:rsidR="00F0663A" w:rsidRDefault="00F0663A" w:rsidP="00F0663A">
      <w:pPr>
        <w:tabs>
          <w:tab w:val="left" w:pos="368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A27BA" w:rsidRPr="00B7565C" w:rsidRDefault="00F0663A" w:rsidP="00F0663A">
      <w:pPr>
        <w:tabs>
          <w:tab w:val="left" w:pos="368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>
        <w:rPr>
          <w:rFonts w:ascii="Times New Roman" w:hAnsi="Times New Roman" w:cs="Times New Roman"/>
        </w:rPr>
        <w:tab/>
      </w:r>
      <w:r w:rsidR="008A27BA" w:rsidRPr="00B7565C">
        <w:rPr>
          <w:rFonts w:ascii="Times New Roman" w:hAnsi="Times New Roman" w:cs="Times New Roman"/>
        </w:rPr>
        <w:t>Приложение №8</w:t>
      </w:r>
    </w:p>
    <w:p w:rsidR="008A27BA" w:rsidRPr="00B7565C" w:rsidRDefault="008A27BA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 xml:space="preserve">К </w:t>
      </w:r>
      <w:proofErr w:type="spellStart"/>
      <w:r w:rsidRPr="00B7565C">
        <w:rPr>
          <w:rFonts w:ascii="Times New Roman" w:hAnsi="Times New Roman" w:cs="Times New Roman"/>
        </w:rPr>
        <w:t>СанПин</w:t>
      </w:r>
      <w:proofErr w:type="spellEnd"/>
      <w:r w:rsidRPr="00B7565C">
        <w:rPr>
          <w:rFonts w:ascii="Times New Roman" w:hAnsi="Times New Roman" w:cs="Times New Roman"/>
        </w:rPr>
        <w:t xml:space="preserve"> 2.3/2.4.3590-20</w:t>
      </w:r>
    </w:p>
    <w:p w:rsidR="00B7565C" w:rsidRDefault="00B7565C" w:rsidP="00B7565C">
      <w:pPr>
        <w:spacing w:after="0"/>
        <w:jc w:val="center"/>
        <w:rPr>
          <w:rFonts w:ascii="Times New Roman" w:hAnsi="Times New Roman" w:cs="Times New Roman"/>
          <w:b/>
        </w:rPr>
      </w:pPr>
    </w:p>
    <w:p w:rsidR="008A27BA" w:rsidRPr="00B7565C" w:rsidRDefault="008A27BA" w:rsidP="00B7565C">
      <w:pPr>
        <w:spacing w:after="0"/>
        <w:jc w:val="center"/>
        <w:rPr>
          <w:rFonts w:ascii="Times New Roman" w:hAnsi="Times New Roman" w:cs="Times New Roman"/>
          <w:b/>
        </w:rPr>
      </w:pPr>
      <w:r w:rsidRPr="00B7565C">
        <w:rPr>
          <w:rFonts w:ascii="Times New Roman" w:hAnsi="Times New Roman" w:cs="Times New Roman"/>
          <w:b/>
        </w:rPr>
        <w:t>Меню приготавливаемых блюд</w:t>
      </w:r>
    </w:p>
    <w:p w:rsidR="008A27BA" w:rsidRDefault="008A27BA" w:rsidP="00B7565C">
      <w:pPr>
        <w:spacing w:after="0"/>
        <w:jc w:val="center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  <w:b/>
        </w:rPr>
        <w:t>Возрастная категория:</w:t>
      </w:r>
      <w:r w:rsidRPr="00B7565C">
        <w:rPr>
          <w:rFonts w:ascii="Times New Roman" w:hAnsi="Times New Roman" w:cs="Times New Roman"/>
        </w:rPr>
        <w:t xml:space="preserve"> от </w:t>
      </w:r>
      <w:r w:rsidR="00B7565C">
        <w:rPr>
          <w:rFonts w:ascii="Times New Roman" w:hAnsi="Times New Roman" w:cs="Times New Roman"/>
        </w:rPr>
        <w:t>2</w:t>
      </w:r>
      <w:r w:rsidRPr="00B7565C">
        <w:rPr>
          <w:rFonts w:ascii="Times New Roman" w:hAnsi="Times New Roman" w:cs="Times New Roman"/>
        </w:rPr>
        <w:t xml:space="preserve">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E1273C" w:rsidRPr="000501F9" w:rsidTr="000047F8">
        <w:tc>
          <w:tcPr>
            <w:tcW w:w="1809" w:type="dxa"/>
            <w:vMerge w:val="restart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73C" w:rsidRPr="000501F9" w:rsidTr="000047F8">
        <w:tc>
          <w:tcPr>
            <w:tcW w:w="16092" w:type="dxa"/>
            <w:gridSpan w:val="8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1</w:t>
            </w:r>
          </w:p>
          <w:p w:rsidR="00E1273C" w:rsidRPr="000501F9" w:rsidRDefault="00D929BE" w:rsidP="00004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День 4</w:t>
            </w:r>
          </w:p>
        </w:tc>
      </w:tr>
      <w:tr w:rsidR="00E1273C" w:rsidRPr="000501F9" w:rsidTr="000047F8">
        <w:tc>
          <w:tcPr>
            <w:tcW w:w="1809" w:type="dxa"/>
            <w:vMerge w:val="restart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 w:rsidR="00561D51">
              <w:rPr>
                <w:rFonts w:ascii="Times New Roman" w:hAnsi="Times New Roman" w:cs="Times New Roman"/>
                <w:sz w:val="20"/>
                <w:szCs w:val="20"/>
              </w:rPr>
              <w:t xml:space="preserve">кукурузная молочная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2012" w:type="dxa"/>
          </w:tcPr>
          <w:p w:rsidR="00E1273C" w:rsidRPr="000501F9" w:rsidRDefault="00D14812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139,49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</w:t>
            </w:r>
          </w:p>
        </w:tc>
        <w:tc>
          <w:tcPr>
            <w:tcW w:w="2011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2012" w:type="dxa"/>
          </w:tcPr>
          <w:p w:rsidR="00E1273C" w:rsidRPr="000501F9" w:rsidRDefault="004F316F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  <w:r w:rsidR="00561D51">
              <w:rPr>
                <w:rFonts w:ascii="Times New Roman" w:hAnsi="Times New Roman" w:cs="Times New Roman"/>
                <w:sz w:val="20"/>
                <w:szCs w:val="20"/>
              </w:rPr>
              <w:t xml:space="preserve"> сладкий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12,76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84,01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496AED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1273C" w:rsidRPr="000501F9" w:rsidTr="000047F8">
        <w:tc>
          <w:tcPr>
            <w:tcW w:w="4786" w:type="dxa"/>
            <w:gridSpan w:val="2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</w:t>
            </w:r>
          </w:p>
        </w:tc>
        <w:tc>
          <w:tcPr>
            <w:tcW w:w="2011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8,12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6,29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35,97</w:t>
            </w:r>
          </w:p>
        </w:tc>
        <w:tc>
          <w:tcPr>
            <w:tcW w:w="2012" w:type="dxa"/>
          </w:tcPr>
          <w:p w:rsidR="00E1273C" w:rsidRPr="000501F9" w:rsidRDefault="00D14812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344,17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73C" w:rsidRPr="000501F9" w:rsidTr="000047F8">
        <w:tc>
          <w:tcPr>
            <w:tcW w:w="1809" w:type="dxa"/>
            <w:vMerge w:val="restart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Московский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 xml:space="preserve"> со сметаной на мясном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E1273C" w:rsidRPr="000501F9" w:rsidRDefault="00AA63FE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2012" w:type="dxa"/>
          </w:tcPr>
          <w:p w:rsidR="00E1273C" w:rsidRPr="000501F9" w:rsidRDefault="00AA63FE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2012" w:type="dxa"/>
          </w:tcPr>
          <w:p w:rsidR="00E1273C" w:rsidRPr="000501F9" w:rsidRDefault="00AA63FE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10,20</w:t>
            </w:r>
          </w:p>
        </w:tc>
        <w:tc>
          <w:tcPr>
            <w:tcW w:w="2012" w:type="dxa"/>
          </w:tcPr>
          <w:p w:rsidR="00E1273C" w:rsidRPr="000501F9" w:rsidRDefault="00AA63FE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мясные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1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2012" w:type="dxa"/>
          </w:tcPr>
          <w:p w:rsidR="00E1273C" w:rsidRPr="000501F9" w:rsidRDefault="00AA63FE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90,42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Свекла тушеная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1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1,79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="00AA63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21,99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95,39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575875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репчатого лука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E1273C" w:rsidRPr="000501F9" w:rsidRDefault="00AA63FE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2012" w:type="dxa"/>
          </w:tcPr>
          <w:p w:rsidR="00E1273C" w:rsidRPr="000501F9" w:rsidRDefault="0055469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2012" w:type="dxa"/>
          </w:tcPr>
          <w:p w:rsidR="00E1273C" w:rsidRPr="000501F9" w:rsidRDefault="0055469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2012" w:type="dxa"/>
          </w:tcPr>
          <w:p w:rsidR="00E1273C" w:rsidRPr="000501F9" w:rsidRDefault="00BB1C6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4698"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247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27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E1273C" w:rsidRPr="000501F9" w:rsidRDefault="00C86ED4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1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55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55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  <w:r w:rsidR="0055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57494A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 xml:space="preserve"> из варенья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E1273C" w:rsidRPr="000501F9" w:rsidRDefault="001258FF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2012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2012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83,20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E1273C" w:rsidRPr="000501F9" w:rsidTr="000047F8">
        <w:tc>
          <w:tcPr>
            <w:tcW w:w="4786" w:type="dxa"/>
            <w:gridSpan w:val="2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 w:rsidR="00E1273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11,57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12,80</w:t>
            </w:r>
          </w:p>
        </w:tc>
        <w:tc>
          <w:tcPr>
            <w:tcW w:w="2012" w:type="dxa"/>
          </w:tcPr>
          <w:p w:rsidR="00E1273C" w:rsidRPr="000501F9" w:rsidRDefault="00C86ED4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81,59</w:t>
            </w:r>
          </w:p>
        </w:tc>
        <w:tc>
          <w:tcPr>
            <w:tcW w:w="2012" w:type="dxa"/>
          </w:tcPr>
          <w:p w:rsidR="00E1273C" w:rsidRPr="000501F9" w:rsidRDefault="00C053F3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496,94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73C" w:rsidRPr="000501F9" w:rsidTr="000047F8">
        <w:tc>
          <w:tcPr>
            <w:tcW w:w="1809" w:type="dxa"/>
            <w:vMerge w:val="restart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E1273C" w:rsidRPr="000501F9" w:rsidRDefault="00554698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 (крендель сахарный</w:t>
            </w:r>
            <w:r w:rsidR="00E127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11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7,23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30,66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203,5</w:t>
            </w:r>
            <w:r w:rsidR="00E33F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DC45B3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</w:t>
            </w:r>
            <w:r w:rsidR="00E33F4A">
              <w:rPr>
                <w:rFonts w:ascii="Times New Roman" w:hAnsi="Times New Roman" w:cs="Times New Roman"/>
                <w:sz w:val="20"/>
                <w:szCs w:val="20"/>
              </w:rPr>
              <w:t xml:space="preserve"> (йогурт)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2012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2012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2012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76,50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E1273C" w:rsidRPr="000501F9" w:rsidTr="000047F8">
        <w:tc>
          <w:tcPr>
            <w:tcW w:w="4786" w:type="dxa"/>
            <w:gridSpan w:val="2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</w:p>
        </w:tc>
        <w:tc>
          <w:tcPr>
            <w:tcW w:w="2011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8,09</w:t>
            </w:r>
          </w:p>
        </w:tc>
        <w:tc>
          <w:tcPr>
            <w:tcW w:w="2012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</w:t>
            </w:r>
            <w:r w:rsidR="00E1273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12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35,91</w:t>
            </w:r>
          </w:p>
        </w:tc>
        <w:tc>
          <w:tcPr>
            <w:tcW w:w="2012" w:type="dxa"/>
          </w:tcPr>
          <w:p w:rsidR="00E1273C" w:rsidRPr="000501F9" w:rsidRDefault="0057494A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280,00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73C" w:rsidRPr="000501F9" w:rsidTr="000047F8">
        <w:tc>
          <w:tcPr>
            <w:tcW w:w="1809" w:type="dxa"/>
            <w:vMerge w:val="restart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запеченная с овощами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60/125</w:t>
            </w:r>
          </w:p>
        </w:tc>
        <w:tc>
          <w:tcPr>
            <w:tcW w:w="2011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  <w:r w:rsidR="00C21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  <w:r w:rsidR="00C21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17,75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209,13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496AED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E1273C" w:rsidRPr="000501F9" w:rsidRDefault="00C053F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E1273C" w:rsidRPr="000501F9" w:rsidRDefault="00C053F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E1273C" w:rsidRPr="000501F9" w:rsidRDefault="00C053F3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96AED" w:rsidRPr="000501F9" w:rsidTr="000047F8">
        <w:tc>
          <w:tcPr>
            <w:tcW w:w="1809" w:type="dxa"/>
            <w:vMerge/>
          </w:tcPr>
          <w:p w:rsidR="00496AED" w:rsidRPr="000501F9" w:rsidRDefault="00496AED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96AED" w:rsidRDefault="00496AED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(банан)</w:t>
            </w:r>
          </w:p>
        </w:tc>
        <w:tc>
          <w:tcPr>
            <w:tcW w:w="1247" w:type="dxa"/>
          </w:tcPr>
          <w:p w:rsidR="00496AED" w:rsidRDefault="00496AED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11" w:type="dxa"/>
          </w:tcPr>
          <w:p w:rsidR="00496AED" w:rsidRDefault="00496AED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496AED" w:rsidRDefault="00FA560B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2012" w:type="dxa"/>
          </w:tcPr>
          <w:p w:rsidR="00496AED" w:rsidRDefault="00C053F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19,95</w:t>
            </w:r>
          </w:p>
        </w:tc>
        <w:tc>
          <w:tcPr>
            <w:tcW w:w="2012" w:type="dxa"/>
          </w:tcPr>
          <w:p w:rsidR="00496AED" w:rsidRDefault="00C053F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42,25</w:t>
            </w:r>
          </w:p>
        </w:tc>
        <w:tc>
          <w:tcPr>
            <w:tcW w:w="2012" w:type="dxa"/>
          </w:tcPr>
          <w:p w:rsidR="00496AED" w:rsidRDefault="00FA560B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23а</w:t>
            </w:r>
          </w:p>
        </w:tc>
      </w:tr>
      <w:tr w:rsidR="00E1273C" w:rsidRPr="000501F9" w:rsidTr="000047F8">
        <w:tc>
          <w:tcPr>
            <w:tcW w:w="1809" w:type="dxa"/>
            <w:vMerge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1273C" w:rsidRPr="000501F9" w:rsidRDefault="00E1273C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47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E1273C" w:rsidRPr="000501F9" w:rsidRDefault="003A702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273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1A00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1273C" w:rsidRPr="000501F9" w:rsidRDefault="003A702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  <w:r w:rsidR="00DC61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44,35</w:t>
            </w:r>
          </w:p>
        </w:tc>
        <w:tc>
          <w:tcPr>
            <w:tcW w:w="2012" w:type="dxa"/>
          </w:tcPr>
          <w:p w:rsidR="00E1273C" w:rsidRPr="000501F9" w:rsidRDefault="00575875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E1273C" w:rsidRPr="000501F9" w:rsidTr="000047F8">
        <w:tc>
          <w:tcPr>
            <w:tcW w:w="4786" w:type="dxa"/>
            <w:gridSpan w:val="2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480</w:t>
            </w:r>
          </w:p>
        </w:tc>
        <w:tc>
          <w:tcPr>
            <w:tcW w:w="2011" w:type="dxa"/>
          </w:tcPr>
          <w:p w:rsidR="00E1273C" w:rsidRPr="000501F9" w:rsidRDefault="00444011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12,11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10,81</w:t>
            </w:r>
          </w:p>
        </w:tc>
        <w:tc>
          <w:tcPr>
            <w:tcW w:w="2012" w:type="dxa"/>
          </w:tcPr>
          <w:p w:rsidR="00E1273C" w:rsidRPr="000501F9" w:rsidRDefault="00C86ED4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57,77</w:t>
            </w:r>
          </w:p>
        </w:tc>
        <w:tc>
          <w:tcPr>
            <w:tcW w:w="2012" w:type="dxa"/>
          </w:tcPr>
          <w:p w:rsidR="00E1273C" w:rsidRPr="000501F9" w:rsidRDefault="00CF09F3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338,62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73C" w:rsidRPr="000501F9" w:rsidTr="000047F8">
        <w:tc>
          <w:tcPr>
            <w:tcW w:w="4786" w:type="dxa"/>
            <w:gridSpan w:val="2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E1273C" w:rsidRPr="000501F9" w:rsidRDefault="00496AED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</w:tc>
        <w:tc>
          <w:tcPr>
            <w:tcW w:w="2011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39,89</w:t>
            </w:r>
          </w:p>
        </w:tc>
        <w:tc>
          <w:tcPr>
            <w:tcW w:w="2012" w:type="dxa"/>
          </w:tcPr>
          <w:p w:rsidR="00E1273C" w:rsidRPr="000501F9" w:rsidRDefault="00C86ED4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39,38</w:t>
            </w:r>
          </w:p>
        </w:tc>
        <w:tc>
          <w:tcPr>
            <w:tcW w:w="2012" w:type="dxa"/>
          </w:tcPr>
          <w:p w:rsidR="00E1273C" w:rsidRPr="000501F9" w:rsidRDefault="00FA560B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211,24</w:t>
            </w:r>
          </w:p>
        </w:tc>
        <w:tc>
          <w:tcPr>
            <w:tcW w:w="2012" w:type="dxa"/>
          </w:tcPr>
          <w:p w:rsidR="00E1273C" w:rsidRPr="000501F9" w:rsidRDefault="00D14812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1459,99</w:t>
            </w:r>
          </w:p>
        </w:tc>
        <w:tc>
          <w:tcPr>
            <w:tcW w:w="2012" w:type="dxa"/>
          </w:tcPr>
          <w:p w:rsidR="00E1273C" w:rsidRPr="000501F9" w:rsidRDefault="00E1273C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273C" w:rsidRDefault="00E1273C" w:rsidP="00B7565C">
      <w:pPr>
        <w:spacing w:after="0"/>
        <w:jc w:val="center"/>
        <w:rPr>
          <w:rFonts w:ascii="Times New Roman" w:hAnsi="Times New Roman" w:cs="Times New Roman"/>
        </w:rPr>
      </w:pPr>
    </w:p>
    <w:p w:rsidR="00E1273C" w:rsidRDefault="00E1273C" w:rsidP="00B7565C">
      <w:pPr>
        <w:spacing w:after="0"/>
        <w:jc w:val="center"/>
        <w:rPr>
          <w:rFonts w:ascii="Times New Roman" w:hAnsi="Times New Roman" w:cs="Times New Roman"/>
        </w:rPr>
      </w:pPr>
    </w:p>
    <w:p w:rsidR="00E1273C" w:rsidRDefault="00E1273C" w:rsidP="00B7565C">
      <w:pPr>
        <w:spacing w:after="0"/>
        <w:jc w:val="center"/>
        <w:rPr>
          <w:rFonts w:ascii="Times New Roman" w:hAnsi="Times New Roman" w:cs="Times New Roman"/>
        </w:rPr>
      </w:pPr>
    </w:p>
    <w:p w:rsidR="006702E1" w:rsidRDefault="006702E1" w:rsidP="00B7565C">
      <w:pPr>
        <w:spacing w:after="0"/>
        <w:jc w:val="center"/>
        <w:rPr>
          <w:rFonts w:ascii="Times New Roman" w:hAnsi="Times New Roman" w:cs="Times New Roman"/>
        </w:rPr>
      </w:pPr>
    </w:p>
    <w:p w:rsidR="006702E1" w:rsidRDefault="006702E1" w:rsidP="00B7565C">
      <w:pPr>
        <w:spacing w:after="0"/>
        <w:jc w:val="center"/>
        <w:rPr>
          <w:rFonts w:ascii="Times New Roman" w:hAnsi="Times New Roman" w:cs="Times New Roman"/>
        </w:rPr>
      </w:pPr>
    </w:p>
    <w:p w:rsidR="005C02E3" w:rsidRPr="00B7565C" w:rsidRDefault="005C02E3" w:rsidP="00BB4613">
      <w:pPr>
        <w:rPr>
          <w:rFonts w:ascii="Times New Roman" w:hAnsi="Times New Roman" w:cs="Times New Roman"/>
        </w:rPr>
      </w:pPr>
    </w:p>
    <w:p w:rsidR="008A27BA" w:rsidRPr="00B7565C" w:rsidRDefault="008A27BA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>Приложение №8</w:t>
      </w:r>
    </w:p>
    <w:p w:rsidR="008A27BA" w:rsidRPr="00B7565C" w:rsidRDefault="008A27BA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 xml:space="preserve">К </w:t>
      </w:r>
      <w:proofErr w:type="spellStart"/>
      <w:r w:rsidRPr="00B7565C">
        <w:rPr>
          <w:rFonts w:ascii="Times New Roman" w:hAnsi="Times New Roman" w:cs="Times New Roman"/>
        </w:rPr>
        <w:t>СанПин</w:t>
      </w:r>
      <w:proofErr w:type="spellEnd"/>
      <w:r w:rsidRPr="00B7565C">
        <w:rPr>
          <w:rFonts w:ascii="Times New Roman" w:hAnsi="Times New Roman" w:cs="Times New Roman"/>
        </w:rPr>
        <w:t xml:space="preserve"> 2.3/2.4.3590-20</w:t>
      </w:r>
    </w:p>
    <w:p w:rsidR="008A27BA" w:rsidRPr="00B7565C" w:rsidRDefault="008A27BA" w:rsidP="00B7565C">
      <w:pPr>
        <w:spacing w:after="0"/>
        <w:jc w:val="center"/>
        <w:rPr>
          <w:rFonts w:ascii="Times New Roman" w:hAnsi="Times New Roman" w:cs="Times New Roman"/>
          <w:b/>
        </w:rPr>
      </w:pPr>
      <w:r w:rsidRPr="00B7565C">
        <w:rPr>
          <w:rFonts w:ascii="Times New Roman" w:hAnsi="Times New Roman" w:cs="Times New Roman"/>
          <w:b/>
        </w:rPr>
        <w:t>Меню приготавливаемых блюд</w:t>
      </w:r>
    </w:p>
    <w:p w:rsidR="008A27BA" w:rsidRPr="00B7565C" w:rsidRDefault="008A27BA" w:rsidP="008A27BA">
      <w:pPr>
        <w:jc w:val="center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  <w:b/>
        </w:rPr>
        <w:t>Возрастная категория:</w:t>
      </w:r>
      <w:r w:rsidRPr="00B7565C">
        <w:rPr>
          <w:rFonts w:ascii="Times New Roman" w:hAnsi="Times New Roman" w:cs="Times New Roman"/>
        </w:rPr>
        <w:t xml:space="preserve"> от </w:t>
      </w:r>
      <w:r w:rsidR="00B7565C">
        <w:rPr>
          <w:rFonts w:ascii="Times New Roman" w:hAnsi="Times New Roman" w:cs="Times New Roman"/>
        </w:rPr>
        <w:t>2</w:t>
      </w:r>
      <w:r w:rsidRPr="00B7565C">
        <w:rPr>
          <w:rFonts w:ascii="Times New Roman" w:hAnsi="Times New Roman" w:cs="Times New Roman"/>
        </w:rPr>
        <w:t xml:space="preserve">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434E8E" w:rsidRPr="000501F9" w:rsidTr="009E3F14">
        <w:tc>
          <w:tcPr>
            <w:tcW w:w="1809" w:type="dxa"/>
            <w:vMerge w:val="restart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434E8E" w:rsidRPr="000501F9" w:rsidTr="009E3F14">
        <w:tc>
          <w:tcPr>
            <w:tcW w:w="1809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E8E" w:rsidRPr="000501F9" w:rsidTr="009E3F14">
        <w:tc>
          <w:tcPr>
            <w:tcW w:w="16092" w:type="dxa"/>
            <w:gridSpan w:val="8"/>
          </w:tcPr>
          <w:p w:rsidR="00434E8E" w:rsidRPr="000501F9" w:rsidRDefault="00434E8E" w:rsidP="009E3F14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1</w:t>
            </w:r>
          </w:p>
          <w:p w:rsidR="00434E8E" w:rsidRPr="000501F9" w:rsidRDefault="00434E8E" w:rsidP="009E3F14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День 5</w:t>
            </w:r>
          </w:p>
        </w:tc>
      </w:tr>
      <w:tr w:rsidR="00434E8E" w:rsidRPr="000501F9" w:rsidTr="009E3F14">
        <w:tc>
          <w:tcPr>
            <w:tcW w:w="1809" w:type="dxa"/>
            <w:vMerge w:val="restart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434E8E" w:rsidRPr="000501F9" w:rsidRDefault="00434E8E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</w:t>
            </w:r>
            <w:r w:rsidR="00561D51">
              <w:rPr>
                <w:rFonts w:ascii="Times New Roman" w:hAnsi="Times New Roman" w:cs="Times New Roman"/>
                <w:sz w:val="20"/>
                <w:szCs w:val="20"/>
              </w:rPr>
              <w:t xml:space="preserve">очная лапша сладкая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15,48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140,28</w:t>
            </w:r>
          </w:p>
        </w:tc>
        <w:tc>
          <w:tcPr>
            <w:tcW w:w="2012" w:type="dxa"/>
          </w:tcPr>
          <w:p w:rsidR="00434E8E" w:rsidRPr="000501F9" w:rsidRDefault="00BB4613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34E8E" w:rsidRPr="000501F9" w:rsidTr="009E3F14">
        <w:tc>
          <w:tcPr>
            <w:tcW w:w="1809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34E8E" w:rsidRPr="000501F9" w:rsidRDefault="00434E8E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</w:t>
            </w:r>
          </w:p>
        </w:tc>
        <w:tc>
          <w:tcPr>
            <w:tcW w:w="2011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  <w:r w:rsidR="00D06A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434E8E" w:rsidRPr="000501F9" w:rsidTr="009E3F14">
        <w:tc>
          <w:tcPr>
            <w:tcW w:w="1809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34E8E" w:rsidRPr="000501F9" w:rsidRDefault="00434E8E" w:rsidP="0067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сладкое с молоком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106,79</w:t>
            </w:r>
          </w:p>
        </w:tc>
        <w:tc>
          <w:tcPr>
            <w:tcW w:w="2012" w:type="dxa"/>
          </w:tcPr>
          <w:p w:rsidR="00434E8E" w:rsidRPr="000501F9" w:rsidRDefault="00BB4613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434E8E" w:rsidRPr="000501F9" w:rsidTr="009E3F14">
        <w:tc>
          <w:tcPr>
            <w:tcW w:w="1809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34E8E" w:rsidRDefault="00A73695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434E8E" w:rsidRPr="000501F9" w:rsidTr="009E3F14">
        <w:tc>
          <w:tcPr>
            <w:tcW w:w="4786" w:type="dxa"/>
            <w:gridSpan w:val="2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</w:t>
            </w:r>
          </w:p>
        </w:tc>
        <w:tc>
          <w:tcPr>
            <w:tcW w:w="2011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10,77</w:t>
            </w:r>
          </w:p>
        </w:tc>
        <w:tc>
          <w:tcPr>
            <w:tcW w:w="2012" w:type="dxa"/>
          </w:tcPr>
          <w:p w:rsidR="00434E8E" w:rsidRPr="000501F9" w:rsidRDefault="00A73695" w:rsidP="009E3F14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13,47</w:t>
            </w:r>
          </w:p>
        </w:tc>
        <w:tc>
          <w:tcPr>
            <w:tcW w:w="2012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50,88</w:t>
            </w:r>
          </w:p>
        </w:tc>
        <w:tc>
          <w:tcPr>
            <w:tcW w:w="2012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367,74</w:t>
            </w:r>
          </w:p>
        </w:tc>
        <w:tc>
          <w:tcPr>
            <w:tcW w:w="2012" w:type="dxa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E8E" w:rsidRPr="000501F9" w:rsidTr="009E3F14">
        <w:tc>
          <w:tcPr>
            <w:tcW w:w="1809" w:type="dxa"/>
            <w:vMerge w:val="restart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434E8E" w:rsidRPr="000501F9" w:rsidRDefault="00434E8E" w:rsidP="009E3F14">
            <w:pPr>
              <w:widowControl w:val="0"/>
              <w:tabs>
                <w:tab w:val="center" w:pos="4728"/>
              </w:tabs>
              <w:autoSpaceDE w:val="0"/>
              <w:spacing w:before="4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 из сборных овощей</w:t>
            </w:r>
            <w:r w:rsidR="00E650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сметаной на курином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бульоне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434E8E" w:rsidRPr="000501F9" w:rsidRDefault="00D06A7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2012" w:type="dxa"/>
          </w:tcPr>
          <w:p w:rsidR="00434E8E" w:rsidRPr="000501F9" w:rsidRDefault="00D06A7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2012" w:type="dxa"/>
          </w:tcPr>
          <w:p w:rsidR="00434E8E" w:rsidRPr="000501F9" w:rsidRDefault="00D06A7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7,43</w:t>
            </w:r>
          </w:p>
        </w:tc>
        <w:tc>
          <w:tcPr>
            <w:tcW w:w="2012" w:type="dxa"/>
          </w:tcPr>
          <w:p w:rsidR="00434E8E" w:rsidRPr="000501F9" w:rsidRDefault="00D06A7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109,50</w:t>
            </w:r>
          </w:p>
        </w:tc>
        <w:tc>
          <w:tcPr>
            <w:tcW w:w="2012" w:type="dxa"/>
          </w:tcPr>
          <w:p w:rsidR="00434E8E" w:rsidRPr="000501F9" w:rsidRDefault="00BB4613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434E8E" w:rsidRPr="000501F9" w:rsidTr="009E3F14">
        <w:tc>
          <w:tcPr>
            <w:tcW w:w="1809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34E8E" w:rsidRPr="000501F9" w:rsidRDefault="00F0663A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Плов с мясом 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011" w:type="dxa"/>
          </w:tcPr>
          <w:p w:rsidR="00434E8E" w:rsidRPr="000501F9" w:rsidRDefault="00A5078B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2012" w:type="dxa"/>
          </w:tcPr>
          <w:p w:rsidR="00434E8E" w:rsidRPr="000501F9" w:rsidRDefault="00C86ED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12,01</w:t>
            </w:r>
          </w:p>
        </w:tc>
        <w:tc>
          <w:tcPr>
            <w:tcW w:w="2012" w:type="dxa"/>
          </w:tcPr>
          <w:p w:rsidR="00434E8E" w:rsidRPr="000501F9" w:rsidRDefault="00C86ED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26,45</w:t>
            </w:r>
          </w:p>
        </w:tc>
        <w:tc>
          <w:tcPr>
            <w:tcW w:w="2012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212,80</w:t>
            </w:r>
          </w:p>
        </w:tc>
        <w:tc>
          <w:tcPr>
            <w:tcW w:w="2012" w:type="dxa"/>
          </w:tcPr>
          <w:p w:rsidR="00434E8E" w:rsidRPr="000501F9" w:rsidRDefault="00BB4613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434E8E" w:rsidRPr="000501F9" w:rsidTr="009E3F14">
        <w:tc>
          <w:tcPr>
            <w:tcW w:w="1809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34E8E" w:rsidRPr="000501F9" w:rsidRDefault="00434E8E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порционные</w:t>
            </w:r>
            <w:r w:rsidR="00D06A76">
              <w:rPr>
                <w:rFonts w:ascii="Times New Roman" w:hAnsi="Times New Roman" w:cs="Times New Roman"/>
                <w:sz w:val="20"/>
                <w:szCs w:val="20"/>
              </w:rPr>
              <w:t xml:space="preserve"> (морковь вареная)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9,93</w:t>
            </w:r>
          </w:p>
        </w:tc>
        <w:tc>
          <w:tcPr>
            <w:tcW w:w="2012" w:type="dxa"/>
          </w:tcPr>
          <w:p w:rsidR="00434E8E" w:rsidRPr="000501F9" w:rsidRDefault="00D06A76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434E8E" w:rsidRPr="000501F9" w:rsidTr="009E3F14">
        <w:tc>
          <w:tcPr>
            <w:tcW w:w="1809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34E8E" w:rsidRPr="000501F9" w:rsidRDefault="00434E8E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64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434E8E" w:rsidRPr="000501F9" w:rsidRDefault="00A73695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2012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2012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2012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21,44</w:t>
            </w:r>
          </w:p>
        </w:tc>
        <w:tc>
          <w:tcPr>
            <w:tcW w:w="2012" w:type="dxa"/>
          </w:tcPr>
          <w:p w:rsidR="00434E8E" w:rsidRPr="000501F9" w:rsidRDefault="00D06A76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34E8E" w:rsidRPr="000501F9" w:rsidTr="009E3F14">
        <w:tc>
          <w:tcPr>
            <w:tcW w:w="1809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34E8E" w:rsidRPr="000501F9" w:rsidRDefault="00434E8E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1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187C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D06A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  <w:r w:rsidR="00D06A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34E8E" w:rsidRPr="000501F9" w:rsidRDefault="00D06A76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34E8E" w:rsidRPr="000501F9" w:rsidTr="009E3F14">
        <w:tc>
          <w:tcPr>
            <w:tcW w:w="1809" w:type="dxa"/>
            <w:vMerge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34E8E" w:rsidRPr="000501F9" w:rsidRDefault="006702E1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кураги 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2012" w:type="dxa"/>
          </w:tcPr>
          <w:p w:rsidR="00434E8E" w:rsidRPr="000501F9" w:rsidRDefault="00D06A76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434E8E" w:rsidRPr="000501F9" w:rsidTr="009E3F14">
        <w:tc>
          <w:tcPr>
            <w:tcW w:w="4786" w:type="dxa"/>
            <w:gridSpan w:val="2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 w:rsidR="007864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434E8E" w:rsidRPr="000501F9" w:rsidRDefault="00A5078B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20,56</w:t>
            </w:r>
          </w:p>
        </w:tc>
        <w:tc>
          <w:tcPr>
            <w:tcW w:w="2012" w:type="dxa"/>
          </w:tcPr>
          <w:p w:rsidR="00434E8E" w:rsidRPr="000501F9" w:rsidRDefault="00A5078B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16,42</w:t>
            </w:r>
          </w:p>
        </w:tc>
        <w:tc>
          <w:tcPr>
            <w:tcW w:w="2012" w:type="dxa"/>
          </w:tcPr>
          <w:p w:rsidR="00434E8E" w:rsidRPr="000501F9" w:rsidRDefault="00A5078B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78,78</w:t>
            </w:r>
          </w:p>
        </w:tc>
        <w:tc>
          <w:tcPr>
            <w:tcW w:w="2012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514,02</w:t>
            </w:r>
          </w:p>
        </w:tc>
        <w:tc>
          <w:tcPr>
            <w:tcW w:w="2012" w:type="dxa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E8E" w:rsidRPr="000501F9" w:rsidTr="009E3F14">
        <w:tc>
          <w:tcPr>
            <w:tcW w:w="1809" w:type="dxa"/>
            <w:vMerge w:val="restart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434E8E" w:rsidRPr="000501F9" w:rsidRDefault="00D929BE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 xml:space="preserve"> (сушки</w:t>
            </w:r>
            <w:r w:rsidR="00187C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11,42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  <w:r w:rsidR="00187C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34E8E" w:rsidRPr="000501F9" w:rsidRDefault="00DF2AA7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434E8E" w:rsidRPr="000501F9" w:rsidTr="007F38DD">
        <w:tc>
          <w:tcPr>
            <w:tcW w:w="1809" w:type="dxa"/>
            <w:vMerge/>
            <w:tcBorders>
              <w:bottom w:val="nil"/>
            </w:tcBorders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34E8E" w:rsidRPr="000501F9" w:rsidRDefault="00434E8E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кипяченное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  <w:r w:rsidR="00187C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2012" w:type="dxa"/>
          </w:tcPr>
          <w:p w:rsidR="00434E8E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  <w:r w:rsidR="00187C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434E8E" w:rsidRPr="000501F9" w:rsidRDefault="00187C3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7F38DD" w:rsidRPr="000501F9" w:rsidTr="007F38DD">
        <w:tc>
          <w:tcPr>
            <w:tcW w:w="1809" w:type="dxa"/>
            <w:tcBorders>
              <w:top w:val="nil"/>
            </w:tcBorders>
          </w:tcPr>
          <w:p w:rsidR="007F38DD" w:rsidRPr="000501F9" w:rsidRDefault="007F38DD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F38DD" w:rsidRDefault="007F38DD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(яблоко)</w:t>
            </w:r>
          </w:p>
        </w:tc>
        <w:tc>
          <w:tcPr>
            <w:tcW w:w="1247" w:type="dxa"/>
          </w:tcPr>
          <w:p w:rsidR="007F38DD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11" w:type="dxa"/>
          </w:tcPr>
          <w:p w:rsidR="007F38DD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7F38DD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7F38DD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2012" w:type="dxa"/>
          </w:tcPr>
          <w:p w:rsidR="007F38DD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41,80</w:t>
            </w:r>
          </w:p>
        </w:tc>
        <w:tc>
          <w:tcPr>
            <w:tcW w:w="2012" w:type="dxa"/>
          </w:tcPr>
          <w:p w:rsidR="007F38DD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434E8E" w:rsidRPr="000501F9" w:rsidTr="009E3F14">
        <w:tc>
          <w:tcPr>
            <w:tcW w:w="4786" w:type="dxa"/>
            <w:gridSpan w:val="2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</w:t>
            </w:r>
          </w:p>
        </w:tc>
        <w:tc>
          <w:tcPr>
            <w:tcW w:w="2011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7,69</w:t>
            </w:r>
          </w:p>
        </w:tc>
        <w:tc>
          <w:tcPr>
            <w:tcW w:w="2012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5,50</w:t>
            </w:r>
          </w:p>
        </w:tc>
        <w:tc>
          <w:tcPr>
            <w:tcW w:w="2012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29,82</w:t>
            </w:r>
          </w:p>
        </w:tc>
        <w:tc>
          <w:tcPr>
            <w:tcW w:w="2012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199,10</w:t>
            </w:r>
          </w:p>
        </w:tc>
        <w:tc>
          <w:tcPr>
            <w:tcW w:w="2012" w:type="dxa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426" w:rsidRPr="000501F9" w:rsidTr="009E3F14">
        <w:tc>
          <w:tcPr>
            <w:tcW w:w="1809" w:type="dxa"/>
            <w:vMerge w:val="restart"/>
          </w:tcPr>
          <w:p w:rsidR="00786426" w:rsidRPr="000501F9" w:rsidRDefault="00786426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786426" w:rsidRPr="000501F9" w:rsidRDefault="00786426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  <w:r w:rsidR="00561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2515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247" w:type="dxa"/>
          </w:tcPr>
          <w:p w:rsidR="00786426" w:rsidRPr="000501F9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786426" w:rsidRPr="000501F9" w:rsidRDefault="009924AB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3,47</w:t>
            </w:r>
          </w:p>
        </w:tc>
        <w:tc>
          <w:tcPr>
            <w:tcW w:w="2012" w:type="dxa"/>
          </w:tcPr>
          <w:p w:rsidR="00786426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2012" w:type="dxa"/>
          </w:tcPr>
          <w:p w:rsidR="00786426" w:rsidRPr="000501F9" w:rsidRDefault="00A62515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924AB"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</w:p>
        </w:tc>
        <w:tc>
          <w:tcPr>
            <w:tcW w:w="2012" w:type="dxa"/>
          </w:tcPr>
          <w:p w:rsidR="00786426" w:rsidRPr="000501F9" w:rsidRDefault="009924AB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173,32</w:t>
            </w:r>
          </w:p>
        </w:tc>
        <w:tc>
          <w:tcPr>
            <w:tcW w:w="2012" w:type="dxa"/>
          </w:tcPr>
          <w:p w:rsidR="00786426" w:rsidRPr="000501F9" w:rsidRDefault="00187C3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</w:tr>
      <w:tr w:rsidR="00786426" w:rsidRPr="000501F9" w:rsidTr="009E3F14">
        <w:tc>
          <w:tcPr>
            <w:tcW w:w="1809" w:type="dxa"/>
            <w:vMerge/>
          </w:tcPr>
          <w:p w:rsidR="00786426" w:rsidRPr="000501F9" w:rsidRDefault="00786426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86426" w:rsidRPr="000501F9" w:rsidRDefault="00F0663A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квашен</w:t>
            </w:r>
            <w:r w:rsidR="00786426">
              <w:rPr>
                <w:rFonts w:ascii="Times New Roman" w:hAnsi="Times New Roman" w:cs="Times New Roman"/>
                <w:sz w:val="20"/>
                <w:szCs w:val="20"/>
              </w:rPr>
              <w:t>ой капусты</w:t>
            </w:r>
          </w:p>
        </w:tc>
        <w:tc>
          <w:tcPr>
            <w:tcW w:w="1247" w:type="dxa"/>
          </w:tcPr>
          <w:p w:rsidR="00786426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1" w:type="dxa"/>
          </w:tcPr>
          <w:p w:rsidR="00786426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2012" w:type="dxa"/>
          </w:tcPr>
          <w:p w:rsidR="00786426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2012" w:type="dxa"/>
          </w:tcPr>
          <w:p w:rsidR="00786426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2012" w:type="dxa"/>
          </w:tcPr>
          <w:p w:rsidR="00786426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35,57</w:t>
            </w:r>
          </w:p>
        </w:tc>
        <w:tc>
          <w:tcPr>
            <w:tcW w:w="2012" w:type="dxa"/>
          </w:tcPr>
          <w:p w:rsidR="00786426" w:rsidRPr="000501F9" w:rsidRDefault="00187C3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786426" w:rsidRPr="000501F9" w:rsidTr="009E3F14">
        <w:tc>
          <w:tcPr>
            <w:tcW w:w="1809" w:type="dxa"/>
            <w:vMerge/>
          </w:tcPr>
          <w:p w:rsidR="00786426" w:rsidRPr="000501F9" w:rsidRDefault="00786426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86426" w:rsidRPr="000501F9" w:rsidRDefault="005F31FE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786426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17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786426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2012" w:type="dxa"/>
          </w:tcPr>
          <w:p w:rsidR="00786426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2012" w:type="dxa"/>
          </w:tcPr>
          <w:p w:rsidR="00786426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2012" w:type="dxa"/>
          </w:tcPr>
          <w:p w:rsidR="00786426" w:rsidRPr="000501F9" w:rsidRDefault="007F38DD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2012" w:type="dxa"/>
          </w:tcPr>
          <w:p w:rsidR="00786426" w:rsidRPr="000501F9" w:rsidRDefault="002C1779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86426" w:rsidRPr="000501F9" w:rsidTr="009E3F14">
        <w:tc>
          <w:tcPr>
            <w:tcW w:w="1809" w:type="dxa"/>
            <w:vMerge/>
          </w:tcPr>
          <w:p w:rsidR="00786426" w:rsidRPr="000501F9" w:rsidRDefault="00786426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86426" w:rsidRDefault="00561D51" w:rsidP="009E3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и </w:t>
            </w:r>
            <w:r w:rsidR="00786426">
              <w:rPr>
                <w:rFonts w:ascii="Times New Roman" w:hAnsi="Times New Roman" w:cs="Times New Roman"/>
                <w:sz w:val="20"/>
                <w:szCs w:val="20"/>
              </w:rPr>
              <w:t xml:space="preserve"> лимоном</w:t>
            </w:r>
          </w:p>
        </w:tc>
        <w:tc>
          <w:tcPr>
            <w:tcW w:w="1247" w:type="dxa"/>
          </w:tcPr>
          <w:p w:rsidR="00786426" w:rsidRDefault="00786426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786426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012" w:type="dxa"/>
          </w:tcPr>
          <w:p w:rsidR="00786426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786426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2012" w:type="dxa"/>
          </w:tcPr>
          <w:p w:rsidR="00786426" w:rsidRPr="000501F9" w:rsidRDefault="009E3F14" w:rsidP="009E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  <w:r w:rsidR="00D20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786426" w:rsidRPr="000501F9" w:rsidRDefault="00187C3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434E8E" w:rsidRPr="000501F9" w:rsidTr="009E3F14">
        <w:tc>
          <w:tcPr>
            <w:tcW w:w="4786" w:type="dxa"/>
            <w:gridSpan w:val="2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434E8E" w:rsidRPr="000501F9" w:rsidRDefault="00786426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2011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6,10</w:t>
            </w:r>
          </w:p>
        </w:tc>
        <w:tc>
          <w:tcPr>
            <w:tcW w:w="2012" w:type="dxa"/>
          </w:tcPr>
          <w:p w:rsidR="00434E8E" w:rsidRPr="000501F9" w:rsidRDefault="00C86ED4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6,90</w:t>
            </w:r>
          </w:p>
        </w:tc>
        <w:tc>
          <w:tcPr>
            <w:tcW w:w="2012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51,20</w:t>
            </w:r>
          </w:p>
        </w:tc>
        <w:tc>
          <w:tcPr>
            <w:tcW w:w="2012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321,82</w:t>
            </w:r>
          </w:p>
        </w:tc>
        <w:tc>
          <w:tcPr>
            <w:tcW w:w="2012" w:type="dxa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E8E" w:rsidRPr="000501F9" w:rsidTr="009E3F14">
        <w:tc>
          <w:tcPr>
            <w:tcW w:w="4786" w:type="dxa"/>
            <w:gridSpan w:val="2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1690</w:t>
            </w:r>
          </w:p>
        </w:tc>
        <w:tc>
          <w:tcPr>
            <w:tcW w:w="2011" w:type="dxa"/>
          </w:tcPr>
          <w:p w:rsidR="00434E8E" w:rsidRPr="000501F9" w:rsidRDefault="00A5078B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45,12</w:t>
            </w:r>
          </w:p>
        </w:tc>
        <w:tc>
          <w:tcPr>
            <w:tcW w:w="2012" w:type="dxa"/>
          </w:tcPr>
          <w:p w:rsidR="00434E8E" w:rsidRPr="000501F9" w:rsidRDefault="00C86ED4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42,29</w:t>
            </w:r>
          </w:p>
        </w:tc>
        <w:tc>
          <w:tcPr>
            <w:tcW w:w="2012" w:type="dxa"/>
          </w:tcPr>
          <w:p w:rsidR="00434E8E" w:rsidRPr="000501F9" w:rsidRDefault="00444011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210,68</w:t>
            </w:r>
          </w:p>
        </w:tc>
        <w:tc>
          <w:tcPr>
            <w:tcW w:w="2012" w:type="dxa"/>
          </w:tcPr>
          <w:p w:rsidR="00434E8E" w:rsidRPr="000501F9" w:rsidRDefault="007F38DD" w:rsidP="009E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1402,68</w:t>
            </w:r>
          </w:p>
        </w:tc>
        <w:tc>
          <w:tcPr>
            <w:tcW w:w="2012" w:type="dxa"/>
          </w:tcPr>
          <w:p w:rsidR="00434E8E" w:rsidRPr="000501F9" w:rsidRDefault="00434E8E" w:rsidP="009E3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4E8E" w:rsidRPr="000501F9" w:rsidRDefault="00434E8E" w:rsidP="007F6690">
      <w:pPr>
        <w:rPr>
          <w:rFonts w:ascii="Times New Roman" w:hAnsi="Times New Roman" w:cs="Times New Roman"/>
        </w:rPr>
      </w:pPr>
    </w:p>
    <w:p w:rsidR="00DA14D9" w:rsidRPr="00B7565C" w:rsidRDefault="00DA14D9" w:rsidP="00F04923">
      <w:pPr>
        <w:jc w:val="center"/>
        <w:rPr>
          <w:rFonts w:ascii="Times New Roman" w:hAnsi="Times New Roman" w:cs="Times New Roman"/>
        </w:rPr>
      </w:pPr>
    </w:p>
    <w:p w:rsidR="00F0663A" w:rsidRDefault="00F0663A" w:rsidP="00F0663A">
      <w:pPr>
        <w:tabs>
          <w:tab w:val="left" w:pos="486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8A27BA" w:rsidRPr="00B7565C" w:rsidRDefault="00F0663A" w:rsidP="00F0663A">
      <w:pPr>
        <w:tabs>
          <w:tab w:val="left" w:pos="486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 w:rsidR="008A27BA" w:rsidRPr="00B7565C">
        <w:rPr>
          <w:rFonts w:ascii="Times New Roman" w:hAnsi="Times New Roman" w:cs="Times New Roman"/>
        </w:rPr>
        <w:t>Приложение №8</w:t>
      </w:r>
    </w:p>
    <w:p w:rsidR="008A27BA" w:rsidRPr="00B7565C" w:rsidRDefault="008A27BA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 xml:space="preserve">К </w:t>
      </w:r>
      <w:proofErr w:type="spellStart"/>
      <w:r w:rsidRPr="00B7565C">
        <w:rPr>
          <w:rFonts w:ascii="Times New Roman" w:hAnsi="Times New Roman" w:cs="Times New Roman"/>
        </w:rPr>
        <w:t>СанПин</w:t>
      </w:r>
      <w:proofErr w:type="spellEnd"/>
      <w:r w:rsidRPr="00B7565C">
        <w:rPr>
          <w:rFonts w:ascii="Times New Roman" w:hAnsi="Times New Roman" w:cs="Times New Roman"/>
        </w:rPr>
        <w:t xml:space="preserve"> 2.3/2.4.3590-20</w:t>
      </w:r>
    </w:p>
    <w:p w:rsidR="008A27BA" w:rsidRPr="00B7565C" w:rsidRDefault="008A27BA" w:rsidP="00B7565C">
      <w:pPr>
        <w:spacing w:after="0"/>
        <w:jc w:val="center"/>
        <w:rPr>
          <w:rFonts w:ascii="Times New Roman" w:hAnsi="Times New Roman" w:cs="Times New Roman"/>
          <w:b/>
        </w:rPr>
      </w:pPr>
      <w:r w:rsidRPr="00B7565C">
        <w:rPr>
          <w:rFonts w:ascii="Times New Roman" w:hAnsi="Times New Roman" w:cs="Times New Roman"/>
          <w:b/>
        </w:rPr>
        <w:t>Меню приготавливаемых блюд</w:t>
      </w:r>
    </w:p>
    <w:p w:rsidR="008A27BA" w:rsidRPr="00B7565C" w:rsidRDefault="008A27BA" w:rsidP="008A27BA">
      <w:pPr>
        <w:jc w:val="center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  <w:b/>
        </w:rPr>
        <w:t>Возрастная категория:</w:t>
      </w:r>
      <w:r w:rsidRPr="00B7565C">
        <w:rPr>
          <w:rFonts w:ascii="Times New Roman" w:hAnsi="Times New Roman" w:cs="Times New Roman"/>
        </w:rPr>
        <w:t xml:space="preserve"> от </w:t>
      </w:r>
      <w:r w:rsidR="00B7565C">
        <w:rPr>
          <w:rFonts w:ascii="Times New Roman" w:hAnsi="Times New Roman" w:cs="Times New Roman"/>
        </w:rPr>
        <w:t>2</w:t>
      </w:r>
      <w:r w:rsidRPr="00B7565C">
        <w:rPr>
          <w:rFonts w:ascii="Times New Roman" w:hAnsi="Times New Roman" w:cs="Times New Roman"/>
        </w:rPr>
        <w:t xml:space="preserve">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DE17E4" w:rsidRPr="000501F9" w:rsidTr="000047F8">
        <w:tc>
          <w:tcPr>
            <w:tcW w:w="1809" w:type="dxa"/>
            <w:vMerge w:val="restart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7E4" w:rsidRPr="000501F9" w:rsidTr="000047F8">
        <w:tc>
          <w:tcPr>
            <w:tcW w:w="16092" w:type="dxa"/>
            <w:gridSpan w:val="8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2</w:t>
            </w:r>
          </w:p>
          <w:p w:rsidR="00DE17E4" w:rsidRPr="000501F9" w:rsidRDefault="00DE17E4" w:rsidP="000047F8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День 6</w:t>
            </w:r>
          </w:p>
        </w:tc>
      </w:tr>
      <w:tr w:rsidR="00DE17E4" w:rsidRPr="000501F9" w:rsidTr="000047F8">
        <w:tc>
          <w:tcPr>
            <w:tcW w:w="1809" w:type="dxa"/>
            <w:vMerge w:val="restart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DE17E4" w:rsidRPr="000501F9" w:rsidRDefault="00561D51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рассыпчатая с 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>маслом/яйцо вареное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100/50</w:t>
            </w:r>
          </w:p>
        </w:tc>
        <w:tc>
          <w:tcPr>
            <w:tcW w:w="2011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>/4,42</w:t>
            </w:r>
          </w:p>
        </w:tc>
        <w:tc>
          <w:tcPr>
            <w:tcW w:w="2012" w:type="dxa"/>
          </w:tcPr>
          <w:p w:rsidR="00DE17E4" w:rsidRPr="000501F9" w:rsidRDefault="001D3DF9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>/4,00</w:t>
            </w:r>
          </w:p>
        </w:tc>
        <w:tc>
          <w:tcPr>
            <w:tcW w:w="2012" w:type="dxa"/>
          </w:tcPr>
          <w:p w:rsidR="00DE17E4" w:rsidRPr="000501F9" w:rsidRDefault="001D3DF9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>/0,24</w:t>
            </w:r>
          </w:p>
        </w:tc>
        <w:tc>
          <w:tcPr>
            <w:tcW w:w="2012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127,53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>/54,64</w:t>
            </w:r>
          </w:p>
        </w:tc>
        <w:tc>
          <w:tcPr>
            <w:tcW w:w="2012" w:type="dxa"/>
          </w:tcPr>
          <w:p w:rsidR="00DE17E4" w:rsidRPr="000501F9" w:rsidRDefault="00F0663A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57/10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 и сыром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20/5/5</w:t>
            </w:r>
          </w:p>
        </w:tc>
        <w:tc>
          <w:tcPr>
            <w:tcW w:w="2011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83FE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78,43</w:t>
            </w:r>
          </w:p>
        </w:tc>
        <w:tc>
          <w:tcPr>
            <w:tcW w:w="2012" w:type="dxa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1247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C18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17,08</w:t>
            </w:r>
          </w:p>
        </w:tc>
        <w:tc>
          <w:tcPr>
            <w:tcW w:w="2012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2012" w:type="dxa"/>
          </w:tcPr>
          <w:p w:rsidR="00DE17E4" w:rsidRPr="000501F9" w:rsidRDefault="007F6690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Default="003F38C8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DE17E4" w:rsidRPr="000501F9" w:rsidTr="000047F8">
        <w:tc>
          <w:tcPr>
            <w:tcW w:w="4786" w:type="dxa"/>
            <w:gridSpan w:val="2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F38C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13,39</w:t>
            </w:r>
          </w:p>
        </w:tc>
        <w:tc>
          <w:tcPr>
            <w:tcW w:w="2012" w:type="dxa"/>
          </w:tcPr>
          <w:p w:rsidR="00DE17E4" w:rsidRPr="000501F9" w:rsidRDefault="001D3DF9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11,07</w:t>
            </w:r>
          </w:p>
        </w:tc>
        <w:tc>
          <w:tcPr>
            <w:tcW w:w="2012" w:type="dxa"/>
          </w:tcPr>
          <w:p w:rsidR="00DE17E4" w:rsidRPr="000501F9" w:rsidRDefault="001D3DF9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63,15</w:t>
            </w:r>
          </w:p>
        </w:tc>
        <w:tc>
          <w:tcPr>
            <w:tcW w:w="2012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364,27</w:t>
            </w:r>
          </w:p>
        </w:tc>
        <w:tc>
          <w:tcPr>
            <w:tcW w:w="2012" w:type="dxa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7E4" w:rsidRPr="000501F9" w:rsidTr="000047F8">
        <w:tc>
          <w:tcPr>
            <w:tcW w:w="1809" w:type="dxa"/>
            <w:vMerge w:val="restart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из рыбных консервов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5,16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  <w:r w:rsidR="00A83F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100,35</w:t>
            </w:r>
          </w:p>
        </w:tc>
        <w:tc>
          <w:tcPr>
            <w:tcW w:w="2012" w:type="dxa"/>
          </w:tcPr>
          <w:p w:rsidR="00DE17E4" w:rsidRPr="000501F9" w:rsidRDefault="007F6690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Азу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1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5,83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  <w:r w:rsidR="00A83F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2012" w:type="dxa"/>
          </w:tcPr>
          <w:p w:rsidR="00DE17E4" w:rsidRPr="000501F9" w:rsidRDefault="003F38C8" w:rsidP="003F3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88</w:t>
            </w:r>
            <w:r w:rsidR="00553DF1">
              <w:rPr>
                <w:rFonts w:ascii="Times New Roman" w:hAnsi="Times New Roman" w:cs="Times New Roman"/>
                <w:sz w:val="20"/>
                <w:szCs w:val="20"/>
              </w:rPr>
              <w:t>,53</w:t>
            </w:r>
          </w:p>
        </w:tc>
        <w:tc>
          <w:tcPr>
            <w:tcW w:w="2012" w:type="dxa"/>
          </w:tcPr>
          <w:p w:rsidR="00DE17E4" w:rsidRPr="000501F9" w:rsidRDefault="007F6690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со сливочным маслом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1" w:type="dxa"/>
          </w:tcPr>
          <w:p w:rsidR="00DE17E4" w:rsidRPr="000501F9" w:rsidRDefault="008C63A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19,34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111,35</w:t>
            </w:r>
          </w:p>
        </w:tc>
        <w:tc>
          <w:tcPr>
            <w:tcW w:w="2012" w:type="dxa"/>
          </w:tcPr>
          <w:p w:rsidR="00DE17E4" w:rsidRPr="000501F9" w:rsidRDefault="007F6690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порционные</w:t>
            </w:r>
            <w:r w:rsidR="00B6598F">
              <w:rPr>
                <w:rFonts w:ascii="Times New Roman" w:hAnsi="Times New Roman" w:cs="Times New Roman"/>
                <w:sz w:val="20"/>
                <w:szCs w:val="20"/>
              </w:rPr>
              <w:t xml:space="preserve"> (морковь вареная)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2012" w:type="dxa"/>
          </w:tcPr>
          <w:p w:rsidR="00DE17E4" w:rsidRPr="000501F9" w:rsidRDefault="0063420A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  <w:r w:rsidR="00553D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</w:tcPr>
          <w:p w:rsidR="00DE17E4" w:rsidRPr="000501F9" w:rsidRDefault="007F6690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DE17E4" w:rsidRPr="000501F9" w:rsidRDefault="007F6690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1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8C63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8C63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  <w:r w:rsidR="00634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DE17E4" w:rsidRPr="000501F9" w:rsidRDefault="007F6690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слад</w:t>
            </w:r>
            <w:r w:rsidR="006702E1">
              <w:rPr>
                <w:rFonts w:ascii="Times New Roman" w:hAnsi="Times New Roman" w:cs="Times New Roman"/>
                <w:sz w:val="20"/>
                <w:szCs w:val="20"/>
              </w:rPr>
              <w:t xml:space="preserve">кий из сухофруктов 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2012" w:type="dxa"/>
          </w:tcPr>
          <w:p w:rsidR="00DE17E4" w:rsidRPr="000501F9" w:rsidRDefault="007F6690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E17E4" w:rsidRPr="000501F9" w:rsidTr="000047F8">
        <w:tc>
          <w:tcPr>
            <w:tcW w:w="4786" w:type="dxa"/>
            <w:gridSpan w:val="2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</w:t>
            </w:r>
          </w:p>
        </w:tc>
        <w:tc>
          <w:tcPr>
            <w:tcW w:w="2011" w:type="dxa"/>
          </w:tcPr>
          <w:p w:rsidR="00DE17E4" w:rsidRPr="000501F9" w:rsidRDefault="008C63A3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19,38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21,71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78,5</w:t>
            </w:r>
            <w:r w:rsidR="008C63A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513,40</w:t>
            </w:r>
          </w:p>
        </w:tc>
        <w:tc>
          <w:tcPr>
            <w:tcW w:w="2012" w:type="dxa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7E4" w:rsidRPr="000501F9" w:rsidTr="000047F8">
        <w:tc>
          <w:tcPr>
            <w:tcW w:w="1809" w:type="dxa"/>
            <w:vMerge w:val="restart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B6598F">
              <w:rPr>
                <w:rFonts w:ascii="Times New Roman" w:hAnsi="Times New Roman" w:cs="Times New Roman"/>
                <w:sz w:val="20"/>
                <w:szCs w:val="20"/>
              </w:rPr>
              <w:t xml:space="preserve"> (пряник)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  <w:r w:rsidR="007842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70,83</w:t>
            </w:r>
          </w:p>
        </w:tc>
        <w:tc>
          <w:tcPr>
            <w:tcW w:w="2012" w:type="dxa"/>
          </w:tcPr>
          <w:p w:rsidR="00DE17E4" w:rsidRPr="000501F9" w:rsidRDefault="007F6690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E17E4" w:rsidRPr="000501F9" w:rsidTr="003F38C8">
        <w:tc>
          <w:tcPr>
            <w:tcW w:w="1809" w:type="dxa"/>
            <w:vMerge/>
            <w:tcBorders>
              <w:bottom w:val="nil"/>
            </w:tcBorders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</w:t>
            </w:r>
            <w:r w:rsidR="00B6598F">
              <w:rPr>
                <w:rFonts w:ascii="Times New Roman" w:hAnsi="Times New Roman" w:cs="Times New Roman"/>
                <w:sz w:val="20"/>
                <w:szCs w:val="20"/>
              </w:rPr>
              <w:t xml:space="preserve"> (снежок)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DE17E4" w:rsidRPr="000501F9" w:rsidRDefault="00784259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7842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2012" w:type="dxa"/>
          </w:tcPr>
          <w:p w:rsidR="00DE17E4" w:rsidRPr="000501F9" w:rsidRDefault="00784259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102,20</w:t>
            </w:r>
          </w:p>
        </w:tc>
        <w:tc>
          <w:tcPr>
            <w:tcW w:w="2012" w:type="dxa"/>
          </w:tcPr>
          <w:p w:rsidR="00DE17E4" w:rsidRPr="000501F9" w:rsidRDefault="007F6690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3F38C8" w:rsidRPr="000501F9" w:rsidTr="003F38C8">
        <w:tc>
          <w:tcPr>
            <w:tcW w:w="1809" w:type="dxa"/>
            <w:tcBorders>
              <w:top w:val="nil"/>
            </w:tcBorders>
          </w:tcPr>
          <w:p w:rsidR="003F38C8" w:rsidRPr="000501F9" w:rsidRDefault="003F38C8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38C8" w:rsidRDefault="003F38C8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(яблоко)</w:t>
            </w:r>
          </w:p>
        </w:tc>
        <w:tc>
          <w:tcPr>
            <w:tcW w:w="1247" w:type="dxa"/>
          </w:tcPr>
          <w:p w:rsidR="003F38C8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11" w:type="dxa"/>
          </w:tcPr>
          <w:p w:rsidR="003F38C8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3F38C8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3F38C8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2012" w:type="dxa"/>
          </w:tcPr>
          <w:p w:rsidR="003F38C8" w:rsidRDefault="003F38C8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41,80</w:t>
            </w:r>
          </w:p>
        </w:tc>
        <w:tc>
          <w:tcPr>
            <w:tcW w:w="2012" w:type="dxa"/>
          </w:tcPr>
          <w:p w:rsidR="003F38C8" w:rsidRDefault="003F38C8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DE17E4" w:rsidRPr="000501F9" w:rsidTr="000047F8">
        <w:tc>
          <w:tcPr>
            <w:tcW w:w="4786" w:type="dxa"/>
            <w:gridSpan w:val="2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</w:t>
            </w:r>
          </w:p>
        </w:tc>
        <w:tc>
          <w:tcPr>
            <w:tcW w:w="2011" w:type="dxa"/>
          </w:tcPr>
          <w:p w:rsidR="00DE17E4" w:rsidRPr="000501F9" w:rsidRDefault="00C86ED4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5,82</w:t>
            </w:r>
          </w:p>
        </w:tc>
        <w:tc>
          <w:tcPr>
            <w:tcW w:w="2012" w:type="dxa"/>
          </w:tcPr>
          <w:p w:rsidR="00DE17E4" w:rsidRPr="000501F9" w:rsidRDefault="00C86ED4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5,55</w:t>
            </w:r>
          </w:p>
        </w:tc>
        <w:tc>
          <w:tcPr>
            <w:tcW w:w="2012" w:type="dxa"/>
          </w:tcPr>
          <w:p w:rsidR="00DE17E4" w:rsidRPr="000501F9" w:rsidRDefault="001D3DF9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32,37</w:t>
            </w:r>
          </w:p>
        </w:tc>
        <w:tc>
          <w:tcPr>
            <w:tcW w:w="2012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214,83</w:t>
            </w:r>
          </w:p>
        </w:tc>
        <w:tc>
          <w:tcPr>
            <w:tcW w:w="2012" w:type="dxa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7E4" w:rsidRPr="000501F9" w:rsidTr="000047F8">
        <w:tc>
          <w:tcPr>
            <w:tcW w:w="1809" w:type="dxa"/>
            <w:vMerge w:val="restart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DE17E4" w:rsidRPr="000501F9" w:rsidRDefault="00F0663A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Твороженная запеканка с </w:t>
            </w:r>
            <w:r w:rsidR="00B6598F">
              <w:rPr>
                <w:rFonts w:ascii="Times New Roman" w:hAnsi="Times New Roman" w:cs="Times New Roman"/>
                <w:sz w:val="20"/>
                <w:szCs w:val="20"/>
              </w:rPr>
              <w:t xml:space="preserve"> повидлом</w:t>
            </w:r>
          </w:p>
        </w:tc>
        <w:tc>
          <w:tcPr>
            <w:tcW w:w="1247" w:type="dxa"/>
          </w:tcPr>
          <w:p w:rsidR="00DE17E4" w:rsidRPr="000501F9" w:rsidRDefault="0085364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150/5</w:t>
            </w:r>
            <w:r w:rsidR="00FC7E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DE17E4" w:rsidRPr="000501F9" w:rsidRDefault="0085364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18,59</w:t>
            </w:r>
          </w:p>
        </w:tc>
        <w:tc>
          <w:tcPr>
            <w:tcW w:w="2012" w:type="dxa"/>
          </w:tcPr>
          <w:p w:rsidR="00DE17E4" w:rsidRPr="000501F9" w:rsidRDefault="0085364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13,82</w:t>
            </w:r>
          </w:p>
        </w:tc>
        <w:tc>
          <w:tcPr>
            <w:tcW w:w="2012" w:type="dxa"/>
          </w:tcPr>
          <w:p w:rsidR="00DE17E4" w:rsidRPr="000501F9" w:rsidRDefault="0085364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2012" w:type="dxa"/>
          </w:tcPr>
          <w:p w:rsidR="00DE17E4" w:rsidRPr="000501F9" w:rsidRDefault="0085364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235,8</w:t>
            </w:r>
            <w:r w:rsidR="00716B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DE17E4" w:rsidRPr="000501F9" w:rsidRDefault="00B6598F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DE17E4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DE17E4" w:rsidRPr="000501F9" w:rsidRDefault="00B6598F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DE17E4" w:rsidRPr="000501F9" w:rsidTr="000047F8">
        <w:tc>
          <w:tcPr>
            <w:tcW w:w="1809" w:type="dxa"/>
            <w:vMerge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17E4" w:rsidRPr="000501F9" w:rsidRDefault="00561D51" w:rsidP="0000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и </w:t>
            </w:r>
            <w:r w:rsidR="00DE17E4">
              <w:rPr>
                <w:rFonts w:ascii="Times New Roman" w:hAnsi="Times New Roman" w:cs="Times New Roman"/>
                <w:sz w:val="20"/>
                <w:szCs w:val="20"/>
              </w:rPr>
              <w:t xml:space="preserve"> лимоном</w:t>
            </w:r>
          </w:p>
        </w:tc>
        <w:tc>
          <w:tcPr>
            <w:tcW w:w="1247" w:type="dxa"/>
          </w:tcPr>
          <w:p w:rsidR="00DE17E4" w:rsidRPr="000501F9" w:rsidRDefault="001C18C3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DE17E4" w:rsidRPr="000501F9" w:rsidRDefault="00784259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2012" w:type="dxa"/>
          </w:tcPr>
          <w:p w:rsidR="00DE17E4" w:rsidRPr="000501F9" w:rsidRDefault="00553DF1" w:rsidP="0000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  <w:r w:rsidR="007842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DE17E4" w:rsidRPr="000501F9" w:rsidRDefault="00B6598F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DE17E4" w:rsidRPr="000501F9" w:rsidTr="000047F8">
        <w:tc>
          <w:tcPr>
            <w:tcW w:w="4786" w:type="dxa"/>
            <w:gridSpan w:val="2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DE17E4" w:rsidRPr="000501F9" w:rsidRDefault="00853641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2011" w:type="dxa"/>
          </w:tcPr>
          <w:p w:rsidR="00DE17E4" w:rsidRPr="000501F9" w:rsidRDefault="00853641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0663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DE17E4" w:rsidRPr="000501F9" w:rsidRDefault="00853641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14,25</w:t>
            </w:r>
          </w:p>
        </w:tc>
        <w:tc>
          <w:tcPr>
            <w:tcW w:w="2012" w:type="dxa"/>
          </w:tcPr>
          <w:p w:rsidR="00DE17E4" w:rsidRPr="000501F9" w:rsidRDefault="00853641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="00F0663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DE17E4" w:rsidRPr="000501F9" w:rsidRDefault="00853641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327,29</w:t>
            </w:r>
          </w:p>
        </w:tc>
        <w:tc>
          <w:tcPr>
            <w:tcW w:w="2012" w:type="dxa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7E4" w:rsidRPr="000501F9" w:rsidTr="000047F8">
        <w:tc>
          <w:tcPr>
            <w:tcW w:w="4786" w:type="dxa"/>
            <w:gridSpan w:val="2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1685</w:t>
            </w:r>
          </w:p>
        </w:tc>
        <w:tc>
          <w:tcPr>
            <w:tcW w:w="2011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58,59</w:t>
            </w:r>
          </w:p>
        </w:tc>
        <w:tc>
          <w:tcPr>
            <w:tcW w:w="2012" w:type="dxa"/>
          </w:tcPr>
          <w:p w:rsidR="00DE17E4" w:rsidRPr="000501F9" w:rsidRDefault="001D3DF9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52,58</w:t>
            </w:r>
          </w:p>
        </w:tc>
        <w:tc>
          <w:tcPr>
            <w:tcW w:w="2012" w:type="dxa"/>
          </w:tcPr>
          <w:p w:rsidR="00DE17E4" w:rsidRPr="000501F9" w:rsidRDefault="001D3DF9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210,02</w:t>
            </w:r>
          </w:p>
        </w:tc>
        <w:tc>
          <w:tcPr>
            <w:tcW w:w="2012" w:type="dxa"/>
          </w:tcPr>
          <w:p w:rsidR="00DE17E4" w:rsidRPr="000501F9" w:rsidRDefault="003F38C8" w:rsidP="0000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1419,79</w:t>
            </w:r>
          </w:p>
        </w:tc>
        <w:tc>
          <w:tcPr>
            <w:tcW w:w="2012" w:type="dxa"/>
          </w:tcPr>
          <w:p w:rsidR="00DE17E4" w:rsidRPr="000501F9" w:rsidRDefault="00DE17E4" w:rsidP="00004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27BA" w:rsidRDefault="008A27BA" w:rsidP="00F04923">
      <w:pPr>
        <w:jc w:val="center"/>
        <w:rPr>
          <w:rFonts w:ascii="Times New Roman" w:hAnsi="Times New Roman" w:cs="Times New Roman"/>
        </w:rPr>
      </w:pPr>
    </w:p>
    <w:p w:rsidR="006702E1" w:rsidRPr="00B7565C" w:rsidRDefault="006702E1" w:rsidP="00F04923">
      <w:pPr>
        <w:jc w:val="center"/>
        <w:rPr>
          <w:rFonts w:ascii="Times New Roman" w:hAnsi="Times New Roman" w:cs="Times New Roman"/>
        </w:rPr>
      </w:pPr>
    </w:p>
    <w:p w:rsidR="008A27BA" w:rsidRPr="00B7565C" w:rsidRDefault="008A27BA" w:rsidP="00653562">
      <w:pPr>
        <w:rPr>
          <w:rFonts w:ascii="Times New Roman" w:hAnsi="Times New Roman" w:cs="Times New Roman"/>
        </w:rPr>
      </w:pPr>
    </w:p>
    <w:p w:rsidR="008A27BA" w:rsidRPr="00B7565C" w:rsidRDefault="00687DBD" w:rsidP="00687DBD">
      <w:pPr>
        <w:tabs>
          <w:tab w:val="left" w:pos="368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A27BA" w:rsidRPr="00B7565C">
        <w:rPr>
          <w:rFonts w:ascii="Times New Roman" w:hAnsi="Times New Roman" w:cs="Times New Roman"/>
        </w:rPr>
        <w:t>Приложение №8</w:t>
      </w:r>
    </w:p>
    <w:p w:rsidR="008A27BA" w:rsidRPr="00B7565C" w:rsidRDefault="008A27BA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 xml:space="preserve">К </w:t>
      </w:r>
      <w:proofErr w:type="spellStart"/>
      <w:r w:rsidRPr="00B7565C">
        <w:rPr>
          <w:rFonts w:ascii="Times New Roman" w:hAnsi="Times New Roman" w:cs="Times New Roman"/>
        </w:rPr>
        <w:t>СанПин</w:t>
      </w:r>
      <w:proofErr w:type="spellEnd"/>
      <w:r w:rsidRPr="00B7565C">
        <w:rPr>
          <w:rFonts w:ascii="Times New Roman" w:hAnsi="Times New Roman" w:cs="Times New Roman"/>
        </w:rPr>
        <w:t xml:space="preserve"> 2.3/2.4.3590-20</w:t>
      </w:r>
    </w:p>
    <w:p w:rsidR="008A27BA" w:rsidRPr="00B7565C" w:rsidRDefault="008A27BA" w:rsidP="00B7565C">
      <w:pPr>
        <w:spacing w:after="0"/>
        <w:jc w:val="center"/>
        <w:rPr>
          <w:rFonts w:ascii="Times New Roman" w:hAnsi="Times New Roman" w:cs="Times New Roman"/>
          <w:b/>
        </w:rPr>
      </w:pPr>
      <w:r w:rsidRPr="00B7565C">
        <w:rPr>
          <w:rFonts w:ascii="Times New Roman" w:hAnsi="Times New Roman" w:cs="Times New Roman"/>
          <w:b/>
        </w:rPr>
        <w:t>Меню приготавливаемых блюд</w:t>
      </w:r>
    </w:p>
    <w:p w:rsidR="008A27BA" w:rsidRPr="00B7565C" w:rsidRDefault="008A27BA" w:rsidP="008A27BA">
      <w:pPr>
        <w:jc w:val="center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  <w:b/>
        </w:rPr>
        <w:t>Возрастная категория:</w:t>
      </w:r>
      <w:r w:rsidRPr="00B7565C">
        <w:rPr>
          <w:rFonts w:ascii="Times New Roman" w:hAnsi="Times New Roman" w:cs="Times New Roman"/>
        </w:rPr>
        <w:t xml:space="preserve"> от </w:t>
      </w:r>
      <w:r w:rsidR="00B7565C">
        <w:rPr>
          <w:rFonts w:ascii="Times New Roman" w:hAnsi="Times New Roman" w:cs="Times New Roman"/>
        </w:rPr>
        <w:t>2</w:t>
      </w:r>
      <w:r w:rsidRPr="00B7565C">
        <w:rPr>
          <w:rFonts w:ascii="Times New Roman" w:hAnsi="Times New Roman" w:cs="Times New Roman"/>
        </w:rPr>
        <w:t xml:space="preserve">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247"/>
        <w:gridCol w:w="2011"/>
        <w:gridCol w:w="2012"/>
        <w:gridCol w:w="2012"/>
        <w:gridCol w:w="2012"/>
        <w:gridCol w:w="2012"/>
      </w:tblGrid>
      <w:tr w:rsidR="00C65D5B" w:rsidRPr="000501F9" w:rsidTr="00B86832">
        <w:tc>
          <w:tcPr>
            <w:tcW w:w="1809" w:type="dxa"/>
            <w:vMerge w:val="restart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D5B" w:rsidRPr="000501F9" w:rsidTr="00B86832">
        <w:tc>
          <w:tcPr>
            <w:tcW w:w="16092" w:type="dxa"/>
            <w:gridSpan w:val="8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2</w:t>
            </w:r>
          </w:p>
          <w:p w:rsidR="00C65D5B" w:rsidRPr="000501F9" w:rsidRDefault="00C65D5B" w:rsidP="00B86832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День 7</w:t>
            </w:r>
          </w:p>
        </w:tc>
      </w:tr>
      <w:tr w:rsidR="00C65D5B" w:rsidRPr="000501F9" w:rsidTr="00B86832">
        <w:tc>
          <w:tcPr>
            <w:tcW w:w="1809" w:type="dxa"/>
            <w:vMerge w:val="restart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977" w:type="dxa"/>
          </w:tcPr>
          <w:p w:rsidR="00C65D5B" w:rsidRPr="000501F9" w:rsidRDefault="00C65D5B" w:rsidP="0067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</w:t>
            </w:r>
            <w:r w:rsidR="00DF2AA7">
              <w:rPr>
                <w:rFonts w:ascii="Times New Roman" w:hAnsi="Times New Roman" w:cs="Times New Roman"/>
                <w:sz w:val="20"/>
                <w:szCs w:val="20"/>
              </w:rPr>
              <w:t>а рисовая молочная</w:t>
            </w:r>
            <w:r w:rsidR="00561D5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C65D5B" w:rsidRPr="000501F9" w:rsidRDefault="0085364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91E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C65D5B" w:rsidRPr="000501F9" w:rsidRDefault="0085364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2012" w:type="dxa"/>
          </w:tcPr>
          <w:p w:rsidR="00C65D5B" w:rsidRPr="000501F9" w:rsidRDefault="0085364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2012" w:type="dxa"/>
          </w:tcPr>
          <w:p w:rsidR="00C65D5B" w:rsidRPr="000501F9" w:rsidRDefault="0085364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19,70</w:t>
            </w:r>
          </w:p>
        </w:tc>
        <w:tc>
          <w:tcPr>
            <w:tcW w:w="2012" w:type="dxa"/>
          </w:tcPr>
          <w:p w:rsidR="00C65D5B" w:rsidRPr="000501F9" w:rsidRDefault="0085364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139,75</w:t>
            </w:r>
          </w:p>
        </w:tc>
        <w:tc>
          <w:tcPr>
            <w:tcW w:w="2012" w:type="dxa"/>
          </w:tcPr>
          <w:p w:rsidR="00C65D5B" w:rsidRPr="000501F9" w:rsidRDefault="00653562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</w:t>
            </w:r>
          </w:p>
        </w:tc>
        <w:tc>
          <w:tcPr>
            <w:tcW w:w="1247" w:type="dxa"/>
          </w:tcPr>
          <w:p w:rsidR="00C65D5B" w:rsidRPr="000501F9" w:rsidRDefault="00D91EA3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</w:t>
            </w:r>
          </w:p>
        </w:tc>
        <w:tc>
          <w:tcPr>
            <w:tcW w:w="2011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4D690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  <w:r w:rsidR="00561D51">
              <w:rPr>
                <w:rFonts w:ascii="Times New Roman" w:hAnsi="Times New Roman" w:cs="Times New Roman"/>
                <w:sz w:val="20"/>
                <w:szCs w:val="20"/>
              </w:rPr>
              <w:t xml:space="preserve"> сладкий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</w:tc>
        <w:tc>
          <w:tcPr>
            <w:tcW w:w="1247" w:type="dxa"/>
          </w:tcPr>
          <w:p w:rsidR="00C65D5B" w:rsidRPr="000501F9" w:rsidRDefault="00D91EA3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C65D5B" w:rsidRPr="000501F9" w:rsidRDefault="00A2585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2012" w:type="dxa"/>
          </w:tcPr>
          <w:p w:rsidR="00C65D5B" w:rsidRPr="000501F9" w:rsidRDefault="00A2585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2012" w:type="dxa"/>
          </w:tcPr>
          <w:p w:rsidR="00C65D5B" w:rsidRPr="000501F9" w:rsidRDefault="00A2585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12,76</w:t>
            </w:r>
          </w:p>
        </w:tc>
        <w:tc>
          <w:tcPr>
            <w:tcW w:w="2012" w:type="dxa"/>
          </w:tcPr>
          <w:p w:rsidR="00C65D5B" w:rsidRPr="000501F9" w:rsidRDefault="00A2585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84,01</w:t>
            </w:r>
          </w:p>
        </w:tc>
        <w:tc>
          <w:tcPr>
            <w:tcW w:w="2012" w:type="dxa"/>
          </w:tcPr>
          <w:p w:rsidR="00C65D5B" w:rsidRPr="000501F9" w:rsidRDefault="004D690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Default="00346024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C65D5B" w:rsidRPr="000501F9" w:rsidRDefault="00346024" w:rsidP="00346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100</w:t>
            </w:r>
          </w:p>
        </w:tc>
        <w:tc>
          <w:tcPr>
            <w:tcW w:w="2011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C65D5B" w:rsidRPr="000501F9" w:rsidTr="00B86832">
        <w:tc>
          <w:tcPr>
            <w:tcW w:w="4786" w:type="dxa"/>
            <w:gridSpan w:val="2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435</w:t>
            </w:r>
          </w:p>
        </w:tc>
        <w:tc>
          <w:tcPr>
            <w:tcW w:w="2011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8,10</w:t>
            </w:r>
          </w:p>
        </w:tc>
        <w:tc>
          <w:tcPr>
            <w:tcW w:w="2012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11,18</w:t>
            </w:r>
          </w:p>
        </w:tc>
        <w:tc>
          <w:tcPr>
            <w:tcW w:w="2012" w:type="dxa"/>
          </w:tcPr>
          <w:p w:rsidR="00C65D5B" w:rsidRPr="000501F9" w:rsidRDefault="002C183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  <w:r w:rsidR="005A7CC9">
              <w:rPr>
                <w:rFonts w:ascii="Times New Roman" w:hAnsi="Times New Roman" w:cs="Times New Roman"/>
                <w:b/>
                <w:sz w:val="20"/>
                <w:szCs w:val="20"/>
              </w:rPr>
              <w:t>,31</w:t>
            </w:r>
          </w:p>
        </w:tc>
        <w:tc>
          <w:tcPr>
            <w:tcW w:w="2012" w:type="dxa"/>
          </w:tcPr>
          <w:p w:rsidR="00C65D5B" w:rsidRPr="000501F9" w:rsidRDefault="005A7CC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344,43</w:t>
            </w:r>
          </w:p>
        </w:tc>
        <w:tc>
          <w:tcPr>
            <w:tcW w:w="2012" w:type="dxa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D5B" w:rsidRPr="000501F9" w:rsidTr="00B86832">
        <w:tc>
          <w:tcPr>
            <w:tcW w:w="1809" w:type="dxa"/>
            <w:vMerge w:val="restart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 xml:space="preserve"> со сметаной на мясном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9,18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71,01</w:t>
            </w:r>
          </w:p>
        </w:tc>
        <w:tc>
          <w:tcPr>
            <w:tcW w:w="2012" w:type="dxa"/>
          </w:tcPr>
          <w:p w:rsidR="00C65D5B" w:rsidRPr="000501F9" w:rsidRDefault="004D690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65D5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011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  <w:r w:rsidR="00D578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8,69</w:t>
            </w:r>
          </w:p>
        </w:tc>
        <w:tc>
          <w:tcPr>
            <w:tcW w:w="2012" w:type="dxa"/>
          </w:tcPr>
          <w:p w:rsidR="00C65D5B" w:rsidRPr="000501F9" w:rsidRDefault="00D578C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1D89">
              <w:rPr>
                <w:rFonts w:ascii="Times New Roman" w:hAnsi="Times New Roman" w:cs="Times New Roman"/>
                <w:sz w:val="20"/>
                <w:szCs w:val="20"/>
              </w:rPr>
              <w:t>5,52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194,99</w:t>
            </w:r>
          </w:p>
        </w:tc>
        <w:tc>
          <w:tcPr>
            <w:tcW w:w="2012" w:type="dxa"/>
          </w:tcPr>
          <w:p w:rsidR="00C65D5B" w:rsidRPr="000501F9" w:rsidRDefault="004D690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284C6C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кваше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>ной капусты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C65D5B" w:rsidRPr="000501F9" w:rsidRDefault="00F0663A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2012" w:type="dxa"/>
          </w:tcPr>
          <w:p w:rsidR="00C65D5B" w:rsidRPr="000501F9" w:rsidRDefault="00F0663A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2012" w:type="dxa"/>
          </w:tcPr>
          <w:p w:rsidR="00C65D5B" w:rsidRPr="000501F9" w:rsidRDefault="00F0663A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2012" w:type="dxa"/>
          </w:tcPr>
          <w:p w:rsidR="00C65D5B" w:rsidRPr="000501F9" w:rsidRDefault="00F0663A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26,68</w:t>
            </w:r>
          </w:p>
        </w:tc>
        <w:tc>
          <w:tcPr>
            <w:tcW w:w="2012" w:type="dxa"/>
          </w:tcPr>
          <w:p w:rsidR="00C65D5B" w:rsidRPr="000501F9" w:rsidRDefault="00F0663A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C65D5B" w:rsidRPr="000501F9" w:rsidRDefault="004D690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1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097B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097B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2012" w:type="dxa"/>
          </w:tcPr>
          <w:p w:rsidR="00C65D5B" w:rsidRPr="000501F9" w:rsidRDefault="00097B92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75,60</w:t>
            </w:r>
          </w:p>
        </w:tc>
        <w:tc>
          <w:tcPr>
            <w:tcW w:w="2012" w:type="dxa"/>
          </w:tcPr>
          <w:p w:rsidR="00C65D5B" w:rsidRPr="000501F9" w:rsidRDefault="004D690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B96162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  <w:r w:rsidR="00F0663A">
              <w:rPr>
                <w:rFonts w:ascii="Times New Roman" w:hAnsi="Times New Roman" w:cs="Times New Roman"/>
                <w:sz w:val="20"/>
                <w:szCs w:val="20"/>
              </w:rPr>
              <w:t xml:space="preserve">из варенья 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  <w:r w:rsidR="004447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C65D5B" w:rsidRPr="000501F9" w:rsidRDefault="004D690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C65D5B" w:rsidRPr="000501F9" w:rsidTr="00B86832">
        <w:tc>
          <w:tcPr>
            <w:tcW w:w="4786" w:type="dxa"/>
            <w:gridSpan w:val="2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2011" w:type="dxa"/>
          </w:tcPr>
          <w:p w:rsidR="00C65D5B" w:rsidRPr="000501F9" w:rsidRDefault="00F0663A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15,18</w:t>
            </w:r>
          </w:p>
        </w:tc>
        <w:tc>
          <w:tcPr>
            <w:tcW w:w="2012" w:type="dxa"/>
          </w:tcPr>
          <w:p w:rsidR="00C65D5B" w:rsidRPr="000501F9" w:rsidRDefault="00F0663A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12,45</w:t>
            </w:r>
          </w:p>
        </w:tc>
        <w:tc>
          <w:tcPr>
            <w:tcW w:w="2012" w:type="dxa"/>
          </w:tcPr>
          <w:p w:rsidR="00C65D5B" w:rsidRPr="000501F9" w:rsidRDefault="004447D1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F0663A">
              <w:rPr>
                <w:rFonts w:ascii="Times New Roman" w:hAnsi="Times New Roman" w:cs="Times New Roman"/>
                <w:b/>
                <w:sz w:val="20"/>
                <w:szCs w:val="20"/>
              </w:rPr>
              <w:t>8,70</w:t>
            </w:r>
          </w:p>
        </w:tc>
        <w:tc>
          <w:tcPr>
            <w:tcW w:w="2012" w:type="dxa"/>
          </w:tcPr>
          <w:p w:rsidR="00C65D5B" w:rsidRPr="000501F9" w:rsidRDefault="00F0663A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494,37</w:t>
            </w:r>
          </w:p>
        </w:tc>
        <w:tc>
          <w:tcPr>
            <w:tcW w:w="2012" w:type="dxa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D5B" w:rsidRPr="000501F9" w:rsidTr="00B86832">
        <w:tc>
          <w:tcPr>
            <w:tcW w:w="1809" w:type="dxa"/>
            <w:vMerge w:val="restart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</w:t>
            </w:r>
            <w:r w:rsidR="00097B92">
              <w:rPr>
                <w:rFonts w:ascii="Times New Roman" w:hAnsi="Times New Roman" w:cs="Times New Roman"/>
                <w:sz w:val="20"/>
                <w:szCs w:val="20"/>
              </w:rPr>
              <w:t xml:space="preserve"> (булочка домашняя)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C65D5B" w:rsidRPr="000501F9" w:rsidRDefault="00881CD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4,37</w:t>
            </w:r>
          </w:p>
        </w:tc>
        <w:tc>
          <w:tcPr>
            <w:tcW w:w="2012" w:type="dxa"/>
          </w:tcPr>
          <w:p w:rsidR="00C65D5B" w:rsidRPr="000501F9" w:rsidRDefault="00881CD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2012" w:type="dxa"/>
          </w:tcPr>
          <w:p w:rsidR="00C65D5B" w:rsidRPr="000501F9" w:rsidRDefault="00881CD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32,35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143,34</w:t>
            </w:r>
          </w:p>
        </w:tc>
        <w:tc>
          <w:tcPr>
            <w:tcW w:w="2012" w:type="dxa"/>
          </w:tcPr>
          <w:p w:rsidR="00C65D5B" w:rsidRPr="000501F9" w:rsidRDefault="004D690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DC45B3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</w:t>
            </w:r>
            <w:r w:rsidR="00097B92">
              <w:rPr>
                <w:rFonts w:ascii="Times New Roman" w:hAnsi="Times New Roman" w:cs="Times New Roman"/>
                <w:sz w:val="20"/>
                <w:szCs w:val="20"/>
              </w:rPr>
              <w:t xml:space="preserve"> (йогурт)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  <w:r w:rsidR="00097B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C65D5B" w:rsidRPr="000501F9" w:rsidRDefault="00097B92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2012" w:type="dxa"/>
          </w:tcPr>
          <w:p w:rsidR="00C65D5B" w:rsidRPr="000501F9" w:rsidRDefault="00097B92" w:rsidP="00097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2012" w:type="dxa"/>
          </w:tcPr>
          <w:p w:rsidR="00C65D5B" w:rsidRPr="000501F9" w:rsidRDefault="00097B92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76,50</w:t>
            </w:r>
          </w:p>
        </w:tc>
        <w:tc>
          <w:tcPr>
            <w:tcW w:w="2012" w:type="dxa"/>
          </w:tcPr>
          <w:p w:rsidR="00C65D5B" w:rsidRPr="000501F9" w:rsidRDefault="00B96162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C65D5B" w:rsidRPr="000501F9" w:rsidTr="00B86832">
        <w:tc>
          <w:tcPr>
            <w:tcW w:w="4786" w:type="dxa"/>
            <w:gridSpan w:val="2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C65D5B" w:rsidRPr="000501F9" w:rsidRDefault="00881CD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8,57</w:t>
            </w:r>
          </w:p>
        </w:tc>
        <w:tc>
          <w:tcPr>
            <w:tcW w:w="2012" w:type="dxa"/>
          </w:tcPr>
          <w:p w:rsidR="00C65D5B" w:rsidRPr="000501F9" w:rsidRDefault="00881CD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4,76</w:t>
            </w:r>
          </w:p>
        </w:tc>
        <w:tc>
          <w:tcPr>
            <w:tcW w:w="2012" w:type="dxa"/>
          </w:tcPr>
          <w:p w:rsidR="00C65D5B" w:rsidRPr="000501F9" w:rsidRDefault="00881CD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37,60</w:t>
            </w:r>
          </w:p>
        </w:tc>
        <w:tc>
          <w:tcPr>
            <w:tcW w:w="2012" w:type="dxa"/>
          </w:tcPr>
          <w:p w:rsidR="00C65D5B" w:rsidRPr="000501F9" w:rsidRDefault="004447D1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219,8</w:t>
            </w:r>
            <w:r w:rsidR="00C51D8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12" w:type="dxa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D5B" w:rsidRPr="000501F9" w:rsidTr="00B86832">
        <w:tc>
          <w:tcPr>
            <w:tcW w:w="1809" w:type="dxa"/>
            <w:vMerge w:val="restart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Рыбное суфле</w:t>
            </w:r>
          </w:p>
        </w:tc>
        <w:tc>
          <w:tcPr>
            <w:tcW w:w="1247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11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12,65</w:t>
            </w:r>
          </w:p>
        </w:tc>
        <w:tc>
          <w:tcPr>
            <w:tcW w:w="2012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15,95</w:t>
            </w:r>
          </w:p>
        </w:tc>
        <w:tc>
          <w:tcPr>
            <w:tcW w:w="2012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2012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242,67</w:t>
            </w:r>
          </w:p>
        </w:tc>
        <w:tc>
          <w:tcPr>
            <w:tcW w:w="2012" w:type="dxa"/>
          </w:tcPr>
          <w:p w:rsidR="00C65D5B" w:rsidRPr="000501F9" w:rsidRDefault="00B96162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0,71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705F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</w:tc>
        <w:tc>
          <w:tcPr>
            <w:tcW w:w="2012" w:type="dxa"/>
          </w:tcPr>
          <w:p w:rsidR="00C65D5B" w:rsidRPr="000501F9" w:rsidRDefault="00B96162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C65D5B" w:rsidRPr="000501F9" w:rsidTr="00B86832">
        <w:tc>
          <w:tcPr>
            <w:tcW w:w="1809" w:type="dxa"/>
            <w:vMerge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C65D5B" w:rsidRPr="000501F9" w:rsidRDefault="00B96162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65D5B" w:rsidRPr="000501F9" w:rsidTr="00346024">
        <w:tc>
          <w:tcPr>
            <w:tcW w:w="1809" w:type="dxa"/>
            <w:vMerge/>
            <w:tcBorders>
              <w:bottom w:val="nil"/>
            </w:tcBorders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D5B" w:rsidRPr="000501F9" w:rsidRDefault="00C65D5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47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C65D5B" w:rsidRPr="000501F9" w:rsidRDefault="006271E0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1D89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="00705F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C65D5B" w:rsidRPr="000501F9" w:rsidRDefault="006271E0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C65D5B" w:rsidRPr="000501F9" w:rsidRDefault="00705F72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2012" w:type="dxa"/>
          </w:tcPr>
          <w:p w:rsidR="00C65D5B" w:rsidRPr="000501F9" w:rsidRDefault="00C51D89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44,35</w:t>
            </w:r>
          </w:p>
        </w:tc>
        <w:tc>
          <w:tcPr>
            <w:tcW w:w="2012" w:type="dxa"/>
          </w:tcPr>
          <w:p w:rsidR="00C65D5B" w:rsidRPr="000501F9" w:rsidRDefault="00B96162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346024" w:rsidRPr="000501F9" w:rsidTr="00346024">
        <w:tc>
          <w:tcPr>
            <w:tcW w:w="1809" w:type="dxa"/>
            <w:tcBorders>
              <w:top w:val="nil"/>
            </w:tcBorders>
          </w:tcPr>
          <w:p w:rsidR="00346024" w:rsidRPr="000501F9" w:rsidRDefault="00346024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46024" w:rsidRDefault="00346024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(яблоко)</w:t>
            </w:r>
          </w:p>
        </w:tc>
        <w:tc>
          <w:tcPr>
            <w:tcW w:w="1247" w:type="dxa"/>
          </w:tcPr>
          <w:p w:rsidR="00346024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11" w:type="dxa"/>
          </w:tcPr>
          <w:p w:rsidR="00346024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346024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346024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2012" w:type="dxa"/>
          </w:tcPr>
          <w:p w:rsidR="00346024" w:rsidRDefault="0034602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41,80</w:t>
            </w:r>
          </w:p>
        </w:tc>
        <w:tc>
          <w:tcPr>
            <w:tcW w:w="2012" w:type="dxa"/>
          </w:tcPr>
          <w:p w:rsidR="00346024" w:rsidRDefault="0034602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C65D5B" w:rsidRPr="000501F9" w:rsidTr="00B86832">
        <w:tc>
          <w:tcPr>
            <w:tcW w:w="4786" w:type="dxa"/>
            <w:gridSpan w:val="2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C65D5B" w:rsidRPr="000501F9" w:rsidRDefault="0034602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475</w:t>
            </w:r>
          </w:p>
        </w:tc>
        <w:tc>
          <w:tcPr>
            <w:tcW w:w="2011" w:type="dxa"/>
          </w:tcPr>
          <w:p w:rsidR="00C65D5B" w:rsidRPr="000501F9" w:rsidRDefault="002C183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16,77</w:t>
            </w:r>
          </w:p>
        </w:tc>
        <w:tc>
          <w:tcPr>
            <w:tcW w:w="2012" w:type="dxa"/>
          </w:tcPr>
          <w:p w:rsidR="00C65D5B" w:rsidRPr="000501F9" w:rsidRDefault="002C183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19,26</w:t>
            </w:r>
          </w:p>
        </w:tc>
        <w:tc>
          <w:tcPr>
            <w:tcW w:w="2012" w:type="dxa"/>
          </w:tcPr>
          <w:p w:rsidR="00C65D5B" w:rsidRPr="000501F9" w:rsidRDefault="005A7CC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35,26</w:t>
            </w:r>
          </w:p>
        </w:tc>
        <w:tc>
          <w:tcPr>
            <w:tcW w:w="2012" w:type="dxa"/>
          </w:tcPr>
          <w:p w:rsidR="00C65D5B" w:rsidRPr="000501F9" w:rsidRDefault="005A7CC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408,76</w:t>
            </w:r>
          </w:p>
        </w:tc>
        <w:tc>
          <w:tcPr>
            <w:tcW w:w="2012" w:type="dxa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D5B" w:rsidRPr="000501F9" w:rsidTr="00B86832">
        <w:tc>
          <w:tcPr>
            <w:tcW w:w="4786" w:type="dxa"/>
            <w:gridSpan w:val="2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C65D5B" w:rsidRPr="000501F9" w:rsidRDefault="005A7CC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1660</w:t>
            </w:r>
          </w:p>
        </w:tc>
        <w:tc>
          <w:tcPr>
            <w:tcW w:w="2011" w:type="dxa"/>
          </w:tcPr>
          <w:p w:rsidR="00C65D5B" w:rsidRPr="000501F9" w:rsidRDefault="002C183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48,62</w:t>
            </w:r>
          </w:p>
        </w:tc>
        <w:tc>
          <w:tcPr>
            <w:tcW w:w="2012" w:type="dxa"/>
          </w:tcPr>
          <w:p w:rsidR="00C65D5B" w:rsidRPr="000501F9" w:rsidRDefault="002C183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47,65</w:t>
            </w:r>
          </w:p>
        </w:tc>
        <w:tc>
          <w:tcPr>
            <w:tcW w:w="2012" w:type="dxa"/>
          </w:tcPr>
          <w:p w:rsidR="00C65D5B" w:rsidRPr="000501F9" w:rsidRDefault="005A7CC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203,87</w:t>
            </w:r>
          </w:p>
        </w:tc>
        <w:tc>
          <w:tcPr>
            <w:tcW w:w="2012" w:type="dxa"/>
          </w:tcPr>
          <w:p w:rsidR="00C65D5B" w:rsidRPr="000501F9" w:rsidRDefault="005A7CC9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1467,40</w:t>
            </w:r>
          </w:p>
        </w:tc>
        <w:tc>
          <w:tcPr>
            <w:tcW w:w="2012" w:type="dxa"/>
          </w:tcPr>
          <w:p w:rsidR="00C65D5B" w:rsidRPr="000501F9" w:rsidRDefault="00C65D5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5D5B" w:rsidRPr="000501F9" w:rsidRDefault="00C65D5B" w:rsidP="00C65D5B">
      <w:pPr>
        <w:jc w:val="center"/>
        <w:rPr>
          <w:rFonts w:ascii="Times New Roman" w:hAnsi="Times New Roman" w:cs="Times New Roman"/>
        </w:rPr>
      </w:pPr>
    </w:p>
    <w:p w:rsidR="008A27BA" w:rsidRPr="00B7565C" w:rsidRDefault="008A27BA" w:rsidP="00931A6F">
      <w:pPr>
        <w:rPr>
          <w:rFonts w:ascii="Times New Roman" w:hAnsi="Times New Roman" w:cs="Times New Roman"/>
        </w:rPr>
      </w:pPr>
    </w:p>
    <w:p w:rsidR="00687DBD" w:rsidRDefault="00687DBD" w:rsidP="00687DBD">
      <w:pPr>
        <w:tabs>
          <w:tab w:val="left" w:pos="368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687DBD" w:rsidRDefault="00687DBD" w:rsidP="00687DBD">
      <w:pPr>
        <w:tabs>
          <w:tab w:val="left" w:pos="368"/>
          <w:tab w:val="right" w:pos="15876"/>
        </w:tabs>
        <w:spacing w:after="0"/>
        <w:rPr>
          <w:rFonts w:ascii="Times New Roman" w:hAnsi="Times New Roman" w:cs="Times New Roman"/>
        </w:rPr>
      </w:pPr>
    </w:p>
    <w:p w:rsidR="00687DBD" w:rsidRPr="00B7565C" w:rsidRDefault="00687DBD" w:rsidP="00687DB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7565C">
        <w:rPr>
          <w:rFonts w:ascii="Times New Roman" w:hAnsi="Times New Roman" w:cs="Times New Roman"/>
        </w:rPr>
        <w:t>Приложение №8</w:t>
      </w:r>
    </w:p>
    <w:p w:rsidR="00687DBD" w:rsidRPr="00B7565C" w:rsidRDefault="00687DBD" w:rsidP="00687DBD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 xml:space="preserve">К </w:t>
      </w:r>
      <w:proofErr w:type="spellStart"/>
      <w:r w:rsidRPr="00B7565C">
        <w:rPr>
          <w:rFonts w:ascii="Times New Roman" w:hAnsi="Times New Roman" w:cs="Times New Roman"/>
        </w:rPr>
        <w:t>СанПин</w:t>
      </w:r>
      <w:proofErr w:type="spellEnd"/>
      <w:r w:rsidRPr="00B7565C">
        <w:rPr>
          <w:rFonts w:ascii="Times New Roman" w:hAnsi="Times New Roman" w:cs="Times New Roman"/>
        </w:rPr>
        <w:t xml:space="preserve"> 2.3/2.4.3590-20</w:t>
      </w:r>
    </w:p>
    <w:p w:rsidR="00687DBD" w:rsidRPr="00B7565C" w:rsidRDefault="00687DBD" w:rsidP="00687DBD">
      <w:pPr>
        <w:spacing w:after="0"/>
        <w:jc w:val="center"/>
        <w:rPr>
          <w:rFonts w:ascii="Times New Roman" w:hAnsi="Times New Roman" w:cs="Times New Roman"/>
          <w:b/>
        </w:rPr>
      </w:pPr>
      <w:r w:rsidRPr="00B7565C">
        <w:rPr>
          <w:rFonts w:ascii="Times New Roman" w:hAnsi="Times New Roman" w:cs="Times New Roman"/>
          <w:b/>
        </w:rPr>
        <w:t>Меню приготавливаемых блюд</w:t>
      </w:r>
    </w:p>
    <w:p w:rsidR="00687DBD" w:rsidRPr="00B7565C" w:rsidRDefault="00687DBD" w:rsidP="00687DBD">
      <w:pPr>
        <w:jc w:val="center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  <w:b/>
        </w:rPr>
        <w:t>Возрастная категория:</w:t>
      </w:r>
      <w:r w:rsidRPr="00B7565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</w:t>
      </w:r>
      <w:r w:rsidRPr="00B7565C">
        <w:rPr>
          <w:rFonts w:ascii="Times New Roman" w:hAnsi="Times New Roman" w:cs="Times New Roman"/>
        </w:rPr>
        <w:t xml:space="preserve">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2775"/>
        <w:gridCol w:w="1247"/>
        <w:gridCol w:w="2011"/>
        <w:gridCol w:w="2012"/>
        <w:gridCol w:w="2012"/>
        <w:gridCol w:w="2012"/>
        <w:gridCol w:w="2012"/>
      </w:tblGrid>
      <w:tr w:rsidR="00687DBD" w:rsidRPr="000501F9" w:rsidTr="00705914">
        <w:tc>
          <w:tcPr>
            <w:tcW w:w="2011" w:type="dxa"/>
            <w:vMerge w:val="restart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775" w:type="dxa"/>
            <w:vMerge w:val="restart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DBD" w:rsidRPr="000501F9" w:rsidTr="00705914">
        <w:tc>
          <w:tcPr>
            <w:tcW w:w="16092" w:type="dxa"/>
            <w:gridSpan w:val="8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2</w:t>
            </w:r>
          </w:p>
          <w:p w:rsidR="00687DBD" w:rsidRPr="000501F9" w:rsidRDefault="00687DBD" w:rsidP="00705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День 8</w:t>
            </w:r>
          </w:p>
        </w:tc>
      </w:tr>
      <w:tr w:rsidR="00687DBD" w:rsidRPr="000501F9" w:rsidTr="00705914">
        <w:tc>
          <w:tcPr>
            <w:tcW w:w="2011" w:type="dxa"/>
            <w:vMerge w:val="restart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775" w:type="dxa"/>
          </w:tcPr>
          <w:p w:rsidR="00687DBD" w:rsidRPr="00265A80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Дружба  молочная с  маслом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4,11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17,13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145,08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сладкий  с молоком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10,64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70,01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687DBD" w:rsidRPr="000501F9" w:rsidTr="00705914">
        <w:tc>
          <w:tcPr>
            <w:tcW w:w="4786" w:type="dxa"/>
            <w:gridSpan w:val="2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687D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11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8,49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12,07</w:t>
            </w:r>
          </w:p>
        </w:tc>
        <w:tc>
          <w:tcPr>
            <w:tcW w:w="2012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47,62</w:t>
            </w:r>
          </w:p>
        </w:tc>
        <w:tc>
          <w:tcPr>
            <w:tcW w:w="2012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335,76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DBD" w:rsidRPr="000501F9" w:rsidTr="00705914">
        <w:tc>
          <w:tcPr>
            <w:tcW w:w="2011" w:type="dxa"/>
            <w:vMerge w:val="restart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775" w:type="dxa"/>
          </w:tcPr>
          <w:p w:rsidR="00687DBD" w:rsidRPr="000501F9" w:rsidRDefault="00705914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 лапша на курином </w:t>
            </w:r>
            <w:r w:rsidR="00687DBD"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62,85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Курица отварная порционно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11,13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7,11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116,25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Ячневый гарнир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19,22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121,74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 порционные (свекла вареная)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25а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изюма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687DBD" w:rsidRPr="000501F9" w:rsidTr="00705914">
        <w:tc>
          <w:tcPr>
            <w:tcW w:w="4786" w:type="dxa"/>
            <w:gridSpan w:val="2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20,31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13,03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78,52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518,08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DBD" w:rsidRPr="000501F9" w:rsidTr="00705914">
        <w:tc>
          <w:tcPr>
            <w:tcW w:w="2011" w:type="dxa"/>
            <w:vMerge w:val="restart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 (пирог с повидлом)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30,43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  <w:r w:rsidR="00177A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44562B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 (снежок</w:t>
            </w:r>
            <w:r w:rsidR="00687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687DBD" w:rsidRPr="000501F9" w:rsidTr="00705914">
        <w:tc>
          <w:tcPr>
            <w:tcW w:w="4786" w:type="dxa"/>
            <w:gridSpan w:val="2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2011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7,45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5,52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36,73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213,50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DBD" w:rsidRPr="000501F9" w:rsidTr="00705914">
        <w:tc>
          <w:tcPr>
            <w:tcW w:w="2011" w:type="dxa"/>
            <w:vMerge w:val="restart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Ленивые вареники со сливочным маслом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10,69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15,54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258,05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  <w:r w:rsidR="00E60741">
              <w:rPr>
                <w:rFonts w:ascii="Times New Roman" w:hAnsi="Times New Roman" w:cs="Times New Roman"/>
                <w:sz w:val="20"/>
                <w:szCs w:val="20"/>
              </w:rPr>
              <w:t xml:space="preserve"> и лимоном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-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2012" w:type="dxa"/>
          </w:tcPr>
          <w:p w:rsidR="00687DBD" w:rsidRPr="000501F9" w:rsidRDefault="00177A59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687DBD" w:rsidRPr="000501F9" w:rsidTr="00705914">
        <w:tc>
          <w:tcPr>
            <w:tcW w:w="2011" w:type="dxa"/>
            <w:vMerge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687DBD" w:rsidRDefault="00687DBD" w:rsidP="0070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(яблоко)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11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41,80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687DBD" w:rsidRPr="000501F9" w:rsidTr="00705914">
        <w:tc>
          <w:tcPr>
            <w:tcW w:w="4786" w:type="dxa"/>
            <w:gridSpan w:val="2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47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425</w:t>
            </w:r>
          </w:p>
        </w:tc>
        <w:tc>
          <w:tcPr>
            <w:tcW w:w="2011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12,48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</w:t>
            </w:r>
            <w:r w:rsidR="00687DB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45,25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391,34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DBD" w:rsidRPr="000501F9" w:rsidTr="00705914">
        <w:tc>
          <w:tcPr>
            <w:tcW w:w="4786" w:type="dxa"/>
            <w:gridSpan w:val="2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1580</w:t>
            </w:r>
          </w:p>
        </w:tc>
        <w:tc>
          <w:tcPr>
            <w:tcW w:w="2011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48,73</w:t>
            </w:r>
          </w:p>
        </w:tc>
        <w:tc>
          <w:tcPr>
            <w:tcW w:w="2012" w:type="dxa"/>
          </w:tcPr>
          <w:p w:rsidR="00687DBD" w:rsidRPr="000501F9" w:rsidRDefault="00E60741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46,97</w:t>
            </w:r>
          </w:p>
        </w:tc>
        <w:tc>
          <w:tcPr>
            <w:tcW w:w="2012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208,12</w:t>
            </w:r>
          </w:p>
        </w:tc>
        <w:tc>
          <w:tcPr>
            <w:tcW w:w="2012" w:type="dxa"/>
          </w:tcPr>
          <w:p w:rsidR="00687DBD" w:rsidRPr="000501F9" w:rsidRDefault="00290EE8" w:rsidP="007059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1458,68</w:t>
            </w:r>
          </w:p>
        </w:tc>
        <w:tc>
          <w:tcPr>
            <w:tcW w:w="2012" w:type="dxa"/>
          </w:tcPr>
          <w:p w:rsidR="00687DBD" w:rsidRPr="000501F9" w:rsidRDefault="00687DBD" w:rsidP="00705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7DBD" w:rsidRDefault="00687DBD" w:rsidP="00687DBD">
      <w:pPr>
        <w:rPr>
          <w:rFonts w:ascii="Times New Roman" w:hAnsi="Times New Roman" w:cs="Times New Roman"/>
        </w:rPr>
      </w:pPr>
    </w:p>
    <w:p w:rsidR="00687DBD" w:rsidRPr="00B7565C" w:rsidRDefault="00687DBD" w:rsidP="00687DBD">
      <w:pPr>
        <w:rPr>
          <w:rFonts w:ascii="Times New Roman" w:hAnsi="Times New Roman" w:cs="Times New Roman"/>
        </w:rPr>
      </w:pPr>
    </w:p>
    <w:p w:rsidR="008A27BA" w:rsidRPr="00B7565C" w:rsidRDefault="00687DBD" w:rsidP="00687DBD">
      <w:pPr>
        <w:tabs>
          <w:tab w:val="left" w:pos="368"/>
          <w:tab w:val="right" w:pos="1587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7BA" w:rsidRPr="00B7565C">
        <w:rPr>
          <w:rFonts w:ascii="Times New Roman" w:hAnsi="Times New Roman" w:cs="Times New Roman"/>
        </w:rPr>
        <w:t>Приложение №8</w:t>
      </w:r>
    </w:p>
    <w:p w:rsidR="008A27BA" w:rsidRPr="00B7565C" w:rsidRDefault="008A27BA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 xml:space="preserve">К </w:t>
      </w:r>
      <w:proofErr w:type="spellStart"/>
      <w:r w:rsidRPr="00B7565C">
        <w:rPr>
          <w:rFonts w:ascii="Times New Roman" w:hAnsi="Times New Roman" w:cs="Times New Roman"/>
        </w:rPr>
        <w:t>СанПин</w:t>
      </w:r>
      <w:proofErr w:type="spellEnd"/>
      <w:r w:rsidRPr="00B7565C">
        <w:rPr>
          <w:rFonts w:ascii="Times New Roman" w:hAnsi="Times New Roman" w:cs="Times New Roman"/>
        </w:rPr>
        <w:t xml:space="preserve"> 2.3/2.4.3590-20</w:t>
      </w:r>
    </w:p>
    <w:p w:rsidR="008A27BA" w:rsidRPr="00B7565C" w:rsidRDefault="008A27BA" w:rsidP="00B7565C">
      <w:pPr>
        <w:spacing w:after="0"/>
        <w:jc w:val="center"/>
        <w:rPr>
          <w:rFonts w:ascii="Times New Roman" w:hAnsi="Times New Roman" w:cs="Times New Roman"/>
          <w:b/>
        </w:rPr>
      </w:pPr>
      <w:r w:rsidRPr="00B7565C">
        <w:rPr>
          <w:rFonts w:ascii="Times New Roman" w:hAnsi="Times New Roman" w:cs="Times New Roman"/>
          <w:b/>
        </w:rPr>
        <w:t>Меню приготавливаемых блюд</w:t>
      </w:r>
    </w:p>
    <w:p w:rsidR="00C65D5B" w:rsidRPr="00B7565C" w:rsidRDefault="008A27BA" w:rsidP="00C65D5B">
      <w:pPr>
        <w:jc w:val="center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  <w:b/>
        </w:rPr>
        <w:t>Возрастная категория:</w:t>
      </w:r>
      <w:r w:rsidRPr="00B7565C">
        <w:rPr>
          <w:rFonts w:ascii="Times New Roman" w:hAnsi="Times New Roman" w:cs="Times New Roman"/>
        </w:rPr>
        <w:t xml:space="preserve"> от </w:t>
      </w:r>
      <w:r w:rsidR="00B7565C">
        <w:rPr>
          <w:rFonts w:ascii="Times New Roman" w:hAnsi="Times New Roman" w:cs="Times New Roman"/>
        </w:rPr>
        <w:t>2</w:t>
      </w:r>
      <w:r w:rsidRPr="00B7565C">
        <w:rPr>
          <w:rFonts w:ascii="Times New Roman" w:hAnsi="Times New Roman" w:cs="Times New Roman"/>
        </w:rPr>
        <w:t xml:space="preserve">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  <w:gridCol w:w="2775"/>
        <w:gridCol w:w="1247"/>
        <w:gridCol w:w="2011"/>
        <w:gridCol w:w="2012"/>
        <w:gridCol w:w="2012"/>
        <w:gridCol w:w="2012"/>
        <w:gridCol w:w="2012"/>
      </w:tblGrid>
      <w:tr w:rsidR="001976AB" w:rsidRPr="000501F9" w:rsidTr="00B86832">
        <w:tc>
          <w:tcPr>
            <w:tcW w:w="2011" w:type="dxa"/>
            <w:vMerge w:val="restart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775" w:type="dxa"/>
            <w:vMerge w:val="restart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47" w:type="dxa"/>
            <w:vMerge w:val="restart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6035" w:type="dxa"/>
            <w:gridSpan w:val="3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12" w:type="dxa"/>
            <w:vMerge w:val="restart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2012" w:type="dxa"/>
            <w:vMerge w:val="restart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2012" w:type="dxa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2012" w:type="dxa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12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6AB" w:rsidRPr="000501F9" w:rsidTr="00B86832">
        <w:tc>
          <w:tcPr>
            <w:tcW w:w="16092" w:type="dxa"/>
            <w:gridSpan w:val="8"/>
          </w:tcPr>
          <w:p w:rsidR="001976AB" w:rsidRPr="000501F9" w:rsidRDefault="001976AB" w:rsidP="00B86832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2</w:t>
            </w:r>
          </w:p>
          <w:p w:rsidR="001976AB" w:rsidRPr="000501F9" w:rsidRDefault="00687DBD" w:rsidP="00B86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День 9</w:t>
            </w:r>
          </w:p>
        </w:tc>
      </w:tr>
      <w:tr w:rsidR="001976AB" w:rsidRPr="000501F9" w:rsidTr="00B86832">
        <w:tc>
          <w:tcPr>
            <w:tcW w:w="2011" w:type="dxa"/>
            <w:vMerge w:val="restart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775" w:type="dxa"/>
          </w:tcPr>
          <w:p w:rsidR="001976AB" w:rsidRPr="000501F9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1D51">
              <w:rPr>
                <w:rFonts w:ascii="Times New Roman" w:hAnsi="Times New Roman" w:cs="Times New Roman"/>
                <w:sz w:val="20"/>
                <w:szCs w:val="20"/>
              </w:rPr>
              <w:t>аша манная молочная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маслом</w:t>
            </w:r>
          </w:p>
        </w:tc>
        <w:tc>
          <w:tcPr>
            <w:tcW w:w="1247" w:type="dxa"/>
          </w:tcPr>
          <w:p w:rsidR="001976AB" w:rsidRPr="000501F9" w:rsidRDefault="00B86832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="00BF78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18,97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131,25</w:t>
            </w:r>
          </w:p>
        </w:tc>
        <w:tc>
          <w:tcPr>
            <w:tcW w:w="2012" w:type="dxa"/>
          </w:tcPr>
          <w:p w:rsidR="001976AB" w:rsidRPr="000501F9" w:rsidRDefault="00BF78AF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Pr="000501F9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 и сыром</w:t>
            </w:r>
          </w:p>
        </w:tc>
        <w:tc>
          <w:tcPr>
            <w:tcW w:w="1247" w:type="dxa"/>
          </w:tcPr>
          <w:p w:rsidR="001976AB" w:rsidRPr="000501F9" w:rsidRDefault="00B86832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20/5/5</w:t>
            </w:r>
          </w:p>
        </w:tc>
        <w:tc>
          <w:tcPr>
            <w:tcW w:w="2011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78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78,43</w:t>
            </w:r>
          </w:p>
        </w:tc>
        <w:tc>
          <w:tcPr>
            <w:tcW w:w="2012" w:type="dxa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Pr="000501F9" w:rsidRDefault="00BF78AF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Какао сладкое с </w:t>
            </w:r>
            <w:r w:rsidR="001976AB">
              <w:rPr>
                <w:rFonts w:ascii="Times New Roman" w:hAnsi="Times New Roman" w:cs="Times New Roman"/>
                <w:sz w:val="20"/>
                <w:szCs w:val="20"/>
              </w:rPr>
              <w:t>молоком</w:t>
            </w:r>
          </w:p>
        </w:tc>
        <w:tc>
          <w:tcPr>
            <w:tcW w:w="1247" w:type="dxa"/>
          </w:tcPr>
          <w:p w:rsidR="001976AB" w:rsidRPr="000501F9" w:rsidRDefault="00BF78A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868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1976AB" w:rsidRPr="000501F9" w:rsidRDefault="00BF78AF" w:rsidP="00BF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88,99</w:t>
            </w:r>
          </w:p>
        </w:tc>
        <w:tc>
          <w:tcPr>
            <w:tcW w:w="2012" w:type="dxa"/>
          </w:tcPr>
          <w:p w:rsidR="001976AB" w:rsidRPr="000501F9" w:rsidRDefault="00BF78AF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47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1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1976AB" w:rsidRPr="000501F9" w:rsidRDefault="00290EE8" w:rsidP="00F9520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12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2012" w:type="dxa"/>
          </w:tcPr>
          <w:p w:rsidR="001976AB" w:rsidRPr="000501F9" w:rsidRDefault="00BF78AF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976AB" w:rsidRPr="000501F9" w:rsidTr="00B86832">
        <w:tc>
          <w:tcPr>
            <w:tcW w:w="4786" w:type="dxa"/>
            <w:gridSpan w:val="2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47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430</w:t>
            </w:r>
          </w:p>
        </w:tc>
        <w:tc>
          <w:tcPr>
            <w:tcW w:w="2011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11,15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11,91</w:t>
            </w:r>
          </w:p>
        </w:tc>
        <w:tc>
          <w:tcPr>
            <w:tcW w:w="2012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51,46</w:t>
            </w:r>
          </w:p>
        </w:tc>
        <w:tc>
          <w:tcPr>
            <w:tcW w:w="2012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341,34</w:t>
            </w:r>
          </w:p>
        </w:tc>
        <w:tc>
          <w:tcPr>
            <w:tcW w:w="2012" w:type="dxa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AB" w:rsidRPr="000501F9" w:rsidTr="00B86832">
        <w:tc>
          <w:tcPr>
            <w:tcW w:w="2011" w:type="dxa"/>
            <w:vMerge w:val="restart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775" w:type="dxa"/>
          </w:tcPr>
          <w:p w:rsidR="001976AB" w:rsidRPr="000501F9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свекольник</w:t>
            </w:r>
            <w:r w:rsidR="00A35A0D">
              <w:rPr>
                <w:rFonts w:ascii="Times New Roman" w:hAnsi="Times New Roman" w:cs="Times New Roman"/>
                <w:sz w:val="20"/>
                <w:szCs w:val="20"/>
              </w:rPr>
              <w:t xml:space="preserve"> со сметаной на мясном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  <w:r w:rsidR="00BF78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976AB" w:rsidRPr="000501F9" w:rsidRDefault="00881CD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  <w:r w:rsidR="00BF78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67,99</w:t>
            </w:r>
          </w:p>
        </w:tc>
        <w:tc>
          <w:tcPr>
            <w:tcW w:w="2012" w:type="dxa"/>
          </w:tcPr>
          <w:p w:rsidR="001976AB" w:rsidRPr="000501F9" w:rsidRDefault="00BF78AF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Pr="000501F9" w:rsidRDefault="00BC4BAE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Голубцы ленивые со сметаной</w:t>
            </w:r>
          </w:p>
        </w:tc>
        <w:tc>
          <w:tcPr>
            <w:tcW w:w="1247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7,31</w:t>
            </w:r>
          </w:p>
        </w:tc>
        <w:tc>
          <w:tcPr>
            <w:tcW w:w="2012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  <w:tc>
          <w:tcPr>
            <w:tcW w:w="2012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2012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C4BAE"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  <w:tc>
          <w:tcPr>
            <w:tcW w:w="2012" w:type="dxa"/>
          </w:tcPr>
          <w:p w:rsidR="001976AB" w:rsidRPr="000501F9" w:rsidRDefault="00BF78AF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Pr="000501F9" w:rsidRDefault="00A35A0D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 w:rsidR="00652E85">
              <w:rPr>
                <w:rFonts w:ascii="Times New Roman" w:hAnsi="Times New Roman" w:cs="Times New Roman"/>
                <w:sz w:val="20"/>
                <w:szCs w:val="20"/>
              </w:rPr>
              <w:t xml:space="preserve">репчатого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лука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1976AB" w:rsidRPr="000501F9" w:rsidRDefault="00A35A0D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2012" w:type="dxa"/>
          </w:tcPr>
          <w:p w:rsidR="001976AB" w:rsidRPr="000501F9" w:rsidRDefault="00A35A0D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BC4B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2" w:type="dxa"/>
          </w:tcPr>
          <w:p w:rsidR="001976AB" w:rsidRPr="000501F9" w:rsidRDefault="00A35A0D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2012" w:type="dxa"/>
          </w:tcPr>
          <w:p w:rsidR="001976AB" w:rsidRPr="000501F9" w:rsidRDefault="00A35A0D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26,84</w:t>
            </w:r>
          </w:p>
        </w:tc>
        <w:tc>
          <w:tcPr>
            <w:tcW w:w="2012" w:type="dxa"/>
          </w:tcPr>
          <w:p w:rsidR="001976AB" w:rsidRPr="000501F9" w:rsidRDefault="00A35A0D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Pr="000501F9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Pr="000501F9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1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BC4B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BC4B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  <w:r w:rsidR="00BC4B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Pr="000501F9" w:rsidRDefault="00A35A0D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 из варенья</w:t>
            </w:r>
          </w:p>
        </w:tc>
        <w:tc>
          <w:tcPr>
            <w:tcW w:w="1247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56B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1976AB" w:rsidRPr="000501F9" w:rsidRDefault="00A35A0D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2012" w:type="dxa"/>
          </w:tcPr>
          <w:p w:rsidR="001976AB" w:rsidRPr="000501F9" w:rsidRDefault="00705914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18,04</w:t>
            </w:r>
          </w:p>
        </w:tc>
        <w:tc>
          <w:tcPr>
            <w:tcW w:w="2012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  <w:tc>
          <w:tcPr>
            <w:tcW w:w="2012" w:type="dxa"/>
          </w:tcPr>
          <w:p w:rsidR="001976AB" w:rsidRPr="000501F9" w:rsidRDefault="00A35A0D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1976AB" w:rsidRPr="000501F9" w:rsidTr="00B86832">
        <w:tc>
          <w:tcPr>
            <w:tcW w:w="4786" w:type="dxa"/>
            <w:gridSpan w:val="2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47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 w:rsidR="00B56BC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11" w:type="dxa"/>
          </w:tcPr>
          <w:p w:rsidR="001976AB" w:rsidRPr="000501F9" w:rsidRDefault="00A35A0D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12,72</w:t>
            </w:r>
          </w:p>
        </w:tc>
        <w:tc>
          <w:tcPr>
            <w:tcW w:w="2012" w:type="dxa"/>
          </w:tcPr>
          <w:p w:rsidR="001976AB" w:rsidRPr="000501F9" w:rsidRDefault="00881CD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13,73</w:t>
            </w:r>
          </w:p>
        </w:tc>
        <w:tc>
          <w:tcPr>
            <w:tcW w:w="2012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65,50</w:t>
            </w:r>
          </w:p>
        </w:tc>
        <w:tc>
          <w:tcPr>
            <w:tcW w:w="2012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466,38</w:t>
            </w:r>
          </w:p>
        </w:tc>
        <w:tc>
          <w:tcPr>
            <w:tcW w:w="2012" w:type="dxa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6AB" w:rsidRPr="000501F9" w:rsidTr="00B86832">
        <w:tc>
          <w:tcPr>
            <w:tcW w:w="2011" w:type="dxa"/>
            <w:vMerge w:val="restart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775" w:type="dxa"/>
          </w:tcPr>
          <w:p w:rsidR="001976AB" w:rsidRPr="000501F9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B23FFF">
              <w:rPr>
                <w:rFonts w:ascii="Times New Roman" w:hAnsi="Times New Roman" w:cs="Times New Roman"/>
                <w:sz w:val="20"/>
                <w:szCs w:val="20"/>
              </w:rPr>
              <w:t xml:space="preserve"> (печенье)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1" w:type="dxa"/>
          </w:tcPr>
          <w:p w:rsidR="001976AB" w:rsidRPr="000501F9" w:rsidRDefault="00B23FF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2012" w:type="dxa"/>
          </w:tcPr>
          <w:p w:rsidR="001976AB" w:rsidRPr="000501F9" w:rsidRDefault="00B23FF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  <w:tc>
          <w:tcPr>
            <w:tcW w:w="2012" w:type="dxa"/>
          </w:tcPr>
          <w:p w:rsidR="001976AB" w:rsidRPr="000501F9" w:rsidRDefault="00B23FF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24,88</w:t>
            </w:r>
          </w:p>
        </w:tc>
        <w:tc>
          <w:tcPr>
            <w:tcW w:w="2012" w:type="dxa"/>
          </w:tcPr>
          <w:p w:rsidR="001976AB" w:rsidRPr="000501F9" w:rsidRDefault="00B23FF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145,40</w:t>
            </w:r>
          </w:p>
        </w:tc>
        <w:tc>
          <w:tcPr>
            <w:tcW w:w="2012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Pr="000501F9" w:rsidRDefault="00DC45B3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Кисломолочный продукт </w:t>
            </w:r>
            <w:r w:rsidR="00212888">
              <w:rPr>
                <w:rFonts w:ascii="Times New Roman" w:hAnsi="Times New Roman" w:cs="Times New Roman"/>
                <w:sz w:val="20"/>
                <w:szCs w:val="20"/>
              </w:rPr>
              <w:t>(йогурт</w:t>
            </w:r>
            <w:r w:rsidR="00B23F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1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158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2012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2012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76,05</w:t>
            </w:r>
          </w:p>
        </w:tc>
        <w:tc>
          <w:tcPr>
            <w:tcW w:w="2012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 w:rsidR="00561D51">
              <w:rPr>
                <w:rFonts w:ascii="Times New Roman" w:hAnsi="Times New Roman" w:cs="Times New Roman"/>
                <w:sz w:val="20"/>
                <w:szCs w:val="20"/>
              </w:rPr>
              <w:t xml:space="preserve"> (банан</w:t>
            </w:r>
            <w:r w:rsidR="00B23F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11" w:type="dxa"/>
          </w:tcPr>
          <w:p w:rsidR="001976AB" w:rsidRPr="000501F9" w:rsidRDefault="00FB1AE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23FF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12" w:type="dxa"/>
          </w:tcPr>
          <w:p w:rsidR="001976AB" w:rsidRPr="000501F9" w:rsidRDefault="00561D5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B56B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</w:tcPr>
          <w:p w:rsidR="001976AB" w:rsidRPr="000501F9" w:rsidRDefault="00561D5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19,95</w:t>
            </w:r>
          </w:p>
        </w:tc>
        <w:tc>
          <w:tcPr>
            <w:tcW w:w="2012" w:type="dxa"/>
          </w:tcPr>
          <w:p w:rsidR="001976AB" w:rsidRPr="000501F9" w:rsidRDefault="00561D5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42,25</w:t>
            </w:r>
          </w:p>
        </w:tc>
        <w:tc>
          <w:tcPr>
            <w:tcW w:w="2012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23а</w:t>
            </w:r>
          </w:p>
        </w:tc>
      </w:tr>
      <w:tr w:rsidR="001976AB" w:rsidRPr="000501F9" w:rsidTr="00B86832">
        <w:tc>
          <w:tcPr>
            <w:tcW w:w="4786" w:type="dxa"/>
            <w:gridSpan w:val="2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</w:t>
            </w:r>
          </w:p>
        </w:tc>
        <w:tc>
          <w:tcPr>
            <w:tcW w:w="2011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7,08</w:t>
            </w:r>
          </w:p>
        </w:tc>
        <w:tc>
          <w:tcPr>
            <w:tcW w:w="2012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5,69</w:t>
            </w:r>
          </w:p>
        </w:tc>
        <w:tc>
          <w:tcPr>
            <w:tcW w:w="2012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50,08</w:t>
            </w:r>
          </w:p>
        </w:tc>
        <w:tc>
          <w:tcPr>
            <w:tcW w:w="2012" w:type="dxa"/>
          </w:tcPr>
          <w:p w:rsidR="001976AB" w:rsidRPr="000501F9" w:rsidRDefault="00A83F4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263,70</w:t>
            </w:r>
          </w:p>
        </w:tc>
        <w:tc>
          <w:tcPr>
            <w:tcW w:w="2012" w:type="dxa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AB" w:rsidRPr="000501F9" w:rsidTr="00B86832">
        <w:tc>
          <w:tcPr>
            <w:tcW w:w="2011" w:type="dxa"/>
            <w:vMerge w:val="restart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775" w:type="dxa"/>
          </w:tcPr>
          <w:p w:rsidR="001976AB" w:rsidRPr="000501F9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 печенью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1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9,87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  <w:tc>
          <w:tcPr>
            <w:tcW w:w="2012" w:type="dxa"/>
          </w:tcPr>
          <w:p w:rsidR="001976AB" w:rsidRPr="000501F9" w:rsidRDefault="00B23FFF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56BC1">
              <w:rPr>
                <w:rFonts w:ascii="Times New Roman" w:hAnsi="Times New Roman" w:cs="Times New Roman"/>
                <w:sz w:val="20"/>
                <w:szCs w:val="20"/>
              </w:rPr>
              <w:t>,13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  <w:r w:rsidR="00B23F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Pr="000501F9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11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8,01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  <w:r w:rsidR="00B23F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109,08</w:t>
            </w:r>
          </w:p>
        </w:tc>
        <w:tc>
          <w:tcPr>
            <w:tcW w:w="2012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Pr="000501F9" w:rsidRDefault="001976AB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1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2012" w:type="dxa"/>
          </w:tcPr>
          <w:p w:rsidR="001976AB" w:rsidRPr="000501F9" w:rsidRDefault="00BC4BAE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976AB" w:rsidRPr="000501F9" w:rsidTr="00B86832">
        <w:tc>
          <w:tcPr>
            <w:tcW w:w="2011" w:type="dxa"/>
            <w:vMerge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1976AB" w:rsidRDefault="00F158D8" w:rsidP="00B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1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2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11,70</w:t>
            </w:r>
          </w:p>
        </w:tc>
        <w:tc>
          <w:tcPr>
            <w:tcW w:w="2012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44,35</w:t>
            </w:r>
          </w:p>
        </w:tc>
        <w:tc>
          <w:tcPr>
            <w:tcW w:w="2012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1976AB" w:rsidRPr="000501F9" w:rsidTr="00B86832">
        <w:tc>
          <w:tcPr>
            <w:tcW w:w="4786" w:type="dxa"/>
            <w:gridSpan w:val="2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уж</w:t>
            </w:r>
            <w:r w:rsidRPr="000501F9">
              <w:rPr>
                <w:rFonts w:ascii="Times New Roman" w:hAnsi="Times New Roman" w:cs="Times New Roman"/>
                <w:b/>
              </w:rPr>
              <w:t>ин</w:t>
            </w:r>
          </w:p>
        </w:tc>
        <w:tc>
          <w:tcPr>
            <w:tcW w:w="1247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2011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14,66</w:t>
            </w:r>
          </w:p>
        </w:tc>
        <w:tc>
          <w:tcPr>
            <w:tcW w:w="2012" w:type="dxa"/>
          </w:tcPr>
          <w:p w:rsidR="001976AB" w:rsidRPr="000501F9" w:rsidRDefault="00B56BC1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14,53</w:t>
            </w:r>
          </w:p>
        </w:tc>
        <w:tc>
          <w:tcPr>
            <w:tcW w:w="2012" w:type="dxa"/>
          </w:tcPr>
          <w:p w:rsidR="001976AB" w:rsidRPr="000501F9" w:rsidRDefault="00C61DCA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="00F158D8">
              <w:rPr>
                <w:rFonts w:ascii="Times New Roman" w:hAnsi="Times New Roman" w:cs="Times New Roman"/>
                <w:b/>
                <w:sz w:val="20"/>
                <w:szCs w:val="20"/>
              </w:rPr>
              <w:t>,20</w:t>
            </w:r>
          </w:p>
        </w:tc>
        <w:tc>
          <w:tcPr>
            <w:tcW w:w="2012" w:type="dxa"/>
          </w:tcPr>
          <w:p w:rsidR="001976AB" w:rsidRPr="000501F9" w:rsidRDefault="00F158D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343,02</w:t>
            </w:r>
          </w:p>
        </w:tc>
        <w:tc>
          <w:tcPr>
            <w:tcW w:w="2012" w:type="dxa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6AB" w:rsidRPr="000501F9" w:rsidTr="00B86832">
        <w:tc>
          <w:tcPr>
            <w:tcW w:w="4786" w:type="dxa"/>
            <w:gridSpan w:val="2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47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1675</w:t>
            </w:r>
          </w:p>
        </w:tc>
        <w:tc>
          <w:tcPr>
            <w:tcW w:w="2011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45,61</w:t>
            </w:r>
          </w:p>
        </w:tc>
        <w:tc>
          <w:tcPr>
            <w:tcW w:w="2012" w:type="dxa"/>
          </w:tcPr>
          <w:p w:rsidR="001976AB" w:rsidRPr="000501F9" w:rsidRDefault="00A83F44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45,86</w:t>
            </w:r>
          </w:p>
        </w:tc>
        <w:tc>
          <w:tcPr>
            <w:tcW w:w="2012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222,24</w:t>
            </w:r>
          </w:p>
        </w:tc>
        <w:tc>
          <w:tcPr>
            <w:tcW w:w="2012" w:type="dxa"/>
          </w:tcPr>
          <w:p w:rsidR="001976AB" w:rsidRPr="000501F9" w:rsidRDefault="00290EE8" w:rsidP="00B86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1414,44</w:t>
            </w:r>
          </w:p>
        </w:tc>
        <w:tc>
          <w:tcPr>
            <w:tcW w:w="2012" w:type="dxa"/>
          </w:tcPr>
          <w:p w:rsidR="001976AB" w:rsidRPr="000501F9" w:rsidRDefault="001976AB" w:rsidP="00B868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27BA" w:rsidRPr="00B7565C" w:rsidRDefault="008A27BA" w:rsidP="00B56BC1">
      <w:pPr>
        <w:rPr>
          <w:rFonts w:ascii="Times New Roman" w:hAnsi="Times New Roman" w:cs="Times New Roman"/>
        </w:rPr>
      </w:pPr>
    </w:p>
    <w:p w:rsidR="001976AB" w:rsidRPr="00B7565C" w:rsidRDefault="001976AB" w:rsidP="00D07623">
      <w:pPr>
        <w:rPr>
          <w:rFonts w:ascii="Times New Roman" w:hAnsi="Times New Roman" w:cs="Times New Roman"/>
        </w:rPr>
      </w:pPr>
    </w:p>
    <w:p w:rsidR="007A6AD3" w:rsidRPr="00B7565C" w:rsidRDefault="007A6AD3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lastRenderedPageBreak/>
        <w:t>Приложение №8</w:t>
      </w:r>
    </w:p>
    <w:p w:rsidR="007A6AD3" w:rsidRPr="00B7565C" w:rsidRDefault="007A6AD3" w:rsidP="00B7565C">
      <w:pPr>
        <w:spacing w:after="0"/>
        <w:jc w:val="right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</w:rPr>
        <w:t xml:space="preserve">К </w:t>
      </w:r>
      <w:proofErr w:type="spellStart"/>
      <w:r w:rsidRPr="00B7565C">
        <w:rPr>
          <w:rFonts w:ascii="Times New Roman" w:hAnsi="Times New Roman" w:cs="Times New Roman"/>
        </w:rPr>
        <w:t>СанПин</w:t>
      </w:r>
      <w:proofErr w:type="spellEnd"/>
      <w:r w:rsidRPr="00B7565C">
        <w:rPr>
          <w:rFonts w:ascii="Times New Roman" w:hAnsi="Times New Roman" w:cs="Times New Roman"/>
        </w:rPr>
        <w:t xml:space="preserve"> 2.3/2.4.3590-20</w:t>
      </w:r>
    </w:p>
    <w:p w:rsidR="007A6AD3" w:rsidRPr="00B7565C" w:rsidRDefault="007A6AD3" w:rsidP="00B7565C">
      <w:pPr>
        <w:spacing w:after="0"/>
        <w:jc w:val="center"/>
        <w:rPr>
          <w:rFonts w:ascii="Times New Roman" w:hAnsi="Times New Roman" w:cs="Times New Roman"/>
          <w:b/>
        </w:rPr>
      </w:pPr>
      <w:r w:rsidRPr="00B7565C">
        <w:rPr>
          <w:rFonts w:ascii="Times New Roman" w:hAnsi="Times New Roman" w:cs="Times New Roman"/>
          <w:b/>
        </w:rPr>
        <w:t>Меню приготавливаемых блюд</w:t>
      </w:r>
    </w:p>
    <w:p w:rsidR="007A6AD3" w:rsidRPr="00B7565C" w:rsidRDefault="007A6AD3" w:rsidP="007A6AD3">
      <w:pPr>
        <w:jc w:val="center"/>
        <w:rPr>
          <w:rFonts w:ascii="Times New Roman" w:hAnsi="Times New Roman" w:cs="Times New Roman"/>
        </w:rPr>
      </w:pPr>
      <w:r w:rsidRPr="00B7565C">
        <w:rPr>
          <w:rFonts w:ascii="Times New Roman" w:hAnsi="Times New Roman" w:cs="Times New Roman"/>
          <w:b/>
        </w:rPr>
        <w:t>Возрастная категория:</w:t>
      </w:r>
      <w:r w:rsidRPr="00B7565C">
        <w:rPr>
          <w:rFonts w:ascii="Times New Roman" w:hAnsi="Times New Roman" w:cs="Times New Roman"/>
        </w:rPr>
        <w:t xml:space="preserve"> от </w:t>
      </w:r>
      <w:r w:rsidR="00B7565C">
        <w:rPr>
          <w:rFonts w:ascii="Times New Roman" w:hAnsi="Times New Roman" w:cs="Times New Roman"/>
        </w:rPr>
        <w:t>2</w:t>
      </w:r>
      <w:r w:rsidRPr="00B7565C">
        <w:rPr>
          <w:rFonts w:ascii="Times New Roman" w:hAnsi="Times New Roman" w:cs="Times New Roman"/>
        </w:rPr>
        <w:t xml:space="preserve">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2737"/>
        <w:gridCol w:w="1233"/>
        <w:gridCol w:w="1970"/>
        <w:gridCol w:w="1971"/>
        <w:gridCol w:w="1984"/>
        <w:gridCol w:w="2005"/>
        <w:gridCol w:w="1987"/>
      </w:tblGrid>
      <w:tr w:rsidR="005E689C" w:rsidRPr="000501F9" w:rsidTr="0006514D">
        <w:tc>
          <w:tcPr>
            <w:tcW w:w="1979" w:type="dxa"/>
            <w:vMerge w:val="restart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737" w:type="dxa"/>
            <w:vMerge w:val="restart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233" w:type="dxa"/>
            <w:vMerge w:val="restart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5925" w:type="dxa"/>
            <w:gridSpan w:val="3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2005" w:type="dxa"/>
            <w:vMerge w:val="restart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Энергетическая ценность</w:t>
            </w:r>
          </w:p>
        </w:tc>
        <w:tc>
          <w:tcPr>
            <w:tcW w:w="1987" w:type="dxa"/>
            <w:vMerge w:val="restart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Белки</w:t>
            </w:r>
          </w:p>
        </w:tc>
        <w:tc>
          <w:tcPr>
            <w:tcW w:w="1971" w:type="dxa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Жиры</w:t>
            </w:r>
          </w:p>
        </w:tc>
        <w:tc>
          <w:tcPr>
            <w:tcW w:w="1984" w:type="dxa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2005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89C" w:rsidRPr="000501F9" w:rsidTr="0006514D">
        <w:tc>
          <w:tcPr>
            <w:tcW w:w="15866" w:type="dxa"/>
            <w:gridSpan w:val="8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Неделя 2</w:t>
            </w:r>
          </w:p>
          <w:p w:rsidR="005E689C" w:rsidRPr="000501F9" w:rsidRDefault="005E689C" w:rsidP="0006514D">
            <w:pPr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День 10</w:t>
            </w:r>
          </w:p>
        </w:tc>
      </w:tr>
      <w:tr w:rsidR="005E689C" w:rsidRPr="000501F9" w:rsidTr="0006514D">
        <w:tc>
          <w:tcPr>
            <w:tcW w:w="1979" w:type="dxa"/>
            <w:vMerge w:val="restart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Рябчик</w:t>
            </w:r>
            <w:r w:rsidR="009F73B5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233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651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0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1971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  <w:tc>
          <w:tcPr>
            <w:tcW w:w="1984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17,12</w:t>
            </w:r>
          </w:p>
        </w:tc>
        <w:tc>
          <w:tcPr>
            <w:tcW w:w="2005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153,50</w:t>
            </w:r>
          </w:p>
        </w:tc>
        <w:tc>
          <w:tcPr>
            <w:tcW w:w="1987" w:type="dxa"/>
          </w:tcPr>
          <w:p w:rsidR="005E689C" w:rsidRPr="000501F9" w:rsidRDefault="001C18D9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со сливочным маслом и сыром</w:t>
            </w:r>
          </w:p>
        </w:tc>
        <w:tc>
          <w:tcPr>
            <w:tcW w:w="1233" w:type="dxa"/>
          </w:tcPr>
          <w:p w:rsidR="005E689C" w:rsidRPr="000501F9" w:rsidRDefault="0006514D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20/5/5</w:t>
            </w:r>
          </w:p>
        </w:tc>
        <w:tc>
          <w:tcPr>
            <w:tcW w:w="1970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18D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71" w:type="dxa"/>
          </w:tcPr>
          <w:p w:rsidR="005E689C" w:rsidRPr="000501F9" w:rsidRDefault="007F331D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1984" w:type="dxa"/>
          </w:tcPr>
          <w:p w:rsidR="005E689C" w:rsidRPr="000501F9" w:rsidRDefault="003E397C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2005" w:type="dxa"/>
          </w:tcPr>
          <w:p w:rsidR="005E689C" w:rsidRPr="000501F9" w:rsidRDefault="0083746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78,43</w:t>
            </w:r>
          </w:p>
        </w:tc>
        <w:tc>
          <w:tcPr>
            <w:tcW w:w="1987" w:type="dxa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  <w:r w:rsidR="001C18D9">
              <w:rPr>
                <w:rFonts w:ascii="Times New Roman" w:hAnsi="Times New Roman" w:cs="Times New Roman"/>
                <w:sz w:val="20"/>
                <w:szCs w:val="20"/>
              </w:rPr>
              <w:t xml:space="preserve"> сладкое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</w:p>
        </w:tc>
        <w:tc>
          <w:tcPr>
            <w:tcW w:w="1233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651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0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1971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1984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2005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88,99</w:t>
            </w:r>
          </w:p>
        </w:tc>
        <w:tc>
          <w:tcPr>
            <w:tcW w:w="1987" w:type="dxa"/>
          </w:tcPr>
          <w:p w:rsidR="005E689C" w:rsidRPr="000501F9" w:rsidRDefault="001C18D9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Default="00290EE8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33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0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971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2005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42,67</w:t>
            </w:r>
          </w:p>
        </w:tc>
        <w:tc>
          <w:tcPr>
            <w:tcW w:w="1987" w:type="dxa"/>
          </w:tcPr>
          <w:p w:rsidR="005E689C" w:rsidRPr="000501F9" w:rsidRDefault="006A4C65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5E689C" w:rsidRPr="000501F9" w:rsidTr="0006514D">
        <w:tc>
          <w:tcPr>
            <w:tcW w:w="4716" w:type="dxa"/>
            <w:gridSpan w:val="2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33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</w:p>
        </w:tc>
        <w:tc>
          <w:tcPr>
            <w:tcW w:w="1970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10,77</w:t>
            </w:r>
          </w:p>
        </w:tc>
        <w:tc>
          <w:tcPr>
            <w:tcW w:w="1971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12,38</w:t>
            </w:r>
          </w:p>
        </w:tc>
        <w:tc>
          <w:tcPr>
            <w:tcW w:w="1984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49,61</w:t>
            </w:r>
          </w:p>
        </w:tc>
        <w:tc>
          <w:tcPr>
            <w:tcW w:w="2005" w:type="dxa"/>
          </w:tcPr>
          <w:p w:rsidR="005E689C" w:rsidRPr="000501F9" w:rsidRDefault="00290EE8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363,59</w:t>
            </w:r>
          </w:p>
        </w:tc>
        <w:tc>
          <w:tcPr>
            <w:tcW w:w="1987" w:type="dxa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689C" w:rsidRPr="000501F9" w:rsidTr="0006514D">
        <w:tc>
          <w:tcPr>
            <w:tcW w:w="1979" w:type="dxa"/>
            <w:vMerge w:val="restart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</w:t>
            </w:r>
            <w:r w:rsidR="00A35A0D">
              <w:rPr>
                <w:rFonts w:ascii="Times New Roman" w:hAnsi="Times New Roman" w:cs="Times New Roman"/>
                <w:sz w:val="20"/>
                <w:szCs w:val="20"/>
              </w:rPr>
              <w:t xml:space="preserve"> со сметаной на мясном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бульоне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70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1971" w:type="dxa"/>
          </w:tcPr>
          <w:p w:rsidR="005E689C" w:rsidRPr="000501F9" w:rsidRDefault="009458C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1984" w:type="dxa"/>
          </w:tcPr>
          <w:p w:rsidR="005E689C" w:rsidRPr="000501F9" w:rsidRDefault="003E397C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2005" w:type="dxa"/>
          </w:tcPr>
          <w:p w:rsidR="005E689C" w:rsidRPr="000501F9" w:rsidRDefault="0083746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48,74</w:t>
            </w:r>
          </w:p>
        </w:tc>
        <w:tc>
          <w:tcPr>
            <w:tcW w:w="1987" w:type="dxa"/>
          </w:tcPr>
          <w:p w:rsidR="005E689C" w:rsidRPr="000501F9" w:rsidRDefault="00B43A44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E689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Ласточкино гнездо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70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1971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1984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8,74</w:t>
            </w:r>
          </w:p>
        </w:tc>
        <w:tc>
          <w:tcPr>
            <w:tcW w:w="2005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126,15</w:t>
            </w:r>
          </w:p>
        </w:tc>
        <w:tc>
          <w:tcPr>
            <w:tcW w:w="1987" w:type="dxa"/>
          </w:tcPr>
          <w:p w:rsidR="005E689C" w:rsidRPr="000501F9" w:rsidRDefault="00347BBE" w:rsidP="00347BBE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81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Пюре гороховое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70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  <w:tc>
          <w:tcPr>
            <w:tcW w:w="1971" w:type="dxa"/>
          </w:tcPr>
          <w:p w:rsidR="005E689C" w:rsidRPr="000501F9" w:rsidRDefault="009458C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1984" w:type="dxa"/>
          </w:tcPr>
          <w:p w:rsidR="005E689C" w:rsidRPr="000501F9" w:rsidRDefault="003E397C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47BB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005" w:type="dxa"/>
          </w:tcPr>
          <w:p w:rsidR="005E689C" w:rsidRPr="000501F9" w:rsidRDefault="0083746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101,28</w:t>
            </w:r>
          </w:p>
        </w:tc>
        <w:tc>
          <w:tcPr>
            <w:tcW w:w="1987" w:type="dxa"/>
          </w:tcPr>
          <w:p w:rsidR="005E689C" w:rsidRPr="000501F9" w:rsidRDefault="00347BBE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 w:rsidR="00347BBE">
              <w:rPr>
                <w:rFonts w:ascii="Times New Roman" w:hAnsi="Times New Roman" w:cs="Times New Roman"/>
                <w:sz w:val="20"/>
                <w:szCs w:val="20"/>
              </w:rPr>
              <w:t xml:space="preserve">репчатого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лука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0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971" w:type="dxa"/>
          </w:tcPr>
          <w:p w:rsidR="005E689C" w:rsidRPr="000501F9" w:rsidRDefault="009458C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1984" w:type="dxa"/>
          </w:tcPr>
          <w:p w:rsidR="005E689C" w:rsidRPr="000501F9" w:rsidRDefault="003E397C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2005" w:type="dxa"/>
          </w:tcPr>
          <w:p w:rsidR="005E689C" w:rsidRPr="000501F9" w:rsidRDefault="00B835D0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746A"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1987" w:type="dxa"/>
          </w:tcPr>
          <w:p w:rsidR="005E689C" w:rsidRPr="000501F9" w:rsidRDefault="00347BBE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70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971" w:type="dxa"/>
          </w:tcPr>
          <w:p w:rsidR="005E689C" w:rsidRPr="000501F9" w:rsidRDefault="009458C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1984" w:type="dxa"/>
          </w:tcPr>
          <w:p w:rsidR="005E689C" w:rsidRPr="000501F9" w:rsidRDefault="003E397C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05" w:type="dxa"/>
          </w:tcPr>
          <w:p w:rsidR="005E689C" w:rsidRPr="000501F9" w:rsidRDefault="0083746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1987" w:type="dxa"/>
          </w:tcPr>
          <w:p w:rsidR="005E689C" w:rsidRPr="000501F9" w:rsidRDefault="00347BBE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70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347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1" w:type="dxa"/>
          </w:tcPr>
          <w:p w:rsidR="005E689C" w:rsidRPr="000501F9" w:rsidRDefault="009458C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347B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5E689C" w:rsidRPr="000501F9" w:rsidRDefault="003E397C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2005" w:type="dxa"/>
          </w:tcPr>
          <w:p w:rsidR="005E689C" w:rsidRPr="000501F9" w:rsidRDefault="0083746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  <w:r w:rsidR="00CE53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5E689C" w:rsidRPr="000501F9" w:rsidRDefault="00347BBE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кураги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70" w:type="dxa"/>
          </w:tcPr>
          <w:p w:rsidR="005E689C" w:rsidRPr="000501F9" w:rsidRDefault="00347BB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971" w:type="dxa"/>
          </w:tcPr>
          <w:p w:rsidR="005E689C" w:rsidRPr="000501F9" w:rsidRDefault="00347BB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984" w:type="dxa"/>
          </w:tcPr>
          <w:p w:rsidR="005E689C" w:rsidRPr="000501F9" w:rsidRDefault="00347BB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2005" w:type="dxa"/>
          </w:tcPr>
          <w:p w:rsidR="005E689C" w:rsidRPr="000501F9" w:rsidRDefault="00347BB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1987" w:type="dxa"/>
          </w:tcPr>
          <w:p w:rsidR="005E689C" w:rsidRPr="000501F9" w:rsidRDefault="00347BBE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5E689C" w:rsidRPr="000501F9" w:rsidTr="0006514D">
        <w:tc>
          <w:tcPr>
            <w:tcW w:w="4716" w:type="dxa"/>
            <w:gridSpan w:val="2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</w:t>
            </w:r>
          </w:p>
        </w:tc>
        <w:tc>
          <w:tcPr>
            <w:tcW w:w="1970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21,33</w:t>
            </w:r>
          </w:p>
        </w:tc>
        <w:tc>
          <w:tcPr>
            <w:tcW w:w="1971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12,17</w:t>
            </w:r>
          </w:p>
        </w:tc>
        <w:tc>
          <w:tcPr>
            <w:tcW w:w="1984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80,85</w:t>
            </w:r>
          </w:p>
        </w:tc>
        <w:tc>
          <w:tcPr>
            <w:tcW w:w="2005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506,25</w:t>
            </w:r>
          </w:p>
        </w:tc>
        <w:tc>
          <w:tcPr>
            <w:tcW w:w="1987" w:type="dxa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89C" w:rsidRPr="000501F9" w:rsidTr="0006514D">
        <w:tc>
          <w:tcPr>
            <w:tcW w:w="1979" w:type="dxa"/>
            <w:vMerge w:val="restart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  <w:r w:rsidR="00022E37">
              <w:rPr>
                <w:rFonts w:ascii="Times New Roman" w:hAnsi="Times New Roman" w:cs="Times New Roman"/>
                <w:sz w:val="20"/>
                <w:szCs w:val="20"/>
              </w:rPr>
              <w:t xml:space="preserve"> (печенье овс</w:t>
            </w:r>
            <w:r w:rsidR="00875F36">
              <w:rPr>
                <w:rFonts w:ascii="Times New Roman" w:hAnsi="Times New Roman" w:cs="Times New Roman"/>
                <w:sz w:val="20"/>
                <w:szCs w:val="20"/>
              </w:rPr>
              <w:t>яное</w:t>
            </w:r>
            <w:r w:rsidR="00022E3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70" w:type="dxa"/>
          </w:tcPr>
          <w:p w:rsidR="005E689C" w:rsidRPr="000501F9" w:rsidRDefault="008B3724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1971" w:type="dxa"/>
          </w:tcPr>
          <w:p w:rsidR="005E689C" w:rsidRPr="000501F9" w:rsidRDefault="008B3724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984" w:type="dxa"/>
          </w:tcPr>
          <w:p w:rsidR="005E689C" w:rsidRPr="000501F9" w:rsidRDefault="008B3724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2005" w:type="dxa"/>
          </w:tcPr>
          <w:p w:rsidR="005E689C" w:rsidRPr="000501F9" w:rsidRDefault="008B3724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67,24</w:t>
            </w:r>
          </w:p>
        </w:tc>
        <w:tc>
          <w:tcPr>
            <w:tcW w:w="1987" w:type="dxa"/>
          </w:tcPr>
          <w:p w:rsidR="005E689C" w:rsidRPr="000501F9" w:rsidRDefault="00A50CD4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E689C" w:rsidRPr="000501F9" w:rsidTr="00652DEA">
        <w:tc>
          <w:tcPr>
            <w:tcW w:w="1979" w:type="dxa"/>
            <w:vMerge/>
            <w:tcBorders>
              <w:bottom w:val="nil"/>
            </w:tcBorders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кипяченое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970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1971" w:type="dxa"/>
          </w:tcPr>
          <w:p w:rsidR="005E689C" w:rsidRPr="000501F9" w:rsidRDefault="009458C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  <w:r w:rsidR="00022E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5E689C" w:rsidRPr="000501F9" w:rsidRDefault="003E397C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2005" w:type="dxa"/>
          </w:tcPr>
          <w:p w:rsidR="005E689C" w:rsidRPr="000501F9" w:rsidRDefault="0083746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  <w:r w:rsidR="00E352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5E689C" w:rsidRPr="000501F9" w:rsidRDefault="00E35294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652DEA" w:rsidRPr="000501F9" w:rsidTr="00652DEA">
        <w:tc>
          <w:tcPr>
            <w:tcW w:w="1979" w:type="dxa"/>
            <w:tcBorders>
              <w:top w:val="nil"/>
            </w:tcBorders>
          </w:tcPr>
          <w:p w:rsidR="00652DEA" w:rsidRPr="000501F9" w:rsidRDefault="00652DEA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652DEA" w:rsidRDefault="00652DEA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(банан)</w:t>
            </w:r>
          </w:p>
        </w:tc>
        <w:tc>
          <w:tcPr>
            <w:tcW w:w="1233" w:type="dxa"/>
          </w:tcPr>
          <w:p w:rsidR="00652DEA" w:rsidRDefault="00652DE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70" w:type="dxa"/>
          </w:tcPr>
          <w:p w:rsidR="00652DEA" w:rsidRDefault="00652DE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971" w:type="dxa"/>
          </w:tcPr>
          <w:p w:rsidR="00652DEA" w:rsidRDefault="00652DE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984" w:type="dxa"/>
          </w:tcPr>
          <w:p w:rsidR="00652DEA" w:rsidRDefault="00652DE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19,95</w:t>
            </w:r>
          </w:p>
        </w:tc>
        <w:tc>
          <w:tcPr>
            <w:tcW w:w="2005" w:type="dxa"/>
          </w:tcPr>
          <w:p w:rsidR="00652DEA" w:rsidRDefault="00652DE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42,25</w:t>
            </w:r>
          </w:p>
        </w:tc>
        <w:tc>
          <w:tcPr>
            <w:tcW w:w="1987" w:type="dxa"/>
          </w:tcPr>
          <w:p w:rsidR="00652DEA" w:rsidRDefault="00652DEA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23а</w:t>
            </w:r>
          </w:p>
        </w:tc>
      </w:tr>
      <w:tr w:rsidR="005E689C" w:rsidRPr="000501F9" w:rsidTr="0006514D">
        <w:tc>
          <w:tcPr>
            <w:tcW w:w="4716" w:type="dxa"/>
            <w:gridSpan w:val="2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полдник</w:t>
            </w:r>
          </w:p>
        </w:tc>
        <w:tc>
          <w:tcPr>
            <w:tcW w:w="1233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</w:t>
            </w:r>
          </w:p>
        </w:tc>
        <w:tc>
          <w:tcPr>
            <w:tcW w:w="1970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7,09</w:t>
            </w:r>
          </w:p>
        </w:tc>
        <w:tc>
          <w:tcPr>
            <w:tcW w:w="1971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7,26</w:t>
            </w:r>
          </w:p>
        </w:tc>
        <w:tc>
          <w:tcPr>
            <w:tcW w:w="1984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40,54</w:t>
            </w:r>
          </w:p>
        </w:tc>
        <w:tc>
          <w:tcPr>
            <w:tcW w:w="2005" w:type="dxa"/>
          </w:tcPr>
          <w:p w:rsidR="005E689C" w:rsidRPr="000501F9" w:rsidRDefault="00652DEA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211,59</w:t>
            </w:r>
          </w:p>
        </w:tc>
        <w:tc>
          <w:tcPr>
            <w:tcW w:w="1987" w:type="dxa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689C" w:rsidRPr="000501F9" w:rsidTr="0006514D">
        <w:tc>
          <w:tcPr>
            <w:tcW w:w="1979" w:type="dxa"/>
            <w:vMerge w:val="restart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Ужин</w:t>
            </w: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70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1971" w:type="dxa"/>
          </w:tcPr>
          <w:p w:rsidR="005E689C" w:rsidRPr="000501F9" w:rsidRDefault="009458C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  <w:r w:rsidR="007C3C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5E689C" w:rsidRPr="000501F9" w:rsidRDefault="003E397C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20,44</w:t>
            </w:r>
          </w:p>
        </w:tc>
        <w:tc>
          <w:tcPr>
            <w:tcW w:w="2005" w:type="dxa"/>
          </w:tcPr>
          <w:p w:rsidR="005E689C" w:rsidRPr="000501F9" w:rsidRDefault="0083746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137,25</w:t>
            </w:r>
          </w:p>
        </w:tc>
        <w:tc>
          <w:tcPr>
            <w:tcW w:w="1987" w:type="dxa"/>
          </w:tcPr>
          <w:p w:rsidR="005E689C" w:rsidRPr="000501F9" w:rsidRDefault="00E35294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Кабачковая икра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70" w:type="dxa"/>
          </w:tcPr>
          <w:p w:rsidR="005E689C" w:rsidRPr="000501F9" w:rsidRDefault="00CE4E25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971" w:type="dxa"/>
          </w:tcPr>
          <w:p w:rsidR="005E689C" w:rsidRPr="000501F9" w:rsidRDefault="00CE4E25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984" w:type="dxa"/>
          </w:tcPr>
          <w:p w:rsidR="005E689C" w:rsidRPr="000501F9" w:rsidRDefault="00005C86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2005" w:type="dxa"/>
          </w:tcPr>
          <w:p w:rsidR="005E689C" w:rsidRPr="000501F9" w:rsidRDefault="00D8384D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1987" w:type="dxa"/>
          </w:tcPr>
          <w:p w:rsidR="005E689C" w:rsidRPr="000501F9" w:rsidRDefault="00E35294" w:rsidP="00E35294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9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Pr="000501F9" w:rsidRDefault="005E689C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70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971" w:type="dxa"/>
          </w:tcPr>
          <w:p w:rsidR="005E689C" w:rsidRPr="000501F9" w:rsidRDefault="009458C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1984" w:type="dxa"/>
          </w:tcPr>
          <w:p w:rsidR="005E689C" w:rsidRPr="000501F9" w:rsidRDefault="003E397C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8,37</w:t>
            </w:r>
          </w:p>
        </w:tc>
        <w:tc>
          <w:tcPr>
            <w:tcW w:w="2005" w:type="dxa"/>
          </w:tcPr>
          <w:p w:rsidR="005E689C" w:rsidRPr="000501F9" w:rsidRDefault="0083746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42,89</w:t>
            </w:r>
          </w:p>
        </w:tc>
        <w:tc>
          <w:tcPr>
            <w:tcW w:w="1987" w:type="dxa"/>
          </w:tcPr>
          <w:p w:rsidR="005E689C" w:rsidRPr="000501F9" w:rsidRDefault="00E35294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E689C" w:rsidRPr="000501F9" w:rsidTr="0006514D">
        <w:tc>
          <w:tcPr>
            <w:tcW w:w="1979" w:type="dxa"/>
            <w:vMerge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5E689C" w:rsidRDefault="009F73B5" w:rsidP="000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с сахаром и </w:t>
            </w:r>
            <w:r w:rsidR="005E689C">
              <w:rPr>
                <w:rFonts w:ascii="Times New Roman" w:hAnsi="Times New Roman" w:cs="Times New Roman"/>
                <w:sz w:val="20"/>
                <w:szCs w:val="20"/>
              </w:rPr>
              <w:t xml:space="preserve"> лимоном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970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971" w:type="dxa"/>
          </w:tcPr>
          <w:p w:rsidR="005E689C" w:rsidRPr="000501F9" w:rsidRDefault="009458CE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E689C" w:rsidRPr="000501F9" w:rsidRDefault="003E397C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2005" w:type="dxa"/>
          </w:tcPr>
          <w:p w:rsidR="005E689C" w:rsidRPr="000501F9" w:rsidRDefault="0083746A" w:rsidP="00065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  <w:r w:rsidR="00E352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7" w:type="dxa"/>
          </w:tcPr>
          <w:p w:rsidR="005E689C" w:rsidRPr="000501F9" w:rsidRDefault="00E35294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5E689C" w:rsidRPr="000501F9" w:rsidTr="0006514D">
        <w:tc>
          <w:tcPr>
            <w:tcW w:w="4716" w:type="dxa"/>
            <w:gridSpan w:val="2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у</w:t>
            </w:r>
            <w:r w:rsidRPr="000501F9">
              <w:rPr>
                <w:rFonts w:ascii="Times New Roman" w:hAnsi="Times New Roman" w:cs="Times New Roman"/>
                <w:b/>
              </w:rPr>
              <w:t>жин</w:t>
            </w:r>
          </w:p>
        </w:tc>
        <w:tc>
          <w:tcPr>
            <w:tcW w:w="1233" w:type="dxa"/>
          </w:tcPr>
          <w:p w:rsidR="005E689C" w:rsidRPr="000501F9" w:rsidRDefault="00B72EB2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970" w:type="dxa"/>
          </w:tcPr>
          <w:p w:rsidR="005E689C" w:rsidRPr="000501F9" w:rsidRDefault="00CE4E25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5,61</w:t>
            </w:r>
          </w:p>
        </w:tc>
        <w:tc>
          <w:tcPr>
            <w:tcW w:w="1971" w:type="dxa"/>
          </w:tcPr>
          <w:p w:rsidR="005E689C" w:rsidRPr="000501F9" w:rsidRDefault="007F331D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10,57</w:t>
            </w:r>
          </w:p>
        </w:tc>
        <w:tc>
          <w:tcPr>
            <w:tcW w:w="1984" w:type="dxa"/>
          </w:tcPr>
          <w:p w:rsidR="005E689C" w:rsidRPr="000501F9" w:rsidRDefault="002C1839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45,85</w:t>
            </w:r>
          </w:p>
        </w:tc>
        <w:tc>
          <w:tcPr>
            <w:tcW w:w="2005" w:type="dxa"/>
          </w:tcPr>
          <w:p w:rsidR="005E689C" w:rsidRPr="000501F9" w:rsidRDefault="00D8384D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300,14</w:t>
            </w:r>
          </w:p>
        </w:tc>
        <w:tc>
          <w:tcPr>
            <w:tcW w:w="1987" w:type="dxa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89C" w:rsidRPr="000501F9" w:rsidTr="0006514D">
        <w:tc>
          <w:tcPr>
            <w:tcW w:w="4716" w:type="dxa"/>
            <w:gridSpan w:val="2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1F9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233" w:type="dxa"/>
          </w:tcPr>
          <w:p w:rsidR="005E689C" w:rsidRPr="000501F9" w:rsidRDefault="006A4C65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</w:t>
            </w:r>
            <w:r w:rsidR="00B72EB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70" w:type="dxa"/>
          </w:tcPr>
          <w:p w:rsidR="005E689C" w:rsidRPr="000501F9" w:rsidRDefault="006A4C65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44,80</w:t>
            </w:r>
          </w:p>
        </w:tc>
        <w:tc>
          <w:tcPr>
            <w:tcW w:w="1971" w:type="dxa"/>
          </w:tcPr>
          <w:p w:rsidR="005E689C" w:rsidRPr="000501F9" w:rsidRDefault="006A4C65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42,38</w:t>
            </w:r>
          </w:p>
        </w:tc>
        <w:tc>
          <w:tcPr>
            <w:tcW w:w="1984" w:type="dxa"/>
          </w:tcPr>
          <w:p w:rsidR="005E689C" w:rsidRPr="000501F9" w:rsidRDefault="006A4C65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216,8</w:t>
            </w:r>
            <w:r w:rsidR="002C18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05" w:type="dxa"/>
          </w:tcPr>
          <w:p w:rsidR="005E689C" w:rsidRPr="000501F9" w:rsidRDefault="006A4C65" w:rsidP="00065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1381,57</w:t>
            </w:r>
          </w:p>
        </w:tc>
        <w:tc>
          <w:tcPr>
            <w:tcW w:w="1987" w:type="dxa"/>
          </w:tcPr>
          <w:p w:rsidR="005E689C" w:rsidRPr="000501F9" w:rsidRDefault="005E689C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E13" w:rsidRPr="000501F9" w:rsidTr="0006514D">
        <w:tc>
          <w:tcPr>
            <w:tcW w:w="4716" w:type="dxa"/>
            <w:gridSpan w:val="2"/>
          </w:tcPr>
          <w:p w:rsidR="00960E13" w:rsidRPr="000501F9" w:rsidRDefault="00960E13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Среднее значение за период:</w:t>
            </w:r>
          </w:p>
        </w:tc>
        <w:tc>
          <w:tcPr>
            <w:tcW w:w="1233" w:type="dxa"/>
          </w:tcPr>
          <w:p w:rsidR="00960E13" w:rsidRDefault="00864C47" w:rsidP="0091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1664</w:t>
            </w:r>
          </w:p>
        </w:tc>
        <w:tc>
          <w:tcPr>
            <w:tcW w:w="1970" w:type="dxa"/>
          </w:tcPr>
          <w:p w:rsidR="00960E13" w:rsidRDefault="000E7243" w:rsidP="0091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47,55</w:t>
            </w:r>
          </w:p>
        </w:tc>
        <w:tc>
          <w:tcPr>
            <w:tcW w:w="1971" w:type="dxa"/>
          </w:tcPr>
          <w:p w:rsidR="00960E13" w:rsidRDefault="00444011" w:rsidP="0091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45,77</w:t>
            </w:r>
          </w:p>
        </w:tc>
        <w:tc>
          <w:tcPr>
            <w:tcW w:w="1984" w:type="dxa"/>
          </w:tcPr>
          <w:p w:rsidR="00960E13" w:rsidRDefault="00444011" w:rsidP="0091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208,93</w:t>
            </w:r>
          </w:p>
        </w:tc>
        <w:tc>
          <w:tcPr>
            <w:tcW w:w="2005" w:type="dxa"/>
          </w:tcPr>
          <w:p w:rsidR="00960E13" w:rsidRDefault="00D14812" w:rsidP="003A5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1426,55</w:t>
            </w:r>
          </w:p>
        </w:tc>
        <w:tc>
          <w:tcPr>
            <w:tcW w:w="1987" w:type="dxa"/>
          </w:tcPr>
          <w:p w:rsidR="00960E13" w:rsidRPr="000501F9" w:rsidRDefault="00960E13" w:rsidP="000651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D3A14" w:rsidRDefault="00AD3A14" w:rsidP="00F04923">
      <w:pPr>
        <w:jc w:val="center"/>
        <w:rPr>
          <w:rFonts w:ascii="Times New Roman" w:hAnsi="Times New Roman" w:cs="Times New Roman"/>
        </w:rPr>
      </w:pPr>
    </w:p>
    <w:p w:rsidR="005E689C" w:rsidRPr="00B7565C" w:rsidRDefault="005E689C" w:rsidP="00F04923">
      <w:pPr>
        <w:jc w:val="center"/>
        <w:rPr>
          <w:rFonts w:ascii="Times New Roman" w:hAnsi="Times New Roman" w:cs="Times New Roman"/>
        </w:rPr>
      </w:pPr>
    </w:p>
    <w:p w:rsidR="003E0A26" w:rsidRPr="00F1221E" w:rsidRDefault="00854612" w:rsidP="0085461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54612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10081260" cy="7325297"/>
            <wp:effectExtent l="0" t="0" r="0" b="0"/>
            <wp:docPr id="1" name="Рисунок 1" descr="C:\Users\Светлана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732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A26" w:rsidRPr="00F1221E" w:rsidSect="007226A3">
      <w:pgSz w:w="16838" w:h="11906" w:orient="landscape"/>
      <w:pgMar w:top="567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4923"/>
    <w:rsid w:val="000047F8"/>
    <w:rsid w:val="00005C86"/>
    <w:rsid w:val="00006B3D"/>
    <w:rsid w:val="00013C63"/>
    <w:rsid w:val="00022E37"/>
    <w:rsid w:val="000234B2"/>
    <w:rsid w:val="000306EC"/>
    <w:rsid w:val="00050036"/>
    <w:rsid w:val="00061112"/>
    <w:rsid w:val="0006514D"/>
    <w:rsid w:val="00076068"/>
    <w:rsid w:val="0007659B"/>
    <w:rsid w:val="0008039E"/>
    <w:rsid w:val="000847E8"/>
    <w:rsid w:val="00085CD5"/>
    <w:rsid w:val="00092CBC"/>
    <w:rsid w:val="000932D5"/>
    <w:rsid w:val="00093983"/>
    <w:rsid w:val="00097B92"/>
    <w:rsid w:val="000A3FE9"/>
    <w:rsid w:val="000A61E2"/>
    <w:rsid w:val="000B044B"/>
    <w:rsid w:val="000C062C"/>
    <w:rsid w:val="000C4C02"/>
    <w:rsid w:val="000D4F01"/>
    <w:rsid w:val="000E6010"/>
    <w:rsid w:val="000E7243"/>
    <w:rsid w:val="001064F1"/>
    <w:rsid w:val="00107B0D"/>
    <w:rsid w:val="00107F07"/>
    <w:rsid w:val="001157B8"/>
    <w:rsid w:val="001258FF"/>
    <w:rsid w:val="00135693"/>
    <w:rsid w:val="00142736"/>
    <w:rsid w:val="001637FE"/>
    <w:rsid w:val="0017312B"/>
    <w:rsid w:val="00177A59"/>
    <w:rsid w:val="00184346"/>
    <w:rsid w:val="00187C3D"/>
    <w:rsid w:val="001906F0"/>
    <w:rsid w:val="00194734"/>
    <w:rsid w:val="001965C1"/>
    <w:rsid w:val="0019761C"/>
    <w:rsid w:val="001976AB"/>
    <w:rsid w:val="00197CF6"/>
    <w:rsid w:val="001A008A"/>
    <w:rsid w:val="001C18C3"/>
    <w:rsid w:val="001C18D9"/>
    <w:rsid w:val="001C35B8"/>
    <w:rsid w:val="001D3DF9"/>
    <w:rsid w:val="00212888"/>
    <w:rsid w:val="00215BB8"/>
    <w:rsid w:val="0022431A"/>
    <w:rsid w:val="00235A0D"/>
    <w:rsid w:val="00265302"/>
    <w:rsid w:val="00284C6C"/>
    <w:rsid w:val="00290EE8"/>
    <w:rsid w:val="00292BAC"/>
    <w:rsid w:val="00293E44"/>
    <w:rsid w:val="00294DAF"/>
    <w:rsid w:val="002A77F6"/>
    <w:rsid w:val="002C1779"/>
    <w:rsid w:val="002C1839"/>
    <w:rsid w:val="002C55BD"/>
    <w:rsid w:val="003175CF"/>
    <w:rsid w:val="0033067D"/>
    <w:rsid w:val="0033569F"/>
    <w:rsid w:val="00346024"/>
    <w:rsid w:val="00347BBE"/>
    <w:rsid w:val="00381C06"/>
    <w:rsid w:val="00390B5A"/>
    <w:rsid w:val="00390BD5"/>
    <w:rsid w:val="00391365"/>
    <w:rsid w:val="003A59F3"/>
    <w:rsid w:val="003A702C"/>
    <w:rsid w:val="003B366A"/>
    <w:rsid w:val="003C34FE"/>
    <w:rsid w:val="003C3B55"/>
    <w:rsid w:val="003C7C93"/>
    <w:rsid w:val="003D2447"/>
    <w:rsid w:val="003D33B2"/>
    <w:rsid w:val="003D4D0E"/>
    <w:rsid w:val="003E0A26"/>
    <w:rsid w:val="003E397C"/>
    <w:rsid w:val="003F3581"/>
    <w:rsid w:val="003F38C8"/>
    <w:rsid w:val="003F721A"/>
    <w:rsid w:val="003F7BB1"/>
    <w:rsid w:val="00403E4B"/>
    <w:rsid w:val="0041567C"/>
    <w:rsid w:val="00432D6C"/>
    <w:rsid w:val="00434E8E"/>
    <w:rsid w:val="00444011"/>
    <w:rsid w:val="004447D1"/>
    <w:rsid w:val="0044562B"/>
    <w:rsid w:val="0046384C"/>
    <w:rsid w:val="00467205"/>
    <w:rsid w:val="00472BE9"/>
    <w:rsid w:val="004908CF"/>
    <w:rsid w:val="004956B9"/>
    <w:rsid w:val="00496AED"/>
    <w:rsid w:val="004B1087"/>
    <w:rsid w:val="004D6909"/>
    <w:rsid w:val="004F316F"/>
    <w:rsid w:val="004F795A"/>
    <w:rsid w:val="005125EE"/>
    <w:rsid w:val="00542D22"/>
    <w:rsid w:val="005501BA"/>
    <w:rsid w:val="00553DF1"/>
    <w:rsid w:val="00554698"/>
    <w:rsid w:val="00561D51"/>
    <w:rsid w:val="0057277E"/>
    <w:rsid w:val="0057494A"/>
    <w:rsid w:val="00575875"/>
    <w:rsid w:val="0058567A"/>
    <w:rsid w:val="005A7CC9"/>
    <w:rsid w:val="005C02E3"/>
    <w:rsid w:val="005D11C2"/>
    <w:rsid w:val="005E10A9"/>
    <w:rsid w:val="005E689C"/>
    <w:rsid w:val="005E797F"/>
    <w:rsid w:val="005F31FE"/>
    <w:rsid w:val="00620231"/>
    <w:rsid w:val="006271E0"/>
    <w:rsid w:val="0063420A"/>
    <w:rsid w:val="00634E20"/>
    <w:rsid w:val="00640AB3"/>
    <w:rsid w:val="00652DEA"/>
    <w:rsid w:val="00652E85"/>
    <w:rsid w:val="00653562"/>
    <w:rsid w:val="006702E1"/>
    <w:rsid w:val="00673943"/>
    <w:rsid w:val="00687DBD"/>
    <w:rsid w:val="006A4C65"/>
    <w:rsid w:val="006A5669"/>
    <w:rsid w:val="006C49F3"/>
    <w:rsid w:val="00705914"/>
    <w:rsid w:val="00705F72"/>
    <w:rsid w:val="00710B65"/>
    <w:rsid w:val="00716B1C"/>
    <w:rsid w:val="00717337"/>
    <w:rsid w:val="007226A3"/>
    <w:rsid w:val="00751A94"/>
    <w:rsid w:val="00752D92"/>
    <w:rsid w:val="00773B92"/>
    <w:rsid w:val="00774E9C"/>
    <w:rsid w:val="00784259"/>
    <w:rsid w:val="00786426"/>
    <w:rsid w:val="00787583"/>
    <w:rsid w:val="00792BB8"/>
    <w:rsid w:val="007A6AD3"/>
    <w:rsid w:val="007C22A6"/>
    <w:rsid w:val="007C3CB4"/>
    <w:rsid w:val="007E19CD"/>
    <w:rsid w:val="007F331D"/>
    <w:rsid w:val="007F38DD"/>
    <w:rsid w:val="007F3A85"/>
    <w:rsid w:val="007F6690"/>
    <w:rsid w:val="00800EFF"/>
    <w:rsid w:val="008010BB"/>
    <w:rsid w:val="00812A72"/>
    <w:rsid w:val="008322D1"/>
    <w:rsid w:val="0083746A"/>
    <w:rsid w:val="00842672"/>
    <w:rsid w:val="00853641"/>
    <w:rsid w:val="00854612"/>
    <w:rsid w:val="008564E4"/>
    <w:rsid w:val="00864C47"/>
    <w:rsid w:val="00875F36"/>
    <w:rsid w:val="00880FAF"/>
    <w:rsid w:val="00881CD4"/>
    <w:rsid w:val="00881E0E"/>
    <w:rsid w:val="00892984"/>
    <w:rsid w:val="00892D4B"/>
    <w:rsid w:val="00894B5C"/>
    <w:rsid w:val="008A27BA"/>
    <w:rsid w:val="008A297B"/>
    <w:rsid w:val="008B3724"/>
    <w:rsid w:val="008C1B0F"/>
    <w:rsid w:val="008C63A3"/>
    <w:rsid w:val="00902247"/>
    <w:rsid w:val="00915E35"/>
    <w:rsid w:val="009179F6"/>
    <w:rsid w:val="00931A6F"/>
    <w:rsid w:val="00942E76"/>
    <w:rsid w:val="009458CE"/>
    <w:rsid w:val="00960E13"/>
    <w:rsid w:val="00962044"/>
    <w:rsid w:val="009716EC"/>
    <w:rsid w:val="009745A1"/>
    <w:rsid w:val="009924AB"/>
    <w:rsid w:val="00992DDB"/>
    <w:rsid w:val="009B5F88"/>
    <w:rsid w:val="009C1B5E"/>
    <w:rsid w:val="009E3F14"/>
    <w:rsid w:val="009F73B5"/>
    <w:rsid w:val="009F79AF"/>
    <w:rsid w:val="00A2585F"/>
    <w:rsid w:val="00A31101"/>
    <w:rsid w:val="00A32E2F"/>
    <w:rsid w:val="00A35A0D"/>
    <w:rsid w:val="00A5078B"/>
    <w:rsid w:val="00A50CD4"/>
    <w:rsid w:val="00A522F6"/>
    <w:rsid w:val="00A572ED"/>
    <w:rsid w:val="00A57FF1"/>
    <w:rsid w:val="00A62515"/>
    <w:rsid w:val="00A62A50"/>
    <w:rsid w:val="00A73695"/>
    <w:rsid w:val="00A74363"/>
    <w:rsid w:val="00A83F44"/>
    <w:rsid w:val="00A83FE2"/>
    <w:rsid w:val="00AA63FE"/>
    <w:rsid w:val="00AD3321"/>
    <w:rsid w:val="00AD3A14"/>
    <w:rsid w:val="00AE0E4A"/>
    <w:rsid w:val="00AE10BD"/>
    <w:rsid w:val="00AE15C8"/>
    <w:rsid w:val="00B05B92"/>
    <w:rsid w:val="00B17E85"/>
    <w:rsid w:val="00B225FA"/>
    <w:rsid w:val="00B23FFF"/>
    <w:rsid w:val="00B377E4"/>
    <w:rsid w:val="00B43A44"/>
    <w:rsid w:val="00B56BC1"/>
    <w:rsid w:val="00B6205E"/>
    <w:rsid w:val="00B6598F"/>
    <w:rsid w:val="00B665B1"/>
    <w:rsid w:val="00B72EB2"/>
    <w:rsid w:val="00B7565C"/>
    <w:rsid w:val="00B835D0"/>
    <w:rsid w:val="00B86071"/>
    <w:rsid w:val="00B860AA"/>
    <w:rsid w:val="00B86832"/>
    <w:rsid w:val="00B96162"/>
    <w:rsid w:val="00BA500B"/>
    <w:rsid w:val="00BB1903"/>
    <w:rsid w:val="00BB1C63"/>
    <w:rsid w:val="00BB4613"/>
    <w:rsid w:val="00BB59C5"/>
    <w:rsid w:val="00BB74B3"/>
    <w:rsid w:val="00BC4BAE"/>
    <w:rsid w:val="00BC72AA"/>
    <w:rsid w:val="00BE28C3"/>
    <w:rsid w:val="00BE44B1"/>
    <w:rsid w:val="00BE5FF1"/>
    <w:rsid w:val="00BF78AF"/>
    <w:rsid w:val="00C053F3"/>
    <w:rsid w:val="00C21906"/>
    <w:rsid w:val="00C3094A"/>
    <w:rsid w:val="00C31358"/>
    <w:rsid w:val="00C337ED"/>
    <w:rsid w:val="00C35C2E"/>
    <w:rsid w:val="00C364A8"/>
    <w:rsid w:val="00C40A57"/>
    <w:rsid w:val="00C51036"/>
    <w:rsid w:val="00C51D89"/>
    <w:rsid w:val="00C5341C"/>
    <w:rsid w:val="00C602F3"/>
    <w:rsid w:val="00C61DCA"/>
    <w:rsid w:val="00C65D5B"/>
    <w:rsid w:val="00C86ED4"/>
    <w:rsid w:val="00CA366C"/>
    <w:rsid w:val="00CC4BC6"/>
    <w:rsid w:val="00CC5FBA"/>
    <w:rsid w:val="00CC624A"/>
    <w:rsid w:val="00CD33EF"/>
    <w:rsid w:val="00CE00B7"/>
    <w:rsid w:val="00CE4E25"/>
    <w:rsid w:val="00CE5320"/>
    <w:rsid w:val="00CF09F3"/>
    <w:rsid w:val="00D008A5"/>
    <w:rsid w:val="00D01F66"/>
    <w:rsid w:val="00D04D1E"/>
    <w:rsid w:val="00D06A76"/>
    <w:rsid w:val="00D07623"/>
    <w:rsid w:val="00D14812"/>
    <w:rsid w:val="00D20CFF"/>
    <w:rsid w:val="00D52142"/>
    <w:rsid w:val="00D578C4"/>
    <w:rsid w:val="00D667C2"/>
    <w:rsid w:val="00D8384D"/>
    <w:rsid w:val="00D91EA3"/>
    <w:rsid w:val="00D929BE"/>
    <w:rsid w:val="00D92EDA"/>
    <w:rsid w:val="00D9309C"/>
    <w:rsid w:val="00D9793F"/>
    <w:rsid w:val="00DA0B60"/>
    <w:rsid w:val="00DA14D9"/>
    <w:rsid w:val="00DB7F04"/>
    <w:rsid w:val="00DC0235"/>
    <w:rsid w:val="00DC086B"/>
    <w:rsid w:val="00DC45B3"/>
    <w:rsid w:val="00DC6127"/>
    <w:rsid w:val="00DE17E4"/>
    <w:rsid w:val="00DF0ADA"/>
    <w:rsid w:val="00DF2AA7"/>
    <w:rsid w:val="00DF6021"/>
    <w:rsid w:val="00E1273C"/>
    <w:rsid w:val="00E1519A"/>
    <w:rsid w:val="00E33F4A"/>
    <w:rsid w:val="00E35294"/>
    <w:rsid w:val="00E36A80"/>
    <w:rsid w:val="00E4258A"/>
    <w:rsid w:val="00E52979"/>
    <w:rsid w:val="00E56DA7"/>
    <w:rsid w:val="00E60741"/>
    <w:rsid w:val="00E6509A"/>
    <w:rsid w:val="00E74F7C"/>
    <w:rsid w:val="00EB27EB"/>
    <w:rsid w:val="00EB3670"/>
    <w:rsid w:val="00EB793D"/>
    <w:rsid w:val="00EC3C09"/>
    <w:rsid w:val="00EE3813"/>
    <w:rsid w:val="00EE635A"/>
    <w:rsid w:val="00EF071A"/>
    <w:rsid w:val="00EF0842"/>
    <w:rsid w:val="00F04923"/>
    <w:rsid w:val="00F0663A"/>
    <w:rsid w:val="00F06BE9"/>
    <w:rsid w:val="00F158D8"/>
    <w:rsid w:val="00F21116"/>
    <w:rsid w:val="00F227A1"/>
    <w:rsid w:val="00F36918"/>
    <w:rsid w:val="00F43D73"/>
    <w:rsid w:val="00F63FFE"/>
    <w:rsid w:val="00F66AEE"/>
    <w:rsid w:val="00F77DF6"/>
    <w:rsid w:val="00F930E4"/>
    <w:rsid w:val="00F95203"/>
    <w:rsid w:val="00F974DD"/>
    <w:rsid w:val="00FA560B"/>
    <w:rsid w:val="00FA5FB5"/>
    <w:rsid w:val="00FA794D"/>
    <w:rsid w:val="00FB1AEF"/>
    <w:rsid w:val="00FC7E07"/>
    <w:rsid w:val="00FD6FC9"/>
    <w:rsid w:val="00FE29E3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5044C-B8CE-4CDC-9E99-2E6FF4C4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0F46-7E13-409B-9FF7-38E9C043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11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Светлана</cp:lastModifiedBy>
  <cp:revision>261</cp:revision>
  <cp:lastPrinted>2026-02-16T02:27:00Z</cp:lastPrinted>
  <dcterms:created xsi:type="dcterms:W3CDTF">2020-12-21T06:47:00Z</dcterms:created>
  <dcterms:modified xsi:type="dcterms:W3CDTF">2026-03-16T07:07:00Z</dcterms:modified>
</cp:coreProperties>
</file>