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EB" w:rsidRPr="00B7565C" w:rsidRDefault="00F04923" w:rsidP="00B7565C">
      <w:pPr>
        <w:spacing w:after="0"/>
        <w:jc w:val="right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</w:rPr>
        <w:t>Приложение №8</w:t>
      </w:r>
    </w:p>
    <w:p w:rsidR="00F04923" w:rsidRPr="00B7565C" w:rsidRDefault="00F04923" w:rsidP="00B7565C">
      <w:pPr>
        <w:spacing w:after="0"/>
        <w:jc w:val="right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</w:rPr>
        <w:t xml:space="preserve">К </w:t>
      </w:r>
      <w:proofErr w:type="spellStart"/>
      <w:r w:rsidRPr="00B7565C">
        <w:rPr>
          <w:rFonts w:ascii="Times New Roman" w:hAnsi="Times New Roman" w:cs="Times New Roman"/>
        </w:rPr>
        <w:t>СанПин</w:t>
      </w:r>
      <w:proofErr w:type="spellEnd"/>
      <w:r w:rsidRPr="00B7565C">
        <w:rPr>
          <w:rFonts w:ascii="Times New Roman" w:hAnsi="Times New Roman" w:cs="Times New Roman"/>
        </w:rPr>
        <w:t xml:space="preserve"> 2.3/2.4.3590-20</w:t>
      </w:r>
    </w:p>
    <w:p w:rsidR="00B7565C" w:rsidRDefault="00B7565C" w:rsidP="00B7565C">
      <w:pPr>
        <w:spacing w:after="0"/>
        <w:jc w:val="center"/>
        <w:rPr>
          <w:rFonts w:ascii="Times New Roman" w:hAnsi="Times New Roman" w:cs="Times New Roman"/>
          <w:b/>
        </w:rPr>
      </w:pPr>
    </w:p>
    <w:p w:rsidR="00F04923" w:rsidRPr="00B7565C" w:rsidRDefault="00F04923" w:rsidP="00B7565C">
      <w:pPr>
        <w:spacing w:after="0"/>
        <w:jc w:val="center"/>
        <w:rPr>
          <w:rFonts w:ascii="Times New Roman" w:hAnsi="Times New Roman" w:cs="Times New Roman"/>
          <w:b/>
        </w:rPr>
      </w:pPr>
      <w:r w:rsidRPr="00B7565C">
        <w:rPr>
          <w:rFonts w:ascii="Times New Roman" w:hAnsi="Times New Roman" w:cs="Times New Roman"/>
          <w:b/>
        </w:rPr>
        <w:t>Меню приготавливаемых блюд</w:t>
      </w:r>
    </w:p>
    <w:p w:rsidR="00F04923" w:rsidRDefault="00F04923" w:rsidP="00B7565C">
      <w:pPr>
        <w:spacing w:after="0"/>
        <w:jc w:val="center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  <w:b/>
        </w:rPr>
        <w:t>Возрастная категория:</w:t>
      </w:r>
      <w:r w:rsidRPr="00B7565C">
        <w:rPr>
          <w:rFonts w:ascii="Times New Roman" w:hAnsi="Times New Roman" w:cs="Times New Roman"/>
        </w:rPr>
        <w:t xml:space="preserve"> от </w:t>
      </w:r>
      <w:r w:rsidR="00B7565C">
        <w:rPr>
          <w:rFonts w:ascii="Times New Roman" w:hAnsi="Times New Roman" w:cs="Times New Roman"/>
        </w:rPr>
        <w:t>2</w:t>
      </w:r>
      <w:r w:rsidRPr="00B7565C">
        <w:rPr>
          <w:rFonts w:ascii="Times New Roman" w:hAnsi="Times New Roman" w:cs="Times New Roman"/>
        </w:rPr>
        <w:t xml:space="preserve"> до 3 лет</w:t>
      </w:r>
    </w:p>
    <w:p w:rsidR="00B7565C" w:rsidRPr="00B7565C" w:rsidRDefault="00B7565C" w:rsidP="00B7565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1"/>
        <w:gridCol w:w="2775"/>
        <w:gridCol w:w="1247"/>
        <w:gridCol w:w="2011"/>
        <w:gridCol w:w="2012"/>
        <w:gridCol w:w="2012"/>
        <w:gridCol w:w="2012"/>
        <w:gridCol w:w="2012"/>
      </w:tblGrid>
      <w:tr w:rsidR="00BB59C5" w:rsidRPr="000501F9" w:rsidTr="005C02E3">
        <w:tc>
          <w:tcPr>
            <w:tcW w:w="2011" w:type="dxa"/>
            <w:vMerge w:val="restart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775" w:type="dxa"/>
            <w:vMerge w:val="restart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47" w:type="dxa"/>
            <w:vMerge w:val="restart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6035" w:type="dxa"/>
            <w:gridSpan w:val="3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012" w:type="dxa"/>
            <w:vMerge w:val="restart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2012" w:type="dxa"/>
            <w:vMerge w:val="restart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BB59C5" w:rsidRPr="000501F9" w:rsidTr="005C02E3">
        <w:tc>
          <w:tcPr>
            <w:tcW w:w="2011" w:type="dxa"/>
            <w:vMerge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2012" w:type="dxa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2012" w:type="dxa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2012" w:type="dxa"/>
            <w:vMerge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9C5" w:rsidRPr="000501F9" w:rsidTr="005C02E3">
        <w:tc>
          <w:tcPr>
            <w:tcW w:w="16092" w:type="dxa"/>
            <w:gridSpan w:val="8"/>
          </w:tcPr>
          <w:p w:rsidR="00BB59C5" w:rsidRPr="000501F9" w:rsidRDefault="00BB59C5" w:rsidP="005C02E3">
            <w:pPr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Неделя 1</w:t>
            </w:r>
          </w:p>
          <w:p w:rsidR="00BB59C5" w:rsidRPr="000501F9" w:rsidRDefault="00BB59C5" w:rsidP="005C02E3">
            <w:pPr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День 1</w:t>
            </w:r>
          </w:p>
        </w:tc>
      </w:tr>
      <w:tr w:rsidR="00BB59C5" w:rsidRPr="000501F9" w:rsidTr="005C02E3">
        <w:tc>
          <w:tcPr>
            <w:tcW w:w="2011" w:type="dxa"/>
            <w:vMerge w:val="restart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775" w:type="dxa"/>
          </w:tcPr>
          <w:p w:rsidR="00BB59C5" w:rsidRPr="000501F9" w:rsidRDefault="00BB59C5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Лапша, запеченная с сыром</w:t>
            </w:r>
          </w:p>
        </w:tc>
        <w:tc>
          <w:tcPr>
            <w:tcW w:w="1247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653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9,28</w:t>
            </w:r>
          </w:p>
        </w:tc>
        <w:tc>
          <w:tcPr>
            <w:tcW w:w="2012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9,57</w:t>
            </w:r>
          </w:p>
        </w:tc>
        <w:tc>
          <w:tcPr>
            <w:tcW w:w="2012" w:type="dxa"/>
          </w:tcPr>
          <w:p w:rsidR="00BB59C5" w:rsidRPr="000501F9" w:rsidRDefault="00C51036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  <w:r w:rsidR="00542D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2" w:type="dxa"/>
          </w:tcPr>
          <w:p w:rsidR="00BB59C5" w:rsidRPr="000501F9" w:rsidRDefault="00C51036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218,40</w:t>
            </w:r>
          </w:p>
        </w:tc>
        <w:tc>
          <w:tcPr>
            <w:tcW w:w="2012" w:type="dxa"/>
          </w:tcPr>
          <w:p w:rsidR="00BB59C5" w:rsidRPr="000501F9" w:rsidRDefault="00F0663A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BB59C5" w:rsidRPr="000501F9" w:rsidTr="005C02E3">
        <w:tc>
          <w:tcPr>
            <w:tcW w:w="2011" w:type="dxa"/>
            <w:vMerge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BB59C5" w:rsidRPr="000501F9" w:rsidRDefault="00BB59C5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1247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</w:t>
            </w:r>
          </w:p>
        </w:tc>
        <w:tc>
          <w:tcPr>
            <w:tcW w:w="2011" w:type="dxa"/>
          </w:tcPr>
          <w:p w:rsidR="00BB59C5" w:rsidRPr="000501F9" w:rsidRDefault="004F316F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2012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2012" w:type="dxa"/>
          </w:tcPr>
          <w:p w:rsidR="00BB59C5" w:rsidRPr="000501F9" w:rsidRDefault="00C51036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2012" w:type="dxa"/>
          </w:tcPr>
          <w:p w:rsidR="00BB59C5" w:rsidRPr="000501F9" w:rsidRDefault="003C3B55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B59C5" w:rsidRPr="000501F9" w:rsidTr="005C02E3">
        <w:tc>
          <w:tcPr>
            <w:tcW w:w="2011" w:type="dxa"/>
            <w:vMerge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BB59C5" w:rsidRPr="000501F9" w:rsidRDefault="00CA366C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1247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653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6A56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2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2012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14,23</w:t>
            </w:r>
          </w:p>
        </w:tc>
        <w:tc>
          <w:tcPr>
            <w:tcW w:w="2012" w:type="dxa"/>
          </w:tcPr>
          <w:p w:rsidR="00BB59C5" w:rsidRPr="000501F9" w:rsidRDefault="00C51036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61,05</w:t>
            </w:r>
          </w:p>
        </w:tc>
        <w:tc>
          <w:tcPr>
            <w:tcW w:w="2012" w:type="dxa"/>
          </w:tcPr>
          <w:p w:rsidR="00BB59C5" w:rsidRPr="000501F9" w:rsidRDefault="006A5669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BB59C5" w:rsidRPr="000501F9" w:rsidTr="005C02E3">
        <w:tc>
          <w:tcPr>
            <w:tcW w:w="2011" w:type="dxa"/>
            <w:vMerge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BB59C5" w:rsidRDefault="00BB59C5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47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653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012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2012" w:type="dxa"/>
          </w:tcPr>
          <w:p w:rsidR="00BB59C5" w:rsidRPr="000501F9" w:rsidRDefault="00C51036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64,05</w:t>
            </w:r>
          </w:p>
        </w:tc>
        <w:tc>
          <w:tcPr>
            <w:tcW w:w="2012" w:type="dxa"/>
          </w:tcPr>
          <w:p w:rsidR="00BB59C5" w:rsidRPr="000501F9" w:rsidRDefault="00640AB3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BB59C5" w:rsidRPr="000501F9" w:rsidTr="005C02E3">
        <w:tc>
          <w:tcPr>
            <w:tcW w:w="4786" w:type="dxa"/>
            <w:gridSpan w:val="2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247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2011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12,08</w:t>
            </w:r>
          </w:p>
        </w:tc>
        <w:tc>
          <w:tcPr>
            <w:tcW w:w="2012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13,24</w:t>
            </w:r>
          </w:p>
        </w:tc>
        <w:tc>
          <w:tcPr>
            <w:tcW w:w="2012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64,45</w:t>
            </w:r>
          </w:p>
        </w:tc>
        <w:tc>
          <w:tcPr>
            <w:tcW w:w="2012" w:type="dxa"/>
          </w:tcPr>
          <w:p w:rsidR="00BB59C5" w:rsidRPr="000501F9" w:rsidRDefault="00C51036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421,50</w:t>
            </w:r>
          </w:p>
        </w:tc>
        <w:tc>
          <w:tcPr>
            <w:tcW w:w="2012" w:type="dxa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59C5" w:rsidRPr="000501F9" w:rsidTr="005C02E3">
        <w:tc>
          <w:tcPr>
            <w:tcW w:w="2011" w:type="dxa"/>
            <w:vMerge w:val="restart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775" w:type="dxa"/>
          </w:tcPr>
          <w:p w:rsidR="00BB59C5" w:rsidRPr="000501F9" w:rsidRDefault="00640AB3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со сметаной на мясном бульоне</w:t>
            </w:r>
          </w:p>
        </w:tc>
        <w:tc>
          <w:tcPr>
            <w:tcW w:w="1247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BB59C5" w:rsidRPr="000501F9" w:rsidRDefault="00640AB3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2012" w:type="dxa"/>
          </w:tcPr>
          <w:p w:rsidR="00BB59C5" w:rsidRPr="000501F9" w:rsidRDefault="00640AB3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2,93</w:t>
            </w:r>
          </w:p>
        </w:tc>
        <w:tc>
          <w:tcPr>
            <w:tcW w:w="2012" w:type="dxa"/>
          </w:tcPr>
          <w:p w:rsidR="00BB59C5" w:rsidRPr="000501F9" w:rsidRDefault="00640AB3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2012" w:type="dxa"/>
          </w:tcPr>
          <w:p w:rsidR="00BB59C5" w:rsidRPr="000501F9" w:rsidRDefault="00640AB3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50,85</w:t>
            </w:r>
          </w:p>
        </w:tc>
        <w:tc>
          <w:tcPr>
            <w:tcW w:w="2012" w:type="dxa"/>
          </w:tcPr>
          <w:p w:rsidR="00BB59C5" w:rsidRPr="000501F9" w:rsidRDefault="00640AB3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BB59C5" w:rsidRPr="000501F9" w:rsidTr="005C02E3">
        <w:tc>
          <w:tcPr>
            <w:tcW w:w="2011" w:type="dxa"/>
            <w:vMerge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BB59C5" w:rsidRPr="000501F9" w:rsidRDefault="00BB59C5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247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6,44</w:t>
            </w:r>
          </w:p>
        </w:tc>
        <w:tc>
          <w:tcPr>
            <w:tcW w:w="2012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2012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2012" w:type="dxa"/>
          </w:tcPr>
          <w:p w:rsidR="00BB59C5" w:rsidRPr="000501F9" w:rsidRDefault="00C51036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78,15</w:t>
            </w:r>
          </w:p>
        </w:tc>
        <w:tc>
          <w:tcPr>
            <w:tcW w:w="2012" w:type="dxa"/>
          </w:tcPr>
          <w:p w:rsidR="00BB59C5" w:rsidRPr="000501F9" w:rsidRDefault="00640AB3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BB59C5" w:rsidRPr="000501F9" w:rsidTr="005C02E3">
        <w:tc>
          <w:tcPr>
            <w:tcW w:w="2011" w:type="dxa"/>
            <w:vMerge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BB59C5" w:rsidRPr="000501F9" w:rsidRDefault="00BB59C5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перловая с маслом</w:t>
            </w:r>
          </w:p>
        </w:tc>
        <w:tc>
          <w:tcPr>
            <w:tcW w:w="1247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011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2012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6,22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2012" w:type="dxa"/>
          </w:tcPr>
          <w:p w:rsidR="00BB59C5" w:rsidRPr="000501F9" w:rsidRDefault="000932D5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42D22"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2012" w:type="dxa"/>
          </w:tcPr>
          <w:p w:rsidR="00BB59C5" w:rsidRPr="000501F9" w:rsidRDefault="00640AB3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C3B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B59C5" w:rsidRPr="000501F9" w:rsidTr="005C02E3">
        <w:tc>
          <w:tcPr>
            <w:tcW w:w="2011" w:type="dxa"/>
            <w:vMerge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BB59C5" w:rsidRPr="000501F9" w:rsidRDefault="00BB59C5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порционные</w:t>
            </w:r>
            <w:r w:rsidR="00640AB3">
              <w:rPr>
                <w:rFonts w:ascii="Times New Roman" w:hAnsi="Times New Roman" w:cs="Times New Roman"/>
                <w:sz w:val="20"/>
                <w:szCs w:val="20"/>
              </w:rPr>
              <w:t xml:space="preserve"> (морковь вареная)</w:t>
            </w:r>
          </w:p>
        </w:tc>
        <w:tc>
          <w:tcPr>
            <w:tcW w:w="1247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1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2012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9,93</w:t>
            </w:r>
          </w:p>
        </w:tc>
        <w:tc>
          <w:tcPr>
            <w:tcW w:w="2012" w:type="dxa"/>
          </w:tcPr>
          <w:p w:rsidR="00BB59C5" w:rsidRPr="000501F9" w:rsidRDefault="00640AB3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BB59C5" w:rsidRPr="000501F9" w:rsidTr="005C02E3">
        <w:tc>
          <w:tcPr>
            <w:tcW w:w="2011" w:type="dxa"/>
            <w:vMerge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BB59C5" w:rsidRPr="000501F9" w:rsidRDefault="00BB59C5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BB59C5" w:rsidRPr="000501F9" w:rsidRDefault="00640AB3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B59C5" w:rsidRPr="000501F9" w:rsidTr="005C02E3">
        <w:tc>
          <w:tcPr>
            <w:tcW w:w="2011" w:type="dxa"/>
            <w:vMerge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BB59C5" w:rsidRPr="000501F9" w:rsidRDefault="00BB59C5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47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1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="00D521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D521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  <w:r w:rsidR="00D521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BB59C5" w:rsidRPr="000501F9" w:rsidRDefault="00640AB3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B59C5" w:rsidRPr="000501F9" w:rsidTr="005C02E3">
        <w:tc>
          <w:tcPr>
            <w:tcW w:w="2011" w:type="dxa"/>
            <w:vMerge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BB59C5" w:rsidRPr="000501F9" w:rsidRDefault="00BB59C5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 w:rsidR="006702E1">
              <w:rPr>
                <w:rFonts w:ascii="Times New Roman" w:hAnsi="Times New Roman" w:cs="Times New Roman"/>
                <w:sz w:val="20"/>
                <w:szCs w:val="20"/>
              </w:rPr>
              <w:t>от из сухофруктов</w:t>
            </w:r>
          </w:p>
        </w:tc>
        <w:tc>
          <w:tcPr>
            <w:tcW w:w="1247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2012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2012" w:type="dxa"/>
          </w:tcPr>
          <w:p w:rsidR="00BB59C5" w:rsidRPr="000501F9" w:rsidRDefault="00640AB3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BB59C5" w:rsidRPr="000501F9" w:rsidTr="005C02E3">
        <w:tc>
          <w:tcPr>
            <w:tcW w:w="4786" w:type="dxa"/>
            <w:gridSpan w:val="2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247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2011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14,92</w:t>
            </w:r>
          </w:p>
        </w:tc>
        <w:tc>
          <w:tcPr>
            <w:tcW w:w="2012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15,12</w:t>
            </w:r>
          </w:p>
        </w:tc>
        <w:tc>
          <w:tcPr>
            <w:tcW w:w="2012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75,53</w:t>
            </w:r>
          </w:p>
        </w:tc>
        <w:tc>
          <w:tcPr>
            <w:tcW w:w="2012" w:type="dxa"/>
          </w:tcPr>
          <w:p w:rsidR="00BB59C5" w:rsidRPr="000501F9" w:rsidRDefault="00C51036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454,6</w:t>
            </w:r>
            <w:r w:rsidR="00D5214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12" w:type="dxa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59C5" w:rsidRPr="000501F9" w:rsidTr="005C02E3">
        <w:tc>
          <w:tcPr>
            <w:tcW w:w="2011" w:type="dxa"/>
            <w:vMerge w:val="restart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775" w:type="dxa"/>
          </w:tcPr>
          <w:p w:rsidR="00BB59C5" w:rsidRPr="000501F9" w:rsidRDefault="00BB59C5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</w:t>
            </w:r>
            <w:r w:rsidR="00467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2142">
              <w:rPr>
                <w:rFonts w:ascii="Times New Roman" w:hAnsi="Times New Roman" w:cs="Times New Roman"/>
                <w:sz w:val="20"/>
                <w:szCs w:val="20"/>
              </w:rPr>
              <w:t>(печенье)</w:t>
            </w:r>
          </w:p>
        </w:tc>
        <w:tc>
          <w:tcPr>
            <w:tcW w:w="1247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BB59C5" w:rsidRPr="000501F9" w:rsidRDefault="00467205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2012" w:type="dxa"/>
          </w:tcPr>
          <w:p w:rsidR="00BB59C5" w:rsidRPr="000501F9" w:rsidRDefault="00467205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2012" w:type="dxa"/>
          </w:tcPr>
          <w:p w:rsidR="00BB59C5" w:rsidRPr="000501F9" w:rsidRDefault="00D5214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14,88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70,83</w:t>
            </w:r>
          </w:p>
        </w:tc>
        <w:tc>
          <w:tcPr>
            <w:tcW w:w="2012" w:type="dxa"/>
          </w:tcPr>
          <w:p w:rsidR="00BB59C5" w:rsidRPr="000501F9" w:rsidRDefault="00D667C2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B59C5" w:rsidRPr="000501F9" w:rsidTr="005C02E3">
        <w:tc>
          <w:tcPr>
            <w:tcW w:w="2011" w:type="dxa"/>
            <w:vMerge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BB59C5" w:rsidRPr="000501F9" w:rsidRDefault="00BB59C5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</w:t>
            </w:r>
            <w:r w:rsidR="00D52142">
              <w:rPr>
                <w:rFonts w:ascii="Times New Roman" w:hAnsi="Times New Roman" w:cs="Times New Roman"/>
                <w:sz w:val="20"/>
                <w:szCs w:val="20"/>
              </w:rPr>
              <w:t xml:space="preserve"> (снежок)</w:t>
            </w:r>
          </w:p>
        </w:tc>
        <w:tc>
          <w:tcPr>
            <w:tcW w:w="1247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BB59C5" w:rsidRPr="000501F9" w:rsidRDefault="00184346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  <w:r w:rsidR="002653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2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  <w:r w:rsidR="00D66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BB59C5" w:rsidRPr="000501F9" w:rsidRDefault="00184346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2012" w:type="dxa"/>
          </w:tcPr>
          <w:p w:rsidR="00BB59C5" w:rsidRPr="000501F9" w:rsidRDefault="00D667C2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BB59C5" w:rsidRPr="000501F9" w:rsidTr="005C02E3">
        <w:tc>
          <w:tcPr>
            <w:tcW w:w="2011" w:type="dxa"/>
            <w:vMerge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BB59C5" w:rsidRDefault="00BB59C5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 w:rsidR="00184346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247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11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012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9,31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  <w:r w:rsidR="00D66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BB59C5" w:rsidRPr="000501F9" w:rsidRDefault="00D667C2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BB59C5" w:rsidRPr="000501F9" w:rsidTr="005C02E3">
        <w:tc>
          <w:tcPr>
            <w:tcW w:w="4786" w:type="dxa"/>
            <w:gridSpan w:val="2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1247" w:type="dxa"/>
          </w:tcPr>
          <w:p w:rsidR="00BB59C5" w:rsidRPr="000501F9" w:rsidRDefault="00B860AA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265</w:t>
            </w:r>
          </w:p>
        </w:tc>
        <w:tc>
          <w:tcPr>
            <w:tcW w:w="2011" w:type="dxa"/>
          </w:tcPr>
          <w:p w:rsidR="00BB59C5" w:rsidRPr="000501F9" w:rsidRDefault="00C5341C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5,93</w:t>
            </w:r>
          </w:p>
        </w:tc>
        <w:tc>
          <w:tcPr>
            <w:tcW w:w="2012" w:type="dxa"/>
          </w:tcPr>
          <w:p w:rsidR="00BB59C5" w:rsidRPr="000501F9" w:rsidRDefault="00C5341C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6,09</w:t>
            </w:r>
          </w:p>
        </w:tc>
        <w:tc>
          <w:tcPr>
            <w:tcW w:w="2012" w:type="dxa"/>
          </w:tcPr>
          <w:p w:rsidR="00BB59C5" w:rsidRPr="000501F9" w:rsidRDefault="00D667C2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30,49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188,63</w:t>
            </w:r>
          </w:p>
        </w:tc>
        <w:tc>
          <w:tcPr>
            <w:tcW w:w="2012" w:type="dxa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59C5" w:rsidRPr="000501F9" w:rsidTr="005C02E3">
        <w:tc>
          <w:tcPr>
            <w:tcW w:w="2011" w:type="dxa"/>
            <w:vMerge w:val="restart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775" w:type="dxa"/>
          </w:tcPr>
          <w:p w:rsidR="00BB59C5" w:rsidRPr="000501F9" w:rsidRDefault="00BB59C5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Пудинг, твороженный с изюмом</w:t>
            </w:r>
          </w:p>
        </w:tc>
        <w:tc>
          <w:tcPr>
            <w:tcW w:w="1247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BB59C5" w:rsidRPr="000501F9" w:rsidRDefault="0022431A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65302">
              <w:rPr>
                <w:rFonts w:ascii="Times New Roman" w:hAnsi="Times New Roman" w:cs="Times New Roman"/>
                <w:sz w:val="20"/>
                <w:szCs w:val="20"/>
              </w:rPr>
              <w:t>,14</w:t>
            </w:r>
          </w:p>
        </w:tc>
        <w:tc>
          <w:tcPr>
            <w:tcW w:w="2012" w:type="dxa"/>
          </w:tcPr>
          <w:p w:rsidR="00BB59C5" w:rsidRPr="000501F9" w:rsidRDefault="00D667C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13,34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20,73</w:t>
            </w:r>
          </w:p>
        </w:tc>
        <w:tc>
          <w:tcPr>
            <w:tcW w:w="2012" w:type="dxa"/>
          </w:tcPr>
          <w:p w:rsidR="00BB59C5" w:rsidRPr="000501F9" w:rsidRDefault="000932D5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42D22">
              <w:rPr>
                <w:rFonts w:ascii="Times New Roman" w:hAnsi="Times New Roman" w:cs="Times New Roman"/>
                <w:sz w:val="20"/>
                <w:szCs w:val="20"/>
              </w:rPr>
              <w:t>7,63</w:t>
            </w:r>
          </w:p>
        </w:tc>
        <w:tc>
          <w:tcPr>
            <w:tcW w:w="2012" w:type="dxa"/>
          </w:tcPr>
          <w:p w:rsidR="00BB59C5" w:rsidRPr="000501F9" w:rsidRDefault="00D667C2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BB59C5" w:rsidRPr="000501F9" w:rsidTr="005C02E3">
        <w:tc>
          <w:tcPr>
            <w:tcW w:w="2011" w:type="dxa"/>
            <w:vMerge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BB59C5" w:rsidRPr="000501F9" w:rsidRDefault="00BB59C5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молочный сладкий</w:t>
            </w:r>
          </w:p>
        </w:tc>
        <w:tc>
          <w:tcPr>
            <w:tcW w:w="1247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2012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4,04</w:t>
            </w:r>
          </w:p>
        </w:tc>
        <w:tc>
          <w:tcPr>
            <w:tcW w:w="2012" w:type="dxa"/>
          </w:tcPr>
          <w:p w:rsidR="00BB59C5" w:rsidRPr="000501F9" w:rsidRDefault="00D667C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58,85</w:t>
            </w:r>
          </w:p>
        </w:tc>
        <w:tc>
          <w:tcPr>
            <w:tcW w:w="2012" w:type="dxa"/>
          </w:tcPr>
          <w:p w:rsidR="00BB59C5" w:rsidRPr="000501F9" w:rsidRDefault="00D667C2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BB59C5" w:rsidRPr="000501F9" w:rsidTr="005C02E3">
        <w:tc>
          <w:tcPr>
            <w:tcW w:w="2011" w:type="dxa"/>
            <w:vMerge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BB59C5" w:rsidRPr="000501F9" w:rsidRDefault="00BB59C5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BB59C5" w:rsidRPr="000501F9" w:rsidRDefault="00D667C2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B59C5" w:rsidRPr="000501F9" w:rsidTr="005C02E3">
        <w:tc>
          <w:tcPr>
            <w:tcW w:w="2011" w:type="dxa"/>
            <w:vMerge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BB59C5" w:rsidRDefault="00561D51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и </w:t>
            </w:r>
            <w:r w:rsidR="00BB59C5"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</w:p>
        </w:tc>
        <w:tc>
          <w:tcPr>
            <w:tcW w:w="1247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BB59C5" w:rsidRPr="000501F9" w:rsidRDefault="00D667C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012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12,42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  <w:r w:rsidR="00D66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BB59C5" w:rsidRPr="000501F9" w:rsidRDefault="00D667C2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BB59C5" w:rsidRPr="000501F9" w:rsidTr="005C02E3">
        <w:tc>
          <w:tcPr>
            <w:tcW w:w="4786" w:type="dxa"/>
            <w:gridSpan w:val="2"/>
          </w:tcPr>
          <w:p w:rsidR="00BB59C5" w:rsidRPr="000501F9" w:rsidRDefault="00434E8E" w:rsidP="005C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у</w:t>
            </w:r>
            <w:r w:rsidR="00BB59C5" w:rsidRPr="000501F9">
              <w:rPr>
                <w:rFonts w:ascii="Times New Roman" w:hAnsi="Times New Roman" w:cs="Times New Roman"/>
                <w:b/>
              </w:rPr>
              <w:t>жин</w:t>
            </w:r>
          </w:p>
        </w:tc>
        <w:tc>
          <w:tcPr>
            <w:tcW w:w="1247" w:type="dxa"/>
          </w:tcPr>
          <w:p w:rsidR="00BB59C5" w:rsidRPr="000501F9" w:rsidRDefault="00265302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2011" w:type="dxa"/>
          </w:tcPr>
          <w:p w:rsidR="00BB59C5" w:rsidRPr="000501F9" w:rsidRDefault="0022431A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667C2">
              <w:rPr>
                <w:rFonts w:ascii="Times New Roman" w:hAnsi="Times New Roman" w:cs="Times New Roman"/>
                <w:b/>
                <w:sz w:val="20"/>
                <w:szCs w:val="20"/>
              </w:rPr>
              <w:t>,62</w:t>
            </w:r>
          </w:p>
        </w:tc>
        <w:tc>
          <w:tcPr>
            <w:tcW w:w="2012" w:type="dxa"/>
          </w:tcPr>
          <w:p w:rsidR="00BB59C5" w:rsidRPr="000501F9" w:rsidRDefault="00D667C2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15,49</w:t>
            </w:r>
          </w:p>
        </w:tc>
        <w:tc>
          <w:tcPr>
            <w:tcW w:w="2012" w:type="dxa"/>
          </w:tcPr>
          <w:p w:rsidR="00BB59C5" w:rsidRPr="000501F9" w:rsidRDefault="00542D22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45,56</w:t>
            </w:r>
          </w:p>
        </w:tc>
        <w:tc>
          <w:tcPr>
            <w:tcW w:w="2012" w:type="dxa"/>
          </w:tcPr>
          <w:p w:rsidR="00BB59C5" w:rsidRPr="000501F9" w:rsidRDefault="000932D5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D667C2">
              <w:rPr>
                <w:rFonts w:ascii="Times New Roman" w:hAnsi="Times New Roman" w:cs="Times New Roman"/>
                <w:b/>
                <w:sz w:val="20"/>
                <w:szCs w:val="20"/>
              </w:rPr>
              <w:t>7,97</w:t>
            </w:r>
          </w:p>
        </w:tc>
        <w:tc>
          <w:tcPr>
            <w:tcW w:w="2012" w:type="dxa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59C5" w:rsidRPr="000501F9" w:rsidTr="005C02E3">
        <w:tc>
          <w:tcPr>
            <w:tcW w:w="4786" w:type="dxa"/>
            <w:gridSpan w:val="2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247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1670</w:t>
            </w:r>
          </w:p>
        </w:tc>
        <w:tc>
          <w:tcPr>
            <w:tcW w:w="2011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53,55</w:t>
            </w:r>
          </w:p>
        </w:tc>
        <w:tc>
          <w:tcPr>
            <w:tcW w:w="2012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49,94</w:t>
            </w:r>
          </w:p>
        </w:tc>
        <w:tc>
          <w:tcPr>
            <w:tcW w:w="2012" w:type="dxa"/>
          </w:tcPr>
          <w:p w:rsidR="00BB59C5" w:rsidRPr="000501F9" w:rsidRDefault="00CE00B7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216,03</w:t>
            </w:r>
          </w:p>
        </w:tc>
        <w:tc>
          <w:tcPr>
            <w:tcW w:w="2012" w:type="dxa"/>
          </w:tcPr>
          <w:p w:rsidR="00BB59C5" w:rsidRPr="000501F9" w:rsidRDefault="00C51036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1472,73</w:t>
            </w:r>
          </w:p>
        </w:tc>
        <w:tc>
          <w:tcPr>
            <w:tcW w:w="2012" w:type="dxa"/>
          </w:tcPr>
          <w:p w:rsidR="00BB59C5" w:rsidRPr="000501F9" w:rsidRDefault="00BB59C5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4923" w:rsidRDefault="00F04923" w:rsidP="007226A3">
      <w:pPr>
        <w:rPr>
          <w:rFonts w:ascii="Times New Roman" w:hAnsi="Times New Roman" w:cs="Times New Roman"/>
        </w:rPr>
      </w:pPr>
    </w:p>
    <w:p w:rsidR="007226A3" w:rsidRPr="00B7565C" w:rsidRDefault="007226A3" w:rsidP="007226A3">
      <w:pPr>
        <w:rPr>
          <w:rFonts w:ascii="Times New Roman" w:hAnsi="Times New Roman" w:cs="Times New Roman"/>
        </w:rPr>
      </w:pPr>
    </w:p>
    <w:p w:rsidR="00DA0B60" w:rsidRPr="00B7565C" w:rsidRDefault="00DA0B60" w:rsidP="00B7565C">
      <w:pPr>
        <w:spacing w:after="0"/>
        <w:jc w:val="right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</w:rPr>
        <w:t>Приложение №8</w:t>
      </w:r>
    </w:p>
    <w:p w:rsidR="00DA0B60" w:rsidRPr="00B7565C" w:rsidRDefault="00DA0B60" w:rsidP="00B7565C">
      <w:pPr>
        <w:spacing w:after="0"/>
        <w:jc w:val="right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</w:rPr>
        <w:t xml:space="preserve">К </w:t>
      </w:r>
      <w:proofErr w:type="spellStart"/>
      <w:r w:rsidRPr="00B7565C">
        <w:rPr>
          <w:rFonts w:ascii="Times New Roman" w:hAnsi="Times New Roman" w:cs="Times New Roman"/>
        </w:rPr>
        <w:t>СанПин</w:t>
      </w:r>
      <w:proofErr w:type="spellEnd"/>
      <w:r w:rsidRPr="00B7565C">
        <w:rPr>
          <w:rFonts w:ascii="Times New Roman" w:hAnsi="Times New Roman" w:cs="Times New Roman"/>
        </w:rPr>
        <w:t xml:space="preserve"> 2.3/2.4.3590-20</w:t>
      </w:r>
    </w:p>
    <w:p w:rsidR="00B7565C" w:rsidRDefault="00B7565C" w:rsidP="00B7565C">
      <w:pPr>
        <w:spacing w:after="0"/>
        <w:jc w:val="center"/>
        <w:rPr>
          <w:rFonts w:ascii="Times New Roman" w:hAnsi="Times New Roman" w:cs="Times New Roman"/>
          <w:b/>
        </w:rPr>
      </w:pPr>
    </w:p>
    <w:p w:rsidR="00DA0B60" w:rsidRPr="00B7565C" w:rsidRDefault="00DA0B60" w:rsidP="00B7565C">
      <w:pPr>
        <w:spacing w:after="0"/>
        <w:jc w:val="center"/>
        <w:rPr>
          <w:rFonts w:ascii="Times New Roman" w:hAnsi="Times New Roman" w:cs="Times New Roman"/>
          <w:b/>
        </w:rPr>
      </w:pPr>
      <w:r w:rsidRPr="00B7565C">
        <w:rPr>
          <w:rFonts w:ascii="Times New Roman" w:hAnsi="Times New Roman" w:cs="Times New Roman"/>
          <w:b/>
        </w:rPr>
        <w:t>Меню приготавливаемых блюд</w:t>
      </w:r>
    </w:p>
    <w:p w:rsidR="00DA0B60" w:rsidRDefault="00DA0B60" w:rsidP="00DA0B60">
      <w:pPr>
        <w:jc w:val="center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  <w:b/>
        </w:rPr>
        <w:t>Возрастная категория:</w:t>
      </w:r>
      <w:r w:rsidRPr="00B7565C">
        <w:rPr>
          <w:rFonts w:ascii="Times New Roman" w:hAnsi="Times New Roman" w:cs="Times New Roman"/>
        </w:rPr>
        <w:t xml:space="preserve"> от </w:t>
      </w:r>
      <w:r w:rsidR="00B7565C">
        <w:rPr>
          <w:rFonts w:ascii="Times New Roman" w:hAnsi="Times New Roman" w:cs="Times New Roman"/>
        </w:rPr>
        <w:t>2</w:t>
      </w:r>
      <w:r w:rsidRPr="00B7565C">
        <w:rPr>
          <w:rFonts w:ascii="Times New Roman" w:hAnsi="Times New Roman" w:cs="Times New Roman"/>
        </w:rPr>
        <w:t xml:space="preserve"> до 3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247"/>
        <w:gridCol w:w="2011"/>
        <w:gridCol w:w="2012"/>
        <w:gridCol w:w="2012"/>
        <w:gridCol w:w="2012"/>
        <w:gridCol w:w="2012"/>
      </w:tblGrid>
      <w:tr w:rsidR="007226A3" w:rsidRPr="000501F9" w:rsidTr="005C02E3">
        <w:tc>
          <w:tcPr>
            <w:tcW w:w="1809" w:type="dxa"/>
            <w:vMerge w:val="restart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977" w:type="dxa"/>
            <w:vMerge w:val="restart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47" w:type="dxa"/>
            <w:vMerge w:val="restart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6035" w:type="dxa"/>
            <w:gridSpan w:val="3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012" w:type="dxa"/>
            <w:vMerge w:val="restart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2012" w:type="dxa"/>
            <w:vMerge w:val="restart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7226A3" w:rsidRPr="000501F9" w:rsidTr="005C02E3">
        <w:tc>
          <w:tcPr>
            <w:tcW w:w="1809" w:type="dxa"/>
            <w:vMerge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2012" w:type="dxa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2012" w:type="dxa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2012" w:type="dxa"/>
            <w:vMerge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6A3" w:rsidRPr="000501F9" w:rsidTr="005C02E3">
        <w:tc>
          <w:tcPr>
            <w:tcW w:w="16092" w:type="dxa"/>
            <w:gridSpan w:val="8"/>
          </w:tcPr>
          <w:p w:rsidR="007226A3" w:rsidRPr="000501F9" w:rsidRDefault="007226A3" w:rsidP="005C02E3">
            <w:pPr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Неделя 1</w:t>
            </w:r>
          </w:p>
          <w:p w:rsidR="007226A3" w:rsidRPr="000501F9" w:rsidRDefault="007226A3" w:rsidP="005C02E3">
            <w:pPr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День 2</w:t>
            </w:r>
          </w:p>
        </w:tc>
      </w:tr>
      <w:tr w:rsidR="007226A3" w:rsidRPr="000501F9" w:rsidTr="005C02E3">
        <w:tc>
          <w:tcPr>
            <w:tcW w:w="1809" w:type="dxa"/>
            <w:vMerge w:val="restart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977" w:type="dxa"/>
          </w:tcPr>
          <w:p w:rsidR="007226A3" w:rsidRPr="000501F9" w:rsidRDefault="007226A3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Геркулесовая (овсяная) молочная</w:t>
            </w:r>
            <w:r w:rsidR="00561D51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812A72">
              <w:rPr>
                <w:rFonts w:ascii="Times New Roman" w:hAnsi="Times New Roman" w:cs="Times New Roman"/>
                <w:sz w:val="20"/>
                <w:szCs w:val="20"/>
              </w:rPr>
              <w:t xml:space="preserve"> маслом</w:t>
            </w:r>
          </w:p>
        </w:tc>
        <w:tc>
          <w:tcPr>
            <w:tcW w:w="1247" w:type="dxa"/>
          </w:tcPr>
          <w:p w:rsidR="007226A3" w:rsidRPr="000501F9" w:rsidRDefault="00C51036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12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7226A3" w:rsidRPr="000501F9" w:rsidRDefault="008A297B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2012" w:type="dxa"/>
          </w:tcPr>
          <w:p w:rsidR="007226A3" w:rsidRPr="000501F9" w:rsidRDefault="008A297B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7,15</w:t>
            </w:r>
          </w:p>
        </w:tc>
        <w:tc>
          <w:tcPr>
            <w:tcW w:w="2012" w:type="dxa"/>
          </w:tcPr>
          <w:p w:rsidR="007226A3" w:rsidRPr="000501F9" w:rsidRDefault="00085CD5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297B">
              <w:rPr>
                <w:rFonts w:ascii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2012" w:type="dxa"/>
          </w:tcPr>
          <w:p w:rsidR="007226A3" w:rsidRPr="000501F9" w:rsidRDefault="003B366A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144,66</w:t>
            </w:r>
          </w:p>
        </w:tc>
        <w:tc>
          <w:tcPr>
            <w:tcW w:w="2012" w:type="dxa"/>
          </w:tcPr>
          <w:p w:rsidR="007226A3" w:rsidRPr="000501F9" w:rsidRDefault="00812A72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7226A3" w:rsidRPr="000501F9" w:rsidTr="005C02E3">
        <w:tc>
          <w:tcPr>
            <w:tcW w:w="1809" w:type="dxa"/>
            <w:vMerge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226A3" w:rsidRPr="000501F9" w:rsidRDefault="007226A3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с </w:t>
            </w:r>
            <w:r w:rsidR="002C55BD">
              <w:rPr>
                <w:rFonts w:ascii="Times New Roman" w:hAnsi="Times New Roman" w:cs="Times New Roman"/>
                <w:sz w:val="20"/>
                <w:szCs w:val="20"/>
              </w:rPr>
              <w:t>сливочным маслом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сыром</w:t>
            </w:r>
          </w:p>
        </w:tc>
        <w:tc>
          <w:tcPr>
            <w:tcW w:w="1247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20/5/5</w:t>
            </w:r>
          </w:p>
        </w:tc>
        <w:tc>
          <w:tcPr>
            <w:tcW w:w="2011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812A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9,43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78,43</w:t>
            </w:r>
          </w:p>
        </w:tc>
        <w:tc>
          <w:tcPr>
            <w:tcW w:w="2012" w:type="dxa"/>
          </w:tcPr>
          <w:p w:rsidR="007226A3" w:rsidRPr="000501F9" w:rsidRDefault="00A57FF1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226A3" w:rsidRPr="000501F9" w:rsidTr="005C02E3">
        <w:tc>
          <w:tcPr>
            <w:tcW w:w="1809" w:type="dxa"/>
            <w:vMerge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226A3" w:rsidRPr="000501F9" w:rsidRDefault="007226A3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</w:t>
            </w:r>
            <w:r w:rsidR="006702E1">
              <w:rPr>
                <w:rFonts w:ascii="Times New Roman" w:hAnsi="Times New Roman" w:cs="Times New Roman"/>
                <w:sz w:val="20"/>
                <w:szCs w:val="20"/>
              </w:rPr>
              <w:t xml:space="preserve">й напиток сладкий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молоком</w:t>
            </w:r>
          </w:p>
        </w:tc>
        <w:tc>
          <w:tcPr>
            <w:tcW w:w="1247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10,64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70,01</w:t>
            </w:r>
          </w:p>
        </w:tc>
        <w:tc>
          <w:tcPr>
            <w:tcW w:w="2012" w:type="dxa"/>
          </w:tcPr>
          <w:p w:rsidR="007226A3" w:rsidRPr="000501F9" w:rsidRDefault="00812A72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7226A3" w:rsidRPr="000501F9" w:rsidTr="005C02E3">
        <w:tc>
          <w:tcPr>
            <w:tcW w:w="1809" w:type="dxa"/>
            <w:vMerge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226A3" w:rsidRDefault="007226A3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47" w:type="dxa"/>
          </w:tcPr>
          <w:p w:rsidR="007226A3" w:rsidRPr="000501F9" w:rsidRDefault="00C51036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12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7226A3" w:rsidRPr="000501F9" w:rsidRDefault="008A297B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7226A3" w:rsidRPr="000501F9" w:rsidRDefault="008A297B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2012" w:type="dxa"/>
          </w:tcPr>
          <w:p w:rsidR="007226A3" w:rsidRPr="000501F9" w:rsidRDefault="003B366A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64,05</w:t>
            </w:r>
          </w:p>
        </w:tc>
        <w:tc>
          <w:tcPr>
            <w:tcW w:w="2012" w:type="dxa"/>
          </w:tcPr>
          <w:p w:rsidR="007226A3" w:rsidRPr="000501F9" w:rsidRDefault="00812A72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7226A3" w:rsidRPr="000501F9" w:rsidTr="005C02E3">
        <w:tc>
          <w:tcPr>
            <w:tcW w:w="4786" w:type="dxa"/>
            <w:gridSpan w:val="2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247" w:type="dxa"/>
          </w:tcPr>
          <w:p w:rsidR="007226A3" w:rsidRPr="000501F9" w:rsidRDefault="00C51036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="005125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7226A3" w:rsidRPr="000501F9" w:rsidRDefault="008A297B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10,41</w:t>
            </w:r>
          </w:p>
        </w:tc>
        <w:tc>
          <w:tcPr>
            <w:tcW w:w="2012" w:type="dxa"/>
          </w:tcPr>
          <w:p w:rsidR="007226A3" w:rsidRPr="000501F9" w:rsidRDefault="008A297B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12,1</w:t>
            </w:r>
            <w:r w:rsidR="005125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12" w:type="dxa"/>
          </w:tcPr>
          <w:p w:rsidR="007226A3" w:rsidRPr="000501F9" w:rsidRDefault="008A297B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49,94</w:t>
            </w:r>
          </w:p>
        </w:tc>
        <w:tc>
          <w:tcPr>
            <w:tcW w:w="2012" w:type="dxa"/>
          </w:tcPr>
          <w:p w:rsidR="007226A3" w:rsidRPr="000501F9" w:rsidRDefault="00620231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357</w:t>
            </w:r>
            <w:r w:rsidR="003B366A">
              <w:rPr>
                <w:rFonts w:ascii="Times New Roman" w:hAnsi="Times New Roman" w:cs="Times New Roman"/>
                <w:b/>
                <w:sz w:val="20"/>
                <w:szCs w:val="20"/>
              </w:rPr>
              <w:t>,15</w:t>
            </w:r>
          </w:p>
        </w:tc>
        <w:tc>
          <w:tcPr>
            <w:tcW w:w="2012" w:type="dxa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26A3" w:rsidRPr="000501F9" w:rsidTr="005C02E3">
        <w:tc>
          <w:tcPr>
            <w:tcW w:w="1809" w:type="dxa"/>
            <w:vMerge w:val="restart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977" w:type="dxa"/>
          </w:tcPr>
          <w:p w:rsidR="007226A3" w:rsidRPr="000501F9" w:rsidRDefault="00F0663A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на мясном</w:t>
            </w:r>
            <w:r w:rsidR="007226A3">
              <w:rPr>
                <w:rFonts w:ascii="Times New Roman" w:hAnsi="Times New Roman" w:cs="Times New Roman"/>
                <w:sz w:val="20"/>
                <w:szCs w:val="20"/>
              </w:rPr>
              <w:t xml:space="preserve"> бульоне</w:t>
            </w:r>
          </w:p>
        </w:tc>
        <w:tc>
          <w:tcPr>
            <w:tcW w:w="1247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  <w:r w:rsidR="001965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7226A3" w:rsidRPr="000501F9" w:rsidRDefault="00812A72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75,59</w:t>
            </w:r>
          </w:p>
        </w:tc>
        <w:tc>
          <w:tcPr>
            <w:tcW w:w="2012" w:type="dxa"/>
          </w:tcPr>
          <w:p w:rsidR="007226A3" w:rsidRPr="000501F9" w:rsidRDefault="00812A72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  <w:tr w:rsidR="007226A3" w:rsidRPr="000501F9" w:rsidTr="005C02E3">
        <w:tc>
          <w:tcPr>
            <w:tcW w:w="1809" w:type="dxa"/>
            <w:vMerge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226A3" w:rsidRPr="000501F9" w:rsidRDefault="007226A3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Зразы с яйцом, соус</w:t>
            </w:r>
            <w:r w:rsidR="00812A72">
              <w:rPr>
                <w:rFonts w:ascii="Times New Roman" w:hAnsi="Times New Roman" w:cs="Times New Roman"/>
                <w:sz w:val="20"/>
                <w:szCs w:val="20"/>
              </w:rPr>
              <w:t xml:space="preserve"> томатный</w:t>
            </w:r>
          </w:p>
        </w:tc>
        <w:tc>
          <w:tcPr>
            <w:tcW w:w="1247" w:type="dxa"/>
          </w:tcPr>
          <w:p w:rsidR="007226A3" w:rsidRPr="000501F9" w:rsidRDefault="00C51036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25EE">
              <w:rPr>
                <w:rFonts w:ascii="Times New Roman" w:hAnsi="Times New Roman" w:cs="Times New Roman"/>
                <w:sz w:val="20"/>
                <w:szCs w:val="20"/>
              </w:rPr>
              <w:t>0/20</w:t>
            </w:r>
          </w:p>
        </w:tc>
        <w:tc>
          <w:tcPr>
            <w:tcW w:w="2011" w:type="dxa"/>
          </w:tcPr>
          <w:p w:rsidR="007226A3" w:rsidRPr="000501F9" w:rsidRDefault="008A297B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  <w:r w:rsidR="001965C1">
              <w:rPr>
                <w:rFonts w:ascii="Times New Roman" w:hAnsi="Times New Roman" w:cs="Times New Roman"/>
                <w:sz w:val="20"/>
                <w:szCs w:val="20"/>
              </w:rPr>
              <w:t>/0,26</w:t>
            </w:r>
          </w:p>
        </w:tc>
        <w:tc>
          <w:tcPr>
            <w:tcW w:w="2012" w:type="dxa"/>
          </w:tcPr>
          <w:p w:rsidR="007226A3" w:rsidRPr="000501F9" w:rsidRDefault="008A297B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4,83</w:t>
            </w:r>
            <w:r w:rsidR="001965C1">
              <w:rPr>
                <w:rFonts w:ascii="Times New Roman" w:hAnsi="Times New Roman" w:cs="Times New Roman"/>
                <w:sz w:val="20"/>
                <w:szCs w:val="20"/>
              </w:rPr>
              <w:t>/1,25</w:t>
            </w:r>
          </w:p>
        </w:tc>
        <w:tc>
          <w:tcPr>
            <w:tcW w:w="2012" w:type="dxa"/>
          </w:tcPr>
          <w:p w:rsidR="007226A3" w:rsidRPr="000501F9" w:rsidRDefault="008A297B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  <w:r w:rsidR="001965C1">
              <w:rPr>
                <w:rFonts w:ascii="Times New Roman" w:hAnsi="Times New Roman" w:cs="Times New Roman"/>
                <w:sz w:val="20"/>
                <w:szCs w:val="20"/>
              </w:rPr>
              <w:t>/1,98</w:t>
            </w:r>
          </w:p>
        </w:tc>
        <w:tc>
          <w:tcPr>
            <w:tcW w:w="2012" w:type="dxa"/>
          </w:tcPr>
          <w:p w:rsidR="007226A3" w:rsidRPr="000501F9" w:rsidRDefault="003B366A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110,70</w:t>
            </w:r>
            <w:r w:rsidR="001965C1">
              <w:rPr>
                <w:rFonts w:ascii="Times New Roman" w:hAnsi="Times New Roman" w:cs="Times New Roman"/>
                <w:sz w:val="20"/>
                <w:szCs w:val="20"/>
              </w:rPr>
              <w:t>/20,40</w:t>
            </w:r>
          </w:p>
        </w:tc>
        <w:tc>
          <w:tcPr>
            <w:tcW w:w="2012" w:type="dxa"/>
          </w:tcPr>
          <w:p w:rsidR="007226A3" w:rsidRPr="000501F9" w:rsidRDefault="00812A72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38/28</w:t>
            </w:r>
          </w:p>
        </w:tc>
      </w:tr>
      <w:tr w:rsidR="007226A3" w:rsidRPr="000501F9" w:rsidTr="005C02E3">
        <w:tc>
          <w:tcPr>
            <w:tcW w:w="1809" w:type="dxa"/>
            <w:vMerge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226A3" w:rsidRPr="000501F9" w:rsidRDefault="007226A3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247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011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  <w:r w:rsidR="00CC62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7226A3" w:rsidRPr="000501F9" w:rsidRDefault="007F3A85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7226A3" w:rsidRPr="000501F9" w:rsidTr="005C02E3">
        <w:tc>
          <w:tcPr>
            <w:tcW w:w="1809" w:type="dxa"/>
            <w:vMerge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226A3" w:rsidRPr="00CC624A" w:rsidRDefault="00DC45B3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кваше</w:t>
            </w:r>
            <w:r w:rsidR="007226A3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F0663A">
              <w:rPr>
                <w:rFonts w:ascii="Times New Roman" w:hAnsi="Times New Roman" w:cs="Times New Roman"/>
                <w:sz w:val="20"/>
                <w:szCs w:val="20"/>
              </w:rPr>
              <w:t xml:space="preserve">й капусты </w:t>
            </w:r>
            <w:r w:rsidR="00CC62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47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1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="001965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2,87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26,68</w:t>
            </w:r>
          </w:p>
        </w:tc>
        <w:tc>
          <w:tcPr>
            <w:tcW w:w="2012" w:type="dxa"/>
          </w:tcPr>
          <w:p w:rsidR="007226A3" w:rsidRPr="000501F9" w:rsidRDefault="00CC624A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7226A3" w:rsidRPr="000501F9" w:rsidTr="005C02E3">
        <w:tc>
          <w:tcPr>
            <w:tcW w:w="1809" w:type="dxa"/>
            <w:vMerge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226A3" w:rsidRPr="000501F9" w:rsidRDefault="007226A3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7226A3" w:rsidRPr="000501F9" w:rsidRDefault="00CC624A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226A3" w:rsidRPr="000501F9" w:rsidTr="005C02E3">
        <w:tc>
          <w:tcPr>
            <w:tcW w:w="1809" w:type="dxa"/>
            <w:vMerge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226A3" w:rsidRPr="000501F9" w:rsidRDefault="007226A3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47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1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="00CC62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CC62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7226A3" w:rsidRPr="000501F9" w:rsidRDefault="00CC624A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  <w:r w:rsidR="005125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  <w:r w:rsidR="00CC62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7226A3" w:rsidRPr="000501F9" w:rsidRDefault="00CC624A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226A3" w:rsidRPr="000501F9" w:rsidTr="005C02E3">
        <w:tc>
          <w:tcPr>
            <w:tcW w:w="1809" w:type="dxa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226A3" w:rsidRDefault="00F0663A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Кисель из варенья </w:t>
            </w:r>
          </w:p>
        </w:tc>
        <w:tc>
          <w:tcPr>
            <w:tcW w:w="1247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15,03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  <w:r w:rsidR="00CC62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7226A3" w:rsidRPr="000501F9" w:rsidRDefault="00CC624A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7226A3" w:rsidRPr="000501F9" w:rsidTr="005C02E3">
        <w:tc>
          <w:tcPr>
            <w:tcW w:w="4786" w:type="dxa"/>
            <w:gridSpan w:val="2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247" w:type="dxa"/>
          </w:tcPr>
          <w:p w:rsidR="007226A3" w:rsidRPr="000501F9" w:rsidRDefault="00C51036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  <w:r w:rsidR="005125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7226A3" w:rsidRPr="000501F9" w:rsidRDefault="008A297B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15,36</w:t>
            </w:r>
          </w:p>
        </w:tc>
        <w:tc>
          <w:tcPr>
            <w:tcW w:w="2012" w:type="dxa"/>
          </w:tcPr>
          <w:p w:rsidR="007226A3" w:rsidRPr="000501F9" w:rsidRDefault="008A297B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13,31</w:t>
            </w:r>
          </w:p>
        </w:tc>
        <w:tc>
          <w:tcPr>
            <w:tcW w:w="2012" w:type="dxa"/>
          </w:tcPr>
          <w:p w:rsidR="007226A3" w:rsidRPr="000501F9" w:rsidRDefault="008A297B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70,42</w:t>
            </w:r>
          </w:p>
        </w:tc>
        <w:tc>
          <w:tcPr>
            <w:tcW w:w="2012" w:type="dxa"/>
          </w:tcPr>
          <w:p w:rsidR="007226A3" w:rsidRPr="000501F9" w:rsidRDefault="003B366A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520,86</w:t>
            </w:r>
          </w:p>
        </w:tc>
        <w:tc>
          <w:tcPr>
            <w:tcW w:w="2012" w:type="dxa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6A3" w:rsidRPr="000501F9" w:rsidTr="005C02E3">
        <w:tc>
          <w:tcPr>
            <w:tcW w:w="1809" w:type="dxa"/>
            <w:vMerge w:val="restart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977" w:type="dxa"/>
          </w:tcPr>
          <w:p w:rsidR="007226A3" w:rsidRPr="000501F9" w:rsidRDefault="007226A3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  <w:r w:rsidR="00FA794D">
              <w:rPr>
                <w:rFonts w:ascii="Times New Roman" w:hAnsi="Times New Roman" w:cs="Times New Roman"/>
                <w:sz w:val="20"/>
                <w:szCs w:val="20"/>
              </w:rPr>
              <w:t xml:space="preserve"> (ватрушка)</w:t>
            </w:r>
          </w:p>
        </w:tc>
        <w:tc>
          <w:tcPr>
            <w:tcW w:w="1247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11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6,81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21,52</w:t>
            </w:r>
          </w:p>
        </w:tc>
        <w:tc>
          <w:tcPr>
            <w:tcW w:w="2012" w:type="dxa"/>
          </w:tcPr>
          <w:p w:rsidR="007226A3" w:rsidRPr="000501F9" w:rsidRDefault="00FA794D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186,75</w:t>
            </w:r>
          </w:p>
        </w:tc>
        <w:tc>
          <w:tcPr>
            <w:tcW w:w="2012" w:type="dxa"/>
          </w:tcPr>
          <w:p w:rsidR="007226A3" w:rsidRPr="000501F9" w:rsidRDefault="00A57FF1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7226A3" w:rsidRPr="000501F9" w:rsidTr="005C02E3">
        <w:tc>
          <w:tcPr>
            <w:tcW w:w="1809" w:type="dxa"/>
            <w:vMerge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226A3" w:rsidRPr="000501F9" w:rsidRDefault="007226A3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</w:t>
            </w:r>
            <w:r w:rsidR="00FA794D">
              <w:rPr>
                <w:rFonts w:ascii="Times New Roman" w:hAnsi="Times New Roman" w:cs="Times New Roman"/>
                <w:sz w:val="20"/>
                <w:szCs w:val="20"/>
              </w:rPr>
              <w:t xml:space="preserve"> (йогурт)</w:t>
            </w:r>
          </w:p>
        </w:tc>
        <w:tc>
          <w:tcPr>
            <w:tcW w:w="1247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  <w:r w:rsidR="00880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7226A3" w:rsidRPr="000501F9" w:rsidRDefault="00880FAF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2012" w:type="dxa"/>
          </w:tcPr>
          <w:p w:rsidR="007226A3" w:rsidRPr="000501F9" w:rsidRDefault="00880FAF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2012" w:type="dxa"/>
          </w:tcPr>
          <w:p w:rsidR="007226A3" w:rsidRPr="000501F9" w:rsidRDefault="00880FAF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76,50</w:t>
            </w:r>
          </w:p>
        </w:tc>
        <w:tc>
          <w:tcPr>
            <w:tcW w:w="2012" w:type="dxa"/>
          </w:tcPr>
          <w:p w:rsidR="007226A3" w:rsidRPr="000501F9" w:rsidRDefault="00CC624A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7226A3" w:rsidRPr="000501F9" w:rsidTr="005C02E3">
        <w:tc>
          <w:tcPr>
            <w:tcW w:w="1809" w:type="dxa"/>
            <w:vMerge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226A3" w:rsidRPr="000501F9" w:rsidRDefault="007226A3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 w:rsidR="00880FAF">
              <w:rPr>
                <w:rFonts w:ascii="Times New Roman" w:hAnsi="Times New Roman" w:cs="Times New Roman"/>
                <w:sz w:val="20"/>
                <w:szCs w:val="20"/>
              </w:rPr>
              <w:t xml:space="preserve"> (банан)</w:t>
            </w:r>
          </w:p>
        </w:tc>
        <w:tc>
          <w:tcPr>
            <w:tcW w:w="1247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11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012" w:type="dxa"/>
          </w:tcPr>
          <w:p w:rsidR="007226A3" w:rsidRPr="000501F9" w:rsidRDefault="00880FAF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2012" w:type="dxa"/>
          </w:tcPr>
          <w:p w:rsidR="007226A3" w:rsidRPr="000501F9" w:rsidRDefault="00880FAF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2012" w:type="dxa"/>
          </w:tcPr>
          <w:p w:rsidR="007226A3" w:rsidRPr="000501F9" w:rsidRDefault="00880FAF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42,25</w:t>
            </w:r>
          </w:p>
        </w:tc>
        <w:tc>
          <w:tcPr>
            <w:tcW w:w="2012" w:type="dxa"/>
          </w:tcPr>
          <w:p w:rsidR="007226A3" w:rsidRPr="000501F9" w:rsidRDefault="00CC624A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A57FF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  <w:tr w:rsidR="007226A3" w:rsidRPr="000501F9" w:rsidTr="005C02E3">
        <w:tc>
          <w:tcPr>
            <w:tcW w:w="4786" w:type="dxa"/>
            <w:gridSpan w:val="2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1247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2011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11,39</w:t>
            </w:r>
          </w:p>
        </w:tc>
        <w:tc>
          <w:tcPr>
            <w:tcW w:w="2012" w:type="dxa"/>
          </w:tcPr>
          <w:p w:rsidR="007226A3" w:rsidRPr="000501F9" w:rsidRDefault="00880FAF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8,82</w:t>
            </w:r>
          </w:p>
        </w:tc>
        <w:tc>
          <w:tcPr>
            <w:tcW w:w="2012" w:type="dxa"/>
          </w:tcPr>
          <w:p w:rsidR="007226A3" w:rsidRPr="000501F9" w:rsidRDefault="00880FAF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46,72</w:t>
            </w:r>
          </w:p>
        </w:tc>
        <w:tc>
          <w:tcPr>
            <w:tcW w:w="2012" w:type="dxa"/>
          </w:tcPr>
          <w:p w:rsidR="007226A3" w:rsidRPr="000501F9" w:rsidRDefault="00880FAF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305,50</w:t>
            </w:r>
          </w:p>
        </w:tc>
        <w:tc>
          <w:tcPr>
            <w:tcW w:w="2012" w:type="dxa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26A3" w:rsidRPr="000501F9" w:rsidTr="005C02E3">
        <w:tc>
          <w:tcPr>
            <w:tcW w:w="1809" w:type="dxa"/>
            <w:vMerge w:val="restart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977" w:type="dxa"/>
          </w:tcPr>
          <w:p w:rsidR="007226A3" w:rsidRPr="000501F9" w:rsidRDefault="007226A3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Овощное рагу</w:t>
            </w:r>
          </w:p>
        </w:tc>
        <w:tc>
          <w:tcPr>
            <w:tcW w:w="1247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  <w:r w:rsidR="00AE1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7226A3" w:rsidRPr="000501F9" w:rsidRDefault="00880FAF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10,37</w:t>
            </w:r>
          </w:p>
        </w:tc>
        <w:tc>
          <w:tcPr>
            <w:tcW w:w="2012" w:type="dxa"/>
          </w:tcPr>
          <w:p w:rsidR="007226A3" w:rsidRPr="000501F9" w:rsidRDefault="00880FAF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2012" w:type="dxa"/>
          </w:tcPr>
          <w:p w:rsidR="007226A3" w:rsidRPr="000501F9" w:rsidRDefault="00880FAF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142,86</w:t>
            </w:r>
          </w:p>
        </w:tc>
        <w:tc>
          <w:tcPr>
            <w:tcW w:w="2012" w:type="dxa"/>
          </w:tcPr>
          <w:p w:rsidR="007226A3" w:rsidRPr="000501F9" w:rsidRDefault="00CC624A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7226A3" w:rsidRPr="000501F9" w:rsidTr="005C02E3">
        <w:tc>
          <w:tcPr>
            <w:tcW w:w="1809" w:type="dxa"/>
            <w:vMerge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226A3" w:rsidRPr="000501F9" w:rsidRDefault="007226A3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1247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  <w:r w:rsidR="00A62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2012" w:type="dxa"/>
          </w:tcPr>
          <w:p w:rsidR="007226A3" w:rsidRPr="000501F9" w:rsidRDefault="00A62A50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5125EE">
              <w:rPr>
                <w:rFonts w:ascii="Times New Roman" w:hAnsi="Times New Roman" w:cs="Times New Roman"/>
                <w:sz w:val="20"/>
                <w:szCs w:val="20"/>
              </w:rPr>
              <w:t>,64</w:t>
            </w:r>
          </w:p>
        </w:tc>
        <w:tc>
          <w:tcPr>
            <w:tcW w:w="2012" w:type="dxa"/>
          </w:tcPr>
          <w:p w:rsidR="007226A3" w:rsidRPr="000501F9" w:rsidRDefault="00CC624A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226A3" w:rsidRPr="000501F9" w:rsidTr="005C02E3">
        <w:tc>
          <w:tcPr>
            <w:tcW w:w="1809" w:type="dxa"/>
            <w:vMerge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226A3" w:rsidRPr="000501F9" w:rsidRDefault="007226A3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7226A3" w:rsidRPr="000501F9" w:rsidRDefault="005E797F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226A3" w:rsidRPr="000501F9" w:rsidTr="005C02E3">
        <w:tc>
          <w:tcPr>
            <w:tcW w:w="1809" w:type="dxa"/>
            <w:vMerge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226A3" w:rsidRPr="000501F9" w:rsidRDefault="007226A3" w:rsidP="005C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247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7226A3" w:rsidRPr="000501F9" w:rsidRDefault="00992DDB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25EE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7226A3" w:rsidRPr="000501F9" w:rsidRDefault="00D8384D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  <w:r w:rsidR="00AE1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44,35</w:t>
            </w:r>
          </w:p>
        </w:tc>
        <w:tc>
          <w:tcPr>
            <w:tcW w:w="2012" w:type="dxa"/>
          </w:tcPr>
          <w:p w:rsidR="007226A3" w:rsidRPr="000501F9" w:rsidRDefault="005E797F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7226A3" w:rsidRPr="000501F9" w:rsidTr="005C02E3">
        <w:tc>
          <w:tcPr>
            <w:tcW w:w="4786" w:type="dxa"/>
            <w:gridSpan w:val="2"/>
          </w:tcPr>
          <w:p w:rsidR="007226A3" w:rsidRPr="000501F9" w:rsidRDefault="00434E8E" w:rsidP="005C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у</w:t>
            </w:r>
            <w:r w:rsidR="007226A3" w:rsidRPr="000501F9">
              <w:rPr>
                <w:rFonts w:ascii="Times New Roman" w:hAnsi="Times New Roman" w:cs="Times New Roman"/>
                <w:b/>
              </w:rPr>
              <w:t>жин</w:t>
            </w:r>
          </w:p>
        </w:tc>
        <w:tc>
          <w:tcPr>
            <w:tcW w:w="1247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2011" w:type="dxa"/>
          </w:tcPr>
          <w:p w:rsidR="007226A3" w:rsidRPr="000501F9" w:rsidRDefault="00992DDB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9,25</w:t>
            </w:r>
          </w:p>
        </w:tc>
        <w:tc>
          <w:tcPr>
            <w:tcW w:w="2012" w:type="dxa"/>
          </w:tcPr>
          <w:p w:rsidR="007226A3" w:rsidRPr="000501F9" w:rsidRDefault="00D8384D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14,80</w:t>
            </w:r>
          </w:p>
        </w:tc>
        <w:tc>
          <w:tcPr>
            <w:tcW w:w="2012" w:type="dxa"/>
          </w:tcPr>
          <w:p w:rsidR="007226A3" w:rsidRPr="000501F9" w:rsidRDefault="005125EE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31,0</w:t>
            </w:r>
            <w:r w:rsidR="003D4D0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12" w:type="dxa"/>
          </w:tcPr>
          <w:p w:rsidR="007226A3" w:rsidRPr="000501F9" w:rsidRDefault="003D4D0E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284,74</w:t>
            </w:r>
          </w:p>
        </w:tc>
        <w:tc>
          <w:tcPr>
            <w:tcW w:w="2012" w:type="dxa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6A3" w:rsidRPr="000501F9" w:rsidTr="005C02E3">
        <w:tc>
          <w:tcPr>
            <w:tcW w:w="4786" w:type="dxa"/>
            <w:gridSpan w:val="2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247" w:type="dxa"/>
          </w:tcPr>
          <w:p w:rsidR="007226A3" w:rsidRPr="000501F9" w:rsidRDefault="00C51036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</w:t>
            </w:r>
            <w:r w:rsidR="005C02E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7226A3" w:rsidRPr="000501F9" w:rsidRDefault="00390B5A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46,41</w:t>
            </w:r>
          </w:p>
        </w:tc>
        <w:tc>
          <w:tcPr>
            <w:tcW w:w="2012" w:type="dxa"/>
          </w:tcPr>
          <w:p w:rsidR="007226A3" w:rsidRPr="000501F9" w:rsidRDefault="00D8384D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49,11</w:t>
            </w:r>
          </w:p>
        </w:tc>
        <w:tc>
          <w:tcPr>
            <w:tcW w:w="2012" w:type="dxa"/>
          </w:tcPr>
          <w:p w:rsidR="007226A3" w:rsidRPr="000501F9" w:rsidRDefault="008A297B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198,09</w:t>
            </w:r>
          </w:p>
        </w:tc>
        <w:tc>
          <w:tcPr>
            <w:tcW w:w="2012" w:type="dxa"/>
          </w:tcPr>
          <w:p w:rsidR="007226A3" w:rsidRPr="000501F9" w:rsidRDefault="00620231" w:rsidP="005C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1468</w:t>
            </w:r>
            <w:r w:rsidR="008A297B">
              <w:rPr>
                <w:rFonts w:ascii="Times New Roman" w:hAnsi="Times New Roman" w:cs="Times New Roman"/>
                <w:b/>
                <w:sz w:val="20"/>
                <w:szCs w:val="20"/>
              </w:rPr>
              <w:t>,25</w:t>
            </w:r>
          </w:p>
        </w:tc>
        <w:tc>
          <w:tcPr>
            <w:tcW w:w="2012" w:type="dxa"/>
          </w:tcPr>
          <w:p w:rsidR="007226A3" w:rsidRPr="000501F9" w:rsidRDefault="007226A3" w:rsidP="005C02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7B0D" w:rsidRDefault="00107B0D" w:rsidP="00107B0D">
      <w:pPr>
        <w:spacing w:after="0"/>
        <w:jc w:val="center"/>
        <w:rPr>
          <w:rFonts w:ascii="Times New Roman" w:hAnsi="Times New Roman" w:cs="Times New Roman"/>
        </w:rPr>
      </w:pPr>
    </w:p>
    <w:p w:rsidR="00107B0D" w:rsidRPr="00B7565C" w:rsidRDefault="00107B0D" w:rsidP="00107B0D">
      <w:pPr>
        <w:spacing w:after="0"/>
        <w:jc w:val="right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</w:rPr>
        <w:lastRenderedPageBreak/>
        <w:t>Приложение №8</w:t>
      </w:r>
    </w:p>
    <w:p w:rsidR="00107B0D" w:rsidRPr="00B7565C" w:rsidRDefault="00107B0D" w:rsidP="00107B0D">
      <w:pPr>
        <w:spacing w:after="0"/>
        <w:jc w:val="right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</w:rPr>
        <w:t xml:space="preserve">К </w:t>
      </w:r>
      <w:proofErr w:type="spellStart"/>
      <w:r w:rsidRPr="00B7565C">
        <w:rPr>
          <w:rFonts w:ascii="Times New Roman" w:hAnsi="Times New Roman" w:cs="Times New Roman"/>
        </w:rPr>
        <w:t>СанПин</w:t>
      </w:r>
      <w:proofErr w:type="spellEnd"/>
      <w:r w:rsidRPr="00B7565C">
        <w:rPr>
          <w:rFonts w:ascii="Times New Roman" w:hAnsi="Times New Roman" w:cs="Times New Roman"/>
        </w:rPr>
        <w:t xml:space="preserve"> 2.3/2.4.3590-20</w:t>
      </w:r>
    </w:p>
    <w:p w:rsidR="00107B0D" w:rsidRPr="00B7565C" w:rsidRDefault="00107B0D" w:rsidP="00107B0D">
      <w:pPr>
        <w:spacing w:after="0"/>
        <w:jc w:val="center"/>
        <w:rPr>
          <w:rFonts w:ascii="Times New Roman" w:hAnsi="Times New Roman" w:cs="Times New Roman"/>
          <w:b/>
        </w:rPr>
      </w:pPr>
      <w:r w:rsidRPr="00B7565C">
        <w:rPr>
          <w:rFonts w:ascii="Times New Roman" w:hAnsi="Times New Roman" w:cs="Times New Roman"/>
          <w:b/>
        </w:rPr>
        <w:t>Меню приготавливаемых блюд</w:t>
      </w:r>
    </w:p>
    <w:p w:rsidR="00107B0D" w:rsidRPr="00B7565C" w:rsidRDefault="00107B0D" w:rsidP="00107B0D">
      <w:pPr>
        <w:jc w:val="center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  <w:b/>
        </w:rPr>
        <w:t>Возрастная категория:</w:t>
      </w:r>
      <w:r w:rsidRPr="00B7565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</w:t>
      </w:r>
      <w:r w:rsidRPr="00B7565C">
        <w:rPr>
          <w:rFonts w:ascii="Times New Roman" w:hAnsi="Times New Roman" w:cs="Times New Roman"/>
        </w:rPr>
        <w:t xml:space="preserve"> до 3 лет</w:t>
      </w:r>
    </w:p>
    <w:p w:rsidR="00107B0D" w:rsidRPr="00B7565C" w:rsidRDefault="00107B0D" w:rsidP="00107B0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247"/>
        <w:gridCol w:w="2011"/>
        <w:gridCol w:w="2012"/>
        <w:gridCol w:w="2012"/>
        <w:gridCol w:w="2012"/>
        <w:gridCol w:w="2012"/>
      </w:tblGrid>
      <w:tr w:rsidR="00107B0D" w:rsidRPr="000501F9" w:rsidTr="007F6690">
        <w:tc>
          <w:tcPr>
            <w:tcW w:w="1809" w:type="dxa"/>
            <w:vMerge w:val="restart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977" w:type="dxa"/>
            <w:vMerge w:val="restart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47" w:type="dxa"/>
            <w:vMerge w:val="restart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6035" w:type="dxa"/>
            <w:gridSpan w:val="3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012" w:type="dxa"/>
            <w:vMerge w:val="restart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2012" w:type="dxa"/>
            <w:vMerge w:val="restart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107B0D" w:rsidRPr="000501F9" w:rsidTr="007F6690">
        <w:tc>
          <w:tcPr>
            <w:tcW w:w="1809" w:type="dxa"/>
            <w:vMerge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2012" w:type="dxa"/>
            <w:vMerge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B0D" w:rsidRPr="000501F9" w:rsidTr="007F6690">
        <w:tc>
          <w:tcPr>
            <w:tcW w:w="16092" w:type="dxa"/>
            <w:gridSpan w:val="8"/>
          </w:tcPr>
          <w:p w:rsidR="00107B0D" w:rsidRPr="000501F9" w:rsidRDefault="00107B0D" w:rsidP="007F6690">
            <w:pPr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Неделя 1</w:t>
            </w:r>
          </w:p>
          <w:p w:rsidR="00107B0D" w:rsidRPr="000501F9" w:rsidRDefault="00107B0D" w:rsidP="007F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День 3</w:t>
            </w:r>
          </w:p>
        </w:tc>
      </w:tr>
      <w:tr w:rsidR="00107B0D" w:rsidRPr="000501F9" w:rsidTr="007F6690">
        <w:tc>
          <w:tcPr>
            <w:tcW w:w="1809" w:type="dxa"/>
            <w:vMerge w:val="restart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977" w:type="dxa"/>
          </w:tcPr>
          <w:p w:rsidR="00107B0D" w:rsidRPr="000501F9" w:rsidRDefault="00107B0D" w:rsidP="007F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Полтавская (пшеничная) молочная</w:t>
            </w:r>
            <w:r w:rsidR="00561D51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7F6690">
              <w:rPr>
                <w:rFonts w:ascii="Times New Roman" w:hAnsi="Times New Roman" w:cs="Times New Roman"/>
                <w:sz w:val="20"/>
                <w:szCs w:val="20"/>
              </w:rPr>
              <w:t xml:space="preserve"> маслом</w:t>
            </w:r>
          </w:p>
        </w:tc>
        <w:tc>
          <w:tcPr>
            <w:tcW w:w="1247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  <w:r w:rsidR="00E36A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181,20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  <w:tr w:rsidR="00107B0D" w:rsidRPr="000501F9" w:rsidTr="007F6690">
        <w:tc>
          <w:tcPr>
            <w:tcW w:w="1809" w:type="dxa"/>
            <w:vMerge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7B0D" w:rsidRPr="000501F9" w:rsidRDefault="00107B0D" w:rsidP="007F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со сливочным маслом и сыром</w:t>
            </w:r>
          </w:p>
        </w:tc>
        <w:tc>
          <w:tcPr>
            <w:tcW w:w="1247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20/5/5</w:t>
            </w:r>
          </w:p>
        </w:tc>
        <w:tc>
          <w:tcPr>
            <w:tcW w:w="2011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E36A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9,43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78,43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07B0D" w:rsidRPr="000501F9" w:rsidTr="007F6690">
        <w:tc>
          <w:tcPr>
            <w:tcW w:w="1809" w:type="dxa"/>
            <w:vMerge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7B0D" w:rsidRPr="000501F9" w:rsidRDefault="00107B0D" w:rsidP="007F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сладкое с молоком</w:t>
            </w:r>
          </w:p>
        </w:tc>
        <w:tc>
          <w:tcPr>
            <w:tcW w:w="1247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88,99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107B0D" w:rsidRPr="000501F9" w:rsidTr="007F6690">
        <w:tc>
          <w:tcPr>
            <w:tcW w:w="1809" w:type="dxa"/>
            <w:vMerge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7B0D" w:rsidRDefault="00107B0D" w:rsidP="007F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47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E36A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107B0D" w:rsidRPr="000501F9" w:rsidRDefault="00006B3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18,18</w:t>
            </w:r>
          </w:p>
        </w:tc>
        <w:tc>
          <w:tcPr>
            <w:tcW w:w="2012" w:type="dxa"/>
          </w:tcPr>
          <w:p w:rsidR="00107B0D" w:rsidRPr="000501F9" w:rsidRDefault="00006B3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76,81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107B0D" w:rsidRPr="000501F9" w:rsidTr="007F6690">
        <w:tc>
          <w:tcPr>
            <w:tcW w:w="4786" w:type="dxa"/>
            <w:gridSpan w:val="2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247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2011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12,63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11,76</w:t>
            </w:r>
          </w:p>
        </w:tc>
        <w:tc>
          <w:tcPr>
            <w:tcW w:w="2012" w:type="dxa"/>
          </w:tcPr>
          <w:p w:rsidR="00107B0D" w:rsidRPr="000501F9" w:rsidRDefault="00197CF6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65,99</w:t>
            </w:r>
          </w:p>
        </w:tc>
        <w:tc>
          <w:tcPr>
            <w:tcW w:w="2012" w:type="dxa"/>
          </w:tcPr>
          <w:p w:rsidR="00107B0D" w:rsidRPr="000501F9" w:rsidRDefault="00197CF6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425,43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7B0D" w:rsidRPr="000501F9" w:rsidTr="007F6690">
        <w:tc>
          <w:tcPr>
            <w:tcW w:w="1809" w:type="dxa"/>
            <w:vMerge w:val="restart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977" w:type="dxa"/>
          </w:tcPr>
          <w:p w:rsidR="00107B0D" w:rsidRPr="000501F9" w:rsidRDefault="00107B0D" w:rsidP="007F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 w:rsidR="00F0663A">
              <w:rPr>
                <w:rFonts w:ascii="Times New Roman" w:hAnsi="Times New Roman" w:cs="Times New Roman"/>
                <w:sz w:val="20"/>
                <w:szCs w:val="20"/>
              </w:rPr>
              <w:t>картофельный на мясном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бульоне</w:t>
            </w:r>
          </w:p>
        </w:tc>
        <w:tc>
          <w:tcPr>
            <w:tcW w:w="1247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  <w:r w:rsidR="00F974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60,75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107B0D" w:rsidRPr="000501F9" w:rsidTr="007F6690">
        <w:tc>
          <w:tcPr>
            <w:tcW w:w="1809" w:type="dxa"/>
            <w:vMerge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7B0D" w:rsidRPr="000501F9" w:rsidRDefault="00E36A80" w:rsidP="007F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Капуста, тушен</w:t>
            </w:r>
            <w:r w:rsidR="00F0663A">
              <w:rPr>
                <w:rFonts w:ascii="Times New Roman" w:hAnsi="Times New Roman" w:cs="Times New Roman"/>
                <w:sz w:val="20"/>
                <w:szCs w:val="20"/>
              </w:rPr>
              <w:t>ная с мясом</w:t>
            </w:r>
          </w:p>
        </w:tc>
        <w:tc>
          <w:tcPr>
            <w:tcW w:w="1247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011" w:type="dxa"/>
          </w:tcPr>
          <w:p w:rsidR="00107B0D" w:rsidRPr="000501F9" w:rsidRDefault="00EB3670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07B0D">
              <w:rPr>
                <w:rFonts w:ascii="Times New Roman" w:hAnsi="Times New Roman" w:cs="Times New Roman"/>
                <w:sz w:val="20"/>
                <w:szCs w:val="20"/>
              </w:rPr>
              <w:t>,29</w:t>
            </w:r>
          </w:p>
        </w:tc>
        <w:tc>
          <w:tcPr>
            <w:tcW w:w="2012" w:type="dxa"/>
          </w:tcPr>
          <w:p w:rsidR="00107B0D" w:rsidRPr="000501F9" w:rsidRDefault="00EB3670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11,71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201,0</w:t>
            </w:r>
            <w:r w:rsidR="00F974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</w:tr>
      <w:tr w:rsidR="00107B0D" w:rsidRPr="000501F9" w:rsidTr="007F6690">
        <w:tc>
          <w:tcPr>
            <w:tcW w:w="1809" w:type="dxa"/>
            <w:vMerge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7B0D" w:rsidRPr="000501F9" w:rsidRDefault="00E36A80" w:rsidP="007F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порционно (свекла вареная)</w:t>
            </w:r>
          </w:p>
        </w:tc>
        <w:tc>
          <w:tcPr>
            <w:tcW w:w="1247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1" w:type="dxa"/>
          </w:tcPr>
          <w:p w:rsidR="00107B0D" w:rsidRPr="000501F9" w:rsidRDefault="00E36A80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2012" w:type="dxa"/>
          </w:tcPr>
          <w:p w:rsidR="00107B0D" w:rsidRPr="000501F9" w:rsidRDefault="00E36A80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2012" w:type="dxa"/>
          </w:tcPr>
          <w:p w:rsidR="00107B0D" w:rsidRPr="000501F9" w:rsidRDefault="00E36A80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2012" w:type="dxa"/>
          </w:tcPr>
          <w:p w:rsidR="00107B0D" w:rsidRPr="000501F9" w:rsidRDefault="00E36A80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25а</w:t>
            </w:r>
          </w:p>
        </w:tc>
      </w:tr>
      <w:tr w:rsidR="00107B0D" w:rsidRPr="000501F9" w:rsidTr="007F6690">
        <w:tc>
          <w:tcPr>
            <w:tcW w:w="1809" w:type="dxa"/>
            <w:vMerge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7B0D" w:rsidRPr="000501F9" w:rsidRDefault="00107B0D" w:rsidP="007F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107B0D" w:rsidRPr="000501F9" w:rsidRDefault="00F974D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07B0D" w:rsidRPr="000501F9" w:rsidTr="007F6690">
        <w:tc>
          <w:tcPr>
            <w:tcW w:w="1809" w:type="dxa"/>
            <w:vMerge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7B0D" w:rsidRPr="000501F9" w:rsidRDefault="00107B0D" w:rsidP="007F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47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1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="00F974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E36A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  <w:r w:rsidR="00E36A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107B0D" w:rsidRPr="000501F9" w:rsidRDefault="00F974D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07B0D" w:rsidRPr="000501F9" w:rsidTr="007F6690">
        <w:tc>
          <w:tcPr>
            <w:tcW w:w="1809" w:type="dxa"/>
            <w:vMerge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7B0D" w:rsidRPr="000501F9" w:rsidRDefault="00E36A80" w:rsidP="007F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  <w:tc>
          <w:tcPr>
            <w:tcW w:w="1247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107B0D" w:rsidRPr="000501F9" w:rsidRDefault="00E36A80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74DD">
              <w:rPr>
                <w:rFonts w:ascii="Times New Roman" w:hAnsi="Times New Roman" w:cs="Times New Roman"/>
                <w:sz w:val="20"/>
                <w:szCs w:val="20"/>
              </w:rPr>
              <w:t>,33</w:t>
            </w:r>
          </w:p>
        </w:tc>
        <w:tc>
          <w:tcPr>
            <w:tcW w:w="2012" w:type="dxa"/>
          </w:tcPr>
          <w:p w:rsidR="00107B0D" w:rsidRPr="000501F9" w:rsidRDefault="00F974D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012" w:type="dxa"/>
          </w:tcPr>
          <w:p w:rsidR="00107B0D" w:rsidRPr="000501F9" w:rsidRDefault="00F974D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2012" w:type="dxa"/>
          </w:tcPr>
          <w:p w:rsidR="00107B0D" w:rsidRPr="000501F9" w:rsidRDefault="00F974D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2012" w:type="dxa"/>
          </w:tcPr>
          <w:p w:rsidR="00107B0D" w:rsidRPr="000501F9" w:rsidRDefault="00F974D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107B0D" w:rsidRPr="000501F9" w:rsidTr="007F6690">
        <w:tc>
          <w:tcPr>
            <w:tcW w:w="4786" w:type="dxa"/>
            <w:gridSpan w:val="2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247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2011" w:type="dxa"/>
          </w:tcPr>
          <w:p w:rsidR="00107B0D" w:rsidRPr="000501F9" w:rsidRDefault="00197CF6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13,96</w:t>
            </w:r>
          </w:p>
        </w:tc>
        <w:tc>
          <w:tcPr>
            <w:tcW w:w="2012" w:type="dxa"/>
          </w:tcPr>
          <w:p w:rsidR="00107B0D" w:rsidRPr="000501F9" w:rsidRDefault="00197CF6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14,33</w:t>
            </w:r>
          </w:p>
        </w:tc>
        <w:tc>
          <w:tcPr>
            <w:tcW w:w="2012" w:type="dxa"/>
          </w:tcPr>
          <w:p w:rsidR="00107B0D" w:rsidRPr="000501F9" w:rsidRDefault="00F974D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68,72</w:t>
            </w:r>
          </w:p>
        </w:tc>
        <w:tc>
          <w:tcPr>
            <w:tcW w:w="2012" w:type="dxa"/>
          </w:tcPr>
          <w:p w:rsidR="00107B0D" w:rsidRPr="000501F9" w:rsidRDefault="003C34FE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478</w:t>
            </w:r>
            <w:r w:rsidR="00F974DD">
              <w:rPr>
                <w:rFonts w:ascii="Times New Roman" w:hAnsi="Times New Roman" w:cs="Times New Roman"/>
                <w:b/>
                <w:sz w:val="20"/>
                <w:szCs w:val="20"/>
              </w:rPr>
              <w:t>,99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7B0D" w:rsidRPr="000501F9" w:rsidTr="007F6690">
        <w:tc>
          <w:tcPr>
            <w:tcW w:w="1809" w:type="dxa"/>
            <w:vMerge w:val="restart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977" w:type="dxa"/>
          </w:tcPr>
          <w:p w:rsidR="00107B0D" w:rsidRPr="000501F9" w:rsidRDefault="00107B0D" w:rsidP="007F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</w:t>
            </w:r>
            <w:r w:rsidR="00F974DD">
              <w:rPr>
                <w:rFonts w:ascii="Times New Roman" w:hAnsi="Times New Roman" w:cs="Times New Roman"/>
                <w:sz w:val="20"/>
                <w:szCs w:val="20"/>
              </w:rPr>
              <w:t xml:space="preserve"> (пряник)</w:t>
            </w:r>
          </w:p>
        </w:tc>
        <w:tc>
          <w:tcPr>
            <w:tcW w:w="1247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1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20,31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100,74</w:t>
            </w:r>
          </w:p>
        </w:tc>
        <w:tc>
          <w:tcPr>
            <w:tcW w:w="2012" w:type="dxa"/>
          </w:tcPr>
          <w:p w:rsidR="00107B0D" w:rsidRPr="000501F9" w:rsidRDefault="00432D6C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07B0D" w:rsidRPr="000501F9" w:rsidTr="007F6690">
        <w:tc>
          <w:tcPr>
            <w:tcW w:w="1809" w:type="dxa"/>
            <w:vMerge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7B0D" w:rsidRPr="000501F9" w:rsidRDefault="00DC45B3" w:rsidP="007F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Кисломолочный продукт </w:t>
            </w:r>
            <w:r w:rsidR="00F974DD">
              <w:rPr>
                <w:rFonts w:ascii="Times New Roman" w:hAnsi="Times New Roman" w:cs="Times New Roman"/>
                <w:sz w:val="20"/>
                <w:szCs w:val="20"/>
              </w:rPr>
              <w:t>(снежок)</w:t>
            </w:r>
          </w:p>
        </w:tc>
        <w:tc>
          <w:tcPr>
            <w:tcW w:w="1247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432D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2" w:type="dxa"/>
          </w:tcPr>
          <w:p w:rsidR="00107B0D" w:rsidRPr="000501F9" w:rsidRDefault="00432D6C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  <w:r w:rsidR="00107B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2" w:type="dxa"/>
          </w:tcPr>
          <w:p w:rsidR="00107B0D" w:rsidRPr="000501F9" w:rsidRDefault="00432D6C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2012" w:type="dxa"/>
          </w:tcPr>
          <w:p w:rsidR="00107B0D" w:rsidRPr="000501F9" w:rsidRDefault="00432D6C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2012" w:type="dxa"/>
          </w:tcPr>
          <w:p w:rsidR="00107B0D" w:rsidRPr="000501F9" w:rsidRDefault="00432D6C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107B0D" w:rsidRPr="000501F9" w:rsidTr="007F6690">
        <w:tc>
          <w:tcPr>
            <w:tcW w:w="1809" w:type="dxa"/>
            <w:vMerge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7B0D" w:rsidRDefault="00107B0D" w:rsidP="007F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 w:rsidR="00F974DD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247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11" w:type="dxa"/>
          </w:tcPr>
          <w:p w:rsidR="00107B0D" w:rsidRPr="000501F9" w:rsidRDefault="00432D6C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012" w:type="dxa"/>
          </w:tcPr>
          <w:p w:rsidR="00107B0D" w:rsidRPr="000501F9" w:rsidRDefault="00432D6C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107B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2" w:type="dxa"/>
          </w:tcPr>
          <w:p w:rsidR="00107B0D" w:rsidRPr="000501F9" w:rsidRDefault="00432D6C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9,31</w:t>
            </w:r>
          </w:p>
        </w:tc>
        <w:tc>
          <w:tcPr>
            <w:tcW w:w="2012" w:type="dxa"/>
          </w:tcPr>
          <w:p w:rsidR="00107B0D" w:rsidRPr="000501F9" w:rsidRDefault="00432D6C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41,80</w:t>
            </w:r>
          </w:p>
        </w:tc>
        <w:tc>
          <w:tcPr>
            <w:tcW w:w="2012" w:type="dxa"/>
          </w:tcPr>
          <w:p w:rsidR="00107B0D" w:rsidRPr="000501F9" w:rsidRDefault="00432D6C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107B0D" w:rsidRPr="000501F9" w:rsidTr="007F6690">
        <w:tc>
          <w:tcPr>
            <w:tcW w:w="4786" w:type="dxa"/>
            <w:gridSpan w:val="2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1247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275</w:t>
            </w:r>
          </w:p>
        </w:tc>
        <w:tc>
          <w:tcPr>
            <w:tcW w:w="2011" w:type="dxa"/>
          </w:tcPr>
          <w:p w:rsidR="00107B0D" w:rsidRPr="000501F9" w:rsidRDefault="00432D6C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</w:t>
            </w:r>
            <w:r w:rsidR="00107B0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12" w:type="dxa"/>
          </w:tcPr>
          <w:p w:rsidR="00107B0D" w:rsidRPr="000501F9" w:rsidRDefault="00432D6C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</w:t>
            </w:r>
            <w:r w:rsidR="00107B0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12" w:type="dxa"/>
          </w:tcPr>
          <w:p w:rsidR="00107B0D" w:rsidRPr="000501F9" w:rsidRDefault="00432D6C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35,92</w:t>
            </w:r>
          </w:p>
        </w:tc>
        <w:tc>
          <w:tcPr>
            <w:tcW w:w="2012" w:type="dxa"/>
          </w:tcPr>
          <w:p w:rsidR="00107B0D" w:rsidRPr="000501F9" w:rsidRDefault="00432D6C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218,54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7B0D" w:rsidRPr="000501F9" w:rsidTr="007F6690">
        <w:tc>
          <w:tcPr>
            <w:tcW w:w="1809" w:type="dxa"/>
            <w:vMerge w:val="restart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977" w:type="dxa"/>
          </w:tcPr>
          <w:p w:rsidR="00107B0D" w:rsidRPr="000501F9" w:rsidRDefault="00107B0D" w:rsidP="007F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из печени с рисом, соус</w:t>
            </w:r>
            <w:r w:rsidR="00293E44">
              <w:rPr>
                <w:rFonts w:ascii="Times New Roman" w:hAnsi="Times New Roman" w:cs="Times New Roman"/>
                <w:sz w:val="20"/>
                <w:szCs w:val="20"/>
              </w:rPr>
              <w:t xml:space="preserve"> сметанный</w:t>
            </w:r>
          </w:p>
        </w:tc>
        <w:tc>
          <w:tcPr>
            <w:tcW w:w="1247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150/50</w:t>
            </w:r>
          </w:p>
        </w:tc>
        <w:tc>
          <w:tcPr>
            <w:tcW w:w="2011" w:type="dxa"/>
            <w:vAlign w:val="center"/>
          </w:tcPr>
          <w:p w:rsidR="00107B0D" w:rsidRPr="000501F9" w:rsidRDefault="00A572ED" w:rsidP="007F6690">
            <w:pPr>
              <w:spacing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14,59</w:t>
            </w:r>
            <w:r w:rsidR="00293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2012" w:type="dxa"/>
            <w:vAlign w:val="center"/>
          </w:tcPr>
          <w:p w:rsidR="00107B0D" w:rsidRPr="000501F9" w:rsidRDefault="00A572ED" w:rsidP="007F6690">
            <w:pPr>
              <w:spacing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9,40/2,50</w:t>
            </w:r>
          </w:p>
        </w:tc>
        <w:tc>
          <w:tcPr>
            <w:tcW w:w="2012" w:type="dxa"/>
            <w:vAlign w:val="center"/>
          </w:tcPr>
          <w:p w:rsidR="00107B0D" w:rsidRPr="000501F9" w:rsidRDefault="00A572ED" w:rsidP="007F66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20,51/2,94</w:t>
            </w:r>
          </w:p>
        </w:tc>
        <w:tc>
          <w:tcPr>
            <w:tcW w:w="2012" w:type="dxa"/>
            <w:vAlign w:val="center"/>
          </w:tcPr>
          <w:p w:rsidR="00107B0D" w:rsidRPr="000501F9" w:rsidRDefault="00A572ED" w:rsidP="007F6690">
            <w:pPr>
              <w:spacing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223,01/37,05</w:t>
            </w:r>
          </w:p>
        </w:tc>
        <w:tc>
          <w:tcPr>
            <w:tcW w:w="2012" w:type="dxa"/>
            <w:vAlign w:val="center"/>
          </w:tcPr>
          <w:p w:rsidR="00107B0D" w:rsidRPr="000501F9" w:rsidRDefault="00293E44" w:rsidP="007F6690">
            <w:pPr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45/30</w:t>
            </w:r>
          </w:p>
        </w:tc>
      </w:tr>
      <w:tr w:rsidR="00107B0D" w:rsidRPr="000501F9" w:rsidTr="007F6690">
        <w:tc>
          <w:tcPr>
            <w:tcW w:w="1809" w:type="dxa"/>
            <w:vMerge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7B0D" w:rsidRPr="000501F9" w:rsidRDefault="00107B0D" w:rsidP="007F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107B0D" w:rsidRPr="000501F9" w:rsidRDefault="00293E44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07B0D" w:rsidRPr="000501F9" w:rsidTr="007F6690">
        <w:tc>
          <w:tcPr>
            <w:tcW w:w="1809" w:type="dxa"/>
            <w:vMerge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7B0D" w:rsidRPr="000501F9" w:rsidRDefault="00561D51" w:rsidP="007F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и </w:t>
            </w:r>
            <w:r w:rsidR="00107B0D">
              <w:rPr>
                <w:rFonts w:ascii="Times New Roman" w:hAnsi="Times New Roman" w:cs="Times New Roman"/>
                <w:sz w:val="20"/>
                <w:szCs w:val="20"/>
              </w:rPr>
              <w:t xml:space="preserve"> лимоном</w:t>
            </w:r>
          </w:p>
        </w:tc>
        <w:tc>
          <w:tcPr>
            <w:tcW w:w="1247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107B0D" w:rsidRPr="000501F9" w:rsidRDefault="00187C3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12,42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  <w:r w:rsidR="00293E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107B0D" w:rsidRPr="000501F9" w:rsidRDefault="00293E44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107B0D" w:rsidRPr="000501F9" w:rsidTr="007F6690">
        <w:tc>
          <w:tcPr>
            <w:tcW w:w="4786" w:type="dxa"/>
            <w:gridSpan w:val="2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у</w:t>
            </w:r>
            <w:r w:rsidRPr="000501F9">
              <w:rPr>
                <w:rFonts w:ascii="Times New Roman" w:hAnsi="Times New Roman" w:cs="Times New Roman"/>
                <w:b/>
              </w:rPr>
              <w:t>жин</w:t>
            </w:r>
          </w:p>
        </w:tc>
        <w:tc>
          <w:tcPr>
            <w:tcW w:w="1247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2011" w:type="dxa"/>
          </w:tcPr>
          <w:p w:rsidR="00107B0D" w:rsidRPr="000501F9" w:rsidRDefault="00842672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16,71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12,33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44,24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351,55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7B0D" w:rsidRPr="000501F9" w:rsidTr="007F6690">
        <w:tc>
          <w:tcPr>
            <w:tcW w:w="4786" w:type="dxa"/>
            <w:gridSpan w:val="2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247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1735</w:t>
            </w:r>
          </w:p>
        </w:tc>
        <w:tc>
          <w:tcPr>
            <w:tcW w:w="2011" w:type="dxa"/>
          </w:tcPr>
          <w:p w:rsidR="00107B0D" w:rsidRPr="000501F9" w:rsidRDefault="00472BE9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49,17</w:t>
            </w:r>
          </w:p>
        </w:tc>
        <w:tc>
          <w:tcPr>
            <w:tcW w:w="2012" w:type="dxa"/>
          </w:tcPr>
          <w:p w:rsidR="00107B0D" w:rsidRPr="000501F9" w:rsidRDefault="00472BE9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43,39</w:t>
            </w:r>
          </w:p>
        </w:tc>
        <w:tc>
          <w:tcPr>
            <w:tcW w:w="2012" w:type="dxa"/>
          </w:tcPr>
          <w:p w:rsidR="00107B0D" w:rsidRPr="000501F9" w:rsidRDefault="00472BE9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214,87</w:t>
            </w:r>
          </w:p>
        </w:tc>
        <w:tc>
          <w:tcPr>
            <w:tcW w:w="2012" w:type="dxa"/>
          </w:tcPr>
          <w:p w:rsidR="00107B0D" w:rsidRPr="000501F9" w:rsidRDefault="00472BE9" w:rsidP="007F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1474</w:t>
            </w:r>
            <w:r w:rsidR="00F36918">
              <w:rPr>
                <w:rFonts w:ascii="Times New Roman" w:hAnsi="Times New Roman" w:cs="Times New Roman"/>
                <w:b/>
                <w:sz w:val="20"/>
                <w:szCs w:val="20"/>
              </w:rPr>
              <w:t>,51</w:t>
            </w:r>
          </w:p>
        </w:tc>
        <w:tc>
          <w:tcPr>
            <w:tcW w:w="2012" w:type="dxa"/>
          </w:tcPr>
          <w:p w:rsidR="00107B0D" w:rsidRPr="000501F9" w:rsidRDefault="00107B0D" w:rsidP="007F66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07B0D" w:rsidRDefault="00107B0D" w:rsidP="00107B0D">
      <w:pPr>
        <w:jc w:val="center"/>
        <w:rPr>
          <w:rFonts w:ascii="Times New Roman" w:hAnsi="Times New Roman" w:cs="Times New Roman"/>
        </w:rPr>
      </w:pPr>
    </w:p>
    <w:p w:rsidR="00DA0B60" w:rsidRPr="00B7565C" w:rsidRDefault="00DA0B60" w:rsidP="00107B0D">
      <w:pPr>
        <w:rPr>
          <w:rFonts w:ascii="Times New Roman" w:hAnsi="Times New Roman" w:cs="Times New Roman"/>
        </w:rPr>
      </w:pPr>
    </w:p>
    <w:p w:rsidR="00F0663A" w:rsidRDefault="00F0663A" w:rsidP="00F0663A">
      <w:pPr>
        <w:tabs>
          <w:tab w:val="left" w:pos="368"/>
          <w:tab w:val="right" w:pos="1587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A27BA" w:rsidRPr="00B7565C" w:rsidRDefault="00F0663A" w:rsidP="00F0663A">
      <w:pPr>
        <w:tabs>
          <w:tab w:val="left" w:pos="368"/>
          <w:tab w:val="right" w:pos="1587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>
        <w:rPr>
          <w:rFonts w:ascii="Times New Roman" w:hAnsi="Times New Roman" w:cs="Times New Roman"/>
        </w:rPr>
        <w:tab/>
      </w:r>
      <w:r w:rsidR="008A27BA" w:rsidRPr="00B7565C">
        <w:rPr>
          <w:rFonts w:ascii="Times New Roman" w:hAnsi="Times New Roman" w:cs="Times New Roman"/>
        </w:rPr>
        <w:t>Приложение №8</w:t>
      </w:r>
    </w:p>
    <w:p w:rsidR="008A27BA" w:rsidRPr="00B7565C" w:rsidRDefault="008A27BA" w:rsidP="00B7565C">
      <w:pPr>
        <w:spacing w:after="0"/>
        <w:jc w:val="right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</w:rPr>
        <w:t xml:space="preserve">К </w:t>
      </w:r>
      <w:proofErr w:type="spellStart"/>
      <w:r w:rsidRPr="00B7565C">
        <w:rPr>
          <w:rFonts w:ascii="Times New Roman" w:hAnsi="Times New Roman" w:cs="Times New Roman"/>
        </w:rPr>
        <w:t>СанПин</w:t>
      </w:r>
      <w:proofErr w:type="spellEnd"/>
      <w:r w:rsidRPr="00B7565C">
        <w:rPr>
          <w:rFonts w:ascii="Times New Roman" w:hAnsi="Times New Roman" w:cs="Times New Roman"/>
        </w:rPr>
        <w:t xml:space="preserve"> 2.3/2.4.3590-20</w:t>
      </w:r>
    </w:p>
    <w:p w:rsidR="00B7565C" w:rsidRDefault="00B7565C" w:rsidP="00B7565C">
      <w:pPr>
        <w:spacing w:after="0"/>
        <w:jc w:val="center"/>
        <w:rPr>
          <w:rFonts w:ascii="Times New Roman" w:hAnsi="Times New Roman" w:cs="Times New Roman"/>
          <w:b/>
        </w:rPr>
      </w:pPr>
    </w:p>
    <w:p w:rsidR="008A27BA" w:rsidRPr="00B7565C" w:rsidRDefault="008A27BA" w:rsidP="00B7565C">
      <w:pPr>
        <w:spacing w:after="0"/>
        <w:jc w:val="center"/>
        <w:rPr>
          <w:rFonts w:ascii="Times New Roman" w:hAnsi="Times New Roman" w:cs="Times New Roman"/>
          <w:b/>
        </w:rPr>
      </w:pPr>
      <w:r w:rsidRPr="00B7565C">
        <w:rPr>
          <w:rFonts w:ascii="Times New Roman" w:hAnsi="Times New Roman" w:cs="Times New Roman"/>
          <w:b/>
        </w:rPr>
        <w:t>Меню приготавливаемых блюд</w:t>
      </w:r>
    </w:p>
    <w:p w:rsidR="008A27BA" w:rsidRDefault="008A27BA" w:rsidP="00B7565C">
      <w:pPr>
        <w:spacing w:after="0"/>
        <w:jc w:val="center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  <w:b/>
        </w:rPr>
        <w:t>Возрастная категория:</w:t>
      </w:r>
      <w:r w:rsidRPr="00B7565C">
        <w:rPr>
          <w:rFonts w:ascii="Times New Roman" w:hAnsi="Times New Roman" w:cs="Times New Roman"/>
        </w:rPr>
        <w:t xml:space="preserve"> от </w:t>
      </w:r>
      <w:r w:rsidR="00B7565C">
        <w:rPr>
          <w:rFonts w:ascii="Times New Roman" w:hAnsi="Times New Roman" w:cs="Times New Roman"/>
        </w:rPr>
        <w:t>2</w:t>
      </w:r>
      <w:r w:rsidRPr="00B7565C">
        <w:rPr>
          <w:rFonts w:ascii="Times New Roman" w:hAnsi="Times New Roman" w:cs="Times New Roman"/>
        </w:rPr>
        <w:t xml:space="preserve"> до 3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247"/>
        <w:gridCol w:w="2011"/>
        <w:gridCol w:w="2012"/>
        <w:gridCol w:w="2012"/>
        <w:gridCol w:w="2012"/>
        <w:gridCol w:w="2012"/>
      </w:tblGrid>
      <w:tr w:rsidR="00E1273C" w:rsidRPr="000501F9" w:rsidTr="000047F8">
        <w:tc>
          <w:tcPr>
            <w:tcW w:w="1809" w:type="dxa"/>
            <w:vMerge w:val="restart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977" w:type="dxa"/>
            <w:vMerge w:val="restart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47" w:type="dxa"/>
            <w:vMerge w:val="restart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6035" w:type="dxa"/>
            <w:gridSpan w:val="3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012" w:type="dxa"/>
            <w:vMerge w:val="restart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2012" w:type="dxa"/>
            <w:vMerge w:val="restart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E1273C" w:rsidRPr="000501F9" w:rsidTr="000047F8">
        <w:tc>
          <w:tcPr>
            <w:tcW w:w="1809" w:type="dxa"/>
            <w:vMerge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2012" w:type="dxa"/>
            <w:vMerge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73C" w:rsidRPr="000501F9" w:rsidTr="000047F8">
        <w:tc>
          <w:tcPr>
            <w:tcW w:w="16092" w:type="dxa"/>
            <w:gridSpan w:val="8"/>
          </w:tcPr>
          <w:p w:rsidR="00E1273C" w:rsidRPr="000501F9" w:rsidRDefault="00E1273C" w:rsidP="000047F8">
            <w:pPr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Неделя 1</w:t>
            </w:r>
          </w:p>
          <w:p w:rsidR="00E1273C" w:rsidRPr="000501F9" w:rsidRDefault="00D929BE" w:rsidP="00004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День 4</w:t>
            </w:r>
          </w:p>
        </w:tc>
      </w:tr>
      <w:tr w:rsidR="00E1273C" w:rsidRPr="000501F9" w:rsidTr="000047F8">
        <w:tc>
          <w:tcPr>
            <w:tcW w:w="1809" w:type="dxa"/>
            <w:vMerge w:val="restart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977" w:type="dxa"/>
          </w:tcPr>
          <w:p w:rsidR="00E1273C" w:rsidRPr="000501F9" w:rsidRDefault="00E1273C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561D51">
              <w:rPr>
                <w:rFonts w:ascii="Times New Roman" w:hAnsi="Times New Roman" w:cs="Times New Roman"/>
                <w:sz w:val="20"/>
                <w:szCs w:val="20"/>
              </w:rPr>
              <w:t xml:space="preserve">кукурузная молочная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маслом</w:t>
            </w:r>
          </w:p>
        </w:tc>
        <w:tc>
          <w:tcPr>
            <w:tcW w:w="1247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2012" w:type="dxa"/>
          </w:tcPr>
          <w:p w:rsidR="00E1273C" w:rsidRPr="000501F9" w:rsidRDefault="00107B0D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1273C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2012" w:type="dxa"/>
          </w:tcPr>
          <w:p w:rsidR="00E1273C" w:rsidRPr="000501F9" w:rsidRDefault="00575875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E1273C" w:rsidRPr="000501F9" w:rsidTr="000047F8">
        <w:tc>
          <w:tcPr>
            <w:tcW w:w="1809" w:type="dxa"/>
            <w:vMerge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1273C" w:rsidRPr="000501F9" w:rsidRDefault="00E1273C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1247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</w:t>
            </w:r>
          </w:p>
        </w:tc>
        <w:tc>
          <w:tcPr>
            <w:tcW w:w="2011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2012" w:type="dxa"/>
          </w:tcPr>
          <w:p w:rsidR="00E1273C" w:rsidRPr="000501F9" w:rsidRDefault="004F316F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1273C" w:rsidRPr="000501F9" w:rsidTr="000047F8">
        <w:tc>
          <w:tcPr>
            <w:tcW w:w="1809" w:type="dxa"/>
            <w:vMerge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1273C" w:rsidRPr="000501F9" w:rsidRDefault="00E1273C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  <w:r w:rsidR="00561D51">
              <w:rPr>
                <w:rFonts w:ascii="Times New Roman" w:hAnsi="Times New Roman" w:cs="Times New Roman"/>
                <w:sz w:val="20"/>
                <w:szCs w:val="20"/>
              </w:rPr>
              <w:t xml:space="preserve"> сладкий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</w:t>
            </w:r>
          </w:p>
        </w:tc>
        <w:tc>
          <w:tcPr>
            <w:tcW w:w="1247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12,76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84,01</w:t>
            </w:r>
          </w:p>
        </w:tc>
        <w:tc>
          <w:tcPr>
            <w:tcW w:w="2012" w:type="dxa"/>
          </w:tcPr>
          <w:p w:rsidR="00E1273C" w:rsidRPr="000501F9" w:rsidRDefault="00575875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E1273C" w:rsidRPr="000501F9" w:rsidTr="000047F8">
        <w:tc>
          <w:tcPr>
            <w:tcW w:w="1809" w:type="dxa"/>
            <w:vMerge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1273C" w:rsidRPr="000501F9" w:rsidRDefault="00E1273C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 w:rsidR="00575875">
              <w:rPr>
                <w:rFonts w:ascii="Times New Roman" w:hAnsi="Times New Roman" w:cs="Times New Roman"/>
                <w:sz w:val="20"/>
                <w:szCs w:val="20"/>
              </w:rPr>
              <w:t xml:space="preserve"> (банан)</w:t>
            </w:r>
          </w:p>
        </w:tc>
        <w:tc>
          <w:tcPr>
            <w:tcW w:w="1247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11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012" w:type="dxa"/>
          </w:tcPr>
          <w:p w:rsidR="00E1273C" w:rsidRPr="000501F9" w:rsidRDefault="00575875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E127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2" w:type="dxa"/>
          </w:tcPr>
          <w:p w:rsidR="00E1273C" w:rsidRPr="000501F9" w:rsidRDefault="00575875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2012" w:type="dxa"/>
          </w:tcPr>
          <w:p w:rsidR="00E1273C" w:rsidRPr="000501F9" w:rsidRDefault="00575875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42,25</w:t>
            </w:r>
          </w:p>
        </w:tc>
        <w:tc>
          <w:tcPr>
            <w:tcW w:w="2012" w:type="dxa"/>
          </w:tcPr>
          <w:p w:rsidR="00E1273C" w:rsidRPr="000501F9" w:rsidRDefault="00575875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23а</w:t>
            </w:r>
          </w:p>
        </w:tc>
      </w:tr>
      <w:tr w:rsidR="00E1273C" w:rsidRPr="000501F9" w:rsidTr="000047F8">
        <w:tc>
          <w:tcPr>
            <w:tcW w:w="4786" w:type="dxa"/>
            <w:gridSpan w:val="2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247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2011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  <w:r w:rsidR="00F2111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E1273C" w:rsidRPr="000501F9" w:rsidRDefault="00F21116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</w:t>
            </w:r>
            <w:r w:rsidR="00E1273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12" w:type="dxa"/>
          </w:tcPr>
          <w:p w:rsidR="00E1273C" w:rsidRPr="000501F9" w:rsidRDefault="00F21116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45,82</w:t>
            </w:r>
          </w:p>
        </w:tc>
        <w:tc>
          <w:tcPr>
            <w:tcW w:w="2012" w:type="dxa"/>
          </w:tcPr>
          <w:p w:rsidR="00E1273C" w:rsidRPr="000501F9" w:rsidRDefault="00AA63FE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310,01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73C" w:rsidRPr="000501F9" w:rsidTr="000047F8">
        <w:tc>
          <w:tcPr>
            <w:tcW w:w="1809" w:type="dxa"/>
            <w:vMerge w:val="restart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977" w:type="dxa"/>
          </w:tcPr>
          <w:p w:rsidR="00E1273C" w:rsidRPr="000501F9" w:rsidRDefault="00E1273C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Московский</w:t>
            </w:r>
            <w:r w:rsidR="00F0663A">
              <w:rPr>
                <w:rFonts w:ascii="Times New Roman" w:hAnsi="Times New Roman" w:cs="Times New Roman"/>
                <w:sz w:val="20"/>
                <w:szCs w:val="20"/>
              </w:rPr>
              <w:t xml:space="preserve"> со сметаной на мясном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бульоне</w:t>
            </w:r>
          </w:p>
        </w:tc>
        <w:tc>
          <w:tcPr>
            <w:tcW w:w="1247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E1273C" w:rsidRPr="000501F9" w:rsidRDefault="00AA63FE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2012" w:type="dxa"/>
          </w:tcPr>
          <w:p w:rsidR="00E1273C" w:rsidRPr="000501F9" w:rsidRDefault="00AA63FE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2012" w:type="dxa"/>
          </w:tcPr>
          <w:p w:rsidR="00E1273C" w:rsidRPr="000501F9" w:rsidRDefault="00AA63FE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10,20</w:t>
            </w:r>
          </w:p>
        </w:tc>
        <w:tc>
          <w:tcPr>
            <w:tcW w:w="2012" w:type="dxa"/>
          </w:tcPr>
          <w:p w:rsidR="00E1273C" w:rsidRPr="000501F9" w:rsidRDefault="00AA63FE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82,60</w:t>
            </w:r>
          </w:p>
        </w:tc>
        <w:tc>
          <w:tcPr>
            <w:tcW w:w="2012" w:type="dxa"/>
          </w:tcPr>
          <w:p w:rsidR="00E1273C" w:rsidRPr="000501F9" w:rsidRDefault="00575875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</w:tr>
      <w:tr w:rsidR="00E1273C" w:rsidRPr="000501F9" w:rsidTr="000047F8">
        <w:tc>
          <w:tcPr>
            <w:tcW w:w="1809" w:type="dxa"/>
            <w:vMerge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1273C" w:rsidRPr="000501F9" w:rsidRDefault="00E1273C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мясные</w:t>
            </w:r>
          </w:p>
        </w:tc>
        <w:tc>
          <w:tcPr>
            <w:tcW w:w="1247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11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2012" w:type="dxa"/>
          </w:tcPr>
          <w:p w:rsidR="00E1273C" w:rsidRPr="000501F9" w:rsidRDefault="00AA63FE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90,42</w:t>
            </w:r>
          </w:p>
        </w:tc>
        <w:tc>
          <w:tcPr>
            <w:tcW w:w="2012" w:type="dxa"/>
          </w:tcPr>
          <w:p w:rsidR="00E1273C" w:rsidRPr="000501F9" w:rsidRDefault="00575875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E1273C" w:rsidRPr="000501F9" w:rsidTr="000047F8">
        <w:tc>
          <w:tcPr>
            <w:tcW w:w="1809" w:type="dxa"/>
            <w:vMerge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1273C" w:rsidRPr="000501F9" w:rsidRDefault="00E1273C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 тушеная</w:t>
            </w:r>
          </w:p>
        </w:tc>
        <w:tc>
          <w:tcPr>
            <w:tcW w:w="1247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011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1,79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  <w:r w:rsidR="00AA63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21,99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95,39</w:t>
            </w:r>
          </w:p>
        </w:tc>
        <w:tc>
          <w:tcPr>
            <w:tcW w:w="2012" w:type="dxa"/>
          </w:tcPr>
          <w:p w:rsidR="00E1273C" w:rsidRPr="000501F9" w:rsidRDefault="00575875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</w:tr>
      <w:tr w:rsidR="00E1273C" w:rsidRPr="000501F9" w:rsidTr="000047F8">
        <w:tc>
          <w:tcPr>
            <w:tcW w:w="1809" w:type="dxa"/>
            <w:vMerge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1273C" w:rsidRPr="000501F9" w:rsidRDefault="00575875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репчатого лука</w:t>
            </w:r>
          </w:p>
        </w:tc>
        <w:tc>
          <w:tcPr>
            <w:tcW w:w="1247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1" w:type="dxa"/>
          </w:tcPr>
          <w:p w:rsidR="00E1273C" w:rsidRPr="000501F9" w:rsidRDefault="00AA63FE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2012" w:type="dxa"/>
          </w:tcPr>
          <w:p w:rsidR="00E1273C" w:rsidRPr="000501F9" w:rsidRDefault="00554698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2012" w:type="dxa"/>
          </w:tcPr>
          <w:p w:rsidR="00E1273C" w:rsidRPr="000501F9" w:rsidRDefault="00554698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2012" w:type="dxa"/>
          </w:tcPr>
          <w:p w:rsidR="00E1273C" w:rsidRPr="000501F9" w:rsidRDefault="00BB1C6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4698"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2012" w:type="dxa"/>
          </w:tcPr>
          <w:p w:rsidR="00E1273C" w:rsidRPr="000501F9" w:rsidRDefault="00575875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E1273C" w:rsidRPr="000501F9" w:rsidTr="000047F8">
        <w:tc>
          <w:tcPr>
            <w:tcW w:w="1809" w:type="dxa"/>
            <w:vMerge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1273C" w:rsidRPr="000501F9" w:rsidRDefault="00E1273C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47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1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4,19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21,44</w:t>
            </w:r>
          </w:p>
        </w:tc>
        <w:tc>
          <w:tcPr>
            <w:tcW w:w="2012" w:type="dxa"/>
          </w:tcPr>
          <w:p w:rsidR="00E1273C" w:rsidRPr="000501F9" w:rsidRDefault="00575875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1273C" w:rsidRPr="000501F9" w:rsidTr="000047F8">
        <w:tc>
          <w:tcPr>
            <w:tcW w:w="1809" w:type="dxa"/>
            <w:vMerge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1273C" w:rsidRPr="000501F9" w:rsidRDefault="00E1273C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47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1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="0055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55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  <w:r w:rsidR="0055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E1273C" w:rsidRPr="000501F9" w:rsidRDefault="00575875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1273C" w:rsidRPr="000501F9" w:rsidTr="000047F8">
        <w:tc>
          <w:tcPr>
            <w:tcW w:w="1809" w:type="dxa"/>
            <w:vMerge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1273C" w:rsidRPr="000501F9" w:rsidRDefault="0057494A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="00F0663A">
              <w:rPr>
                <w:rFonts w:ascii="Times New Roman" w:hAnsi="Times New Roman" w:cs="Times New Roman"/>
                <w:sz w:val="20"/>
                <w:szCs w:val="20"/>
              </w:rPr>
              <w:t xml:space="preserve"> из варенья</w:t>
            </w:r>
          </w:p>
        </w:tc>
        <w:tc>
          <w:tcPr>
            <w:tcW w:w="1247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E1273C" w:rsidRPr="000501F9" w:rsidRDefault="001258FF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012" w:type="dxa"/>
          </w:tcPr>
          <w:p w:rsidR="00E1273C" w:rsidRPr="000501F9" w:rsidRDefault="0057494A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E1273C" w:rsidRPr="000501F9" w:rsidRDefault="0057494A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15,03</w:t>
            </w:r>
          </w:p>
        </w:tc>
        <w:tc>
          <w:tcPr>
            <w:tcW w:w="2012" w:type="dxa"/>
          </w:tcPr>
          <w:p w:rsidR="00E1273C" w:rsidRPr="000501F9" w:rsidRDefault="0057494A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83,20</w:t>
            </w:r>
          </w:p>
        </w:tc>
        <w:tc>
          <w:tcPr>
            <w:tcW w:w="2012" w:type="dxa"/>
          </w:tcPr>
          <w:p w:rsidR="00E1273C" w:rsidRPr="000501F9" w:rsidRDefault="00575875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E1273C" w:rsidRPr="000501F9" w:rsidTr="000047F8">
        <w:tc>
          <w:tcPr>
            <w:tcW w:w="4786" w:type="dxa"/>
            <w:gridSpan w:val="2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247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2011" w:type="dxa"/>
          </w:tcPr>
          <w:p w:rsidR="00E1273C" w:rsidRPr="000501F9" w:rsidRDefault="001258FF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10,95</w:t>
            </w:r>
          </w:p>
        </w:tc>
        <w:tc>
          <w:tcPr>
            <w:tcW w:w="2012" w:type="dxa"/>
          </w:tcPr>
          <w:p w:rsidR="00E1273C" w:rsidRPr="000501F9" w:rsidRDefault="0057494A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12,58</w:t>
            </w:r>
          </w:p>
        </w:tc>
        <w:tc>
          <w:tcPr>
            <w:tcW w:w="2012" w:type="dxa"/>
          </w:tcPr>
          <w:p w:rsidR="00E1273C" w:rsidRPr="000501F9" w:rsidRDefault="0057494A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77,41</w:t>
            </w:r>
          </w:p>
        </w:tc>
        <w:tc>
          <w:tcPr>
            <w:tcW w:w="2012" w:type="dxa"/>
          </w:tcPr>
          <w:p w:rsidR="00E1273C" w:rsidRPr="000501F9" w:rsidRDefault="00BB1C63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 w:rsidR="0057494A">
              <w:rPr>
                <w:rFonts w:ascii="Times New Roman" w:hAnsi="Times New Roman" w:cs="Times New Roman"/>
                <w:b/>
                <w:sz w:val="20"/>
                <w:szCs w:val="20"/>
              </w:rPr>
              <w:t>5,49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73C" w:rsidRPr="000501F9" w:rsidTr="000047F8">
        <w:tc>
          <w:tcPr>
            <w:tcW w:w="1809" w:type="dxa"/>
            <w:vMerge w:val="restart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977" w:type="dxa"/>
          </w:tcPr>
          <w:p w:rsidR="00E1273C" w:rsidRPr="000501F9" w:rsidRDefault="00554698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 (крендель сахарный</w:t>
            </w:r>
            <w:r w:rsidR="00E1273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47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11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30,66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203,5</w:t>
            </w:r>
            <w:r w:rsidR="00E33F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E1273C" w:rsidRPr="000501F9" w:rsidRDefault="00575875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E1273C" w:rsidRPr="000501F9" w:rsidTr="000047F8">
        <w:tc>
          <w:tcPr>
            <w:tcW w:w="1809" w:type="dxa"/>
            <w:vMerge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1273C" w:rsidRPr="000501F9" w:rsidRDefault="00DC45B3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</w:t>
            </w:r>
            <w:r w:rsidR="00E33F4A">
              <w:rPr>
                <w:rFonts w:ascii="Times New Roman" w:hAnsi="Times New Roman" w:cs="Times New Roman"/>
                <w:sz w:val="20"/>
                <w:szCs w:val="20"/>
              </w:rPr>
              <w:t xml:space="preserve"> (йогурт)</w:t>
            </w:r>
          </w:p>
        </w:tc>
        <w:tc>
          <w:tcPr>
            <w:tcW w:w="1247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E1273C" w:rsidRPr="000501F9" w:rsidRDefault="0057494A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2012" w:type="dxa"/>
          </w:tcPr>
          <w:p w:rsidR="00E1273C" w:rsidRPr="000501F9" w:rsidRDefault="0057494A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2012" w:type="dxa"/>
          </w:tcPr>
          <w:p w:rsidR="00E1273C" w:rsidRPr="000501F9" w:rsidRDefault="0057494A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2012" w:type="dxa"/>
          </w:tcPr>
          <w:p w:rsidR="00E1273C" w:rsidRPr="000501F9" w:rsidRDefault="0057494A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76,50</w:t>
            </w:r>
          </w:p>
        </w:tc>
        <w:tc>
          <w:tcPr>
            <w:tcW w:w="2012" w:type="dxa"/>
          </w:tcPr>
          <w:p w:rsidR="00E1273C" w:rsidRPr="000501F9" w:rsidRDefault="00575875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E1273C" w:rsidRPr="000501F9" w:rsidTr="000047F8">
        <w:tc>
          <w:tcPr>
            <w:tcW w:w="4786" w:type="dxa"/>
            <w:gridSpan w:val="2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1247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</w:tc>
        <w:tc>
          <w:tcPr>
            <w:tcW w:w="2011" w:type="dxa"/>
          </w:tcPr>
          <w:p w:rsidR="00E1273C" w:rsidRPr="000501F9" w:rsidRDefault="0057494A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8,09</w:t>
            </w:r>
          </w:p>
        </w:tc>
        <w:tc>
          <w:tcPr>
            <w:tcW w:w="2012" w:type="dxa"/>
          </w:tcPr>
          <w:p w:rsidR="00E1273C" w:rsidRPr="000501F9" w:rsidRDefault="0057494A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  <w:r w:rsidR="00E1273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12" w:type="dxa"/>
          </w:tcPr>
          <w:p w:rsidR="00E1273C" w:rsidRPr="000501F9" w:rsidRDefault="0057494A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35,91</w:t>
            </w:r>
          </w:p>
        </w:tc>
        <w:tc>
          <w:tcPr>
            <w:tcW w:w="2012" w:type="dxa"/>
          </w:tcPr>
          <w:p w:rsidR="00E1273C" w:rsidRPr="000501F9" w:rsidRDefault="0057494A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280,00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73C" w:rsidRPr="000501F9" w:rsidTr="000047F8">
        <w:tc>
          <w:tcPr>
            <w:tcW w:w="1809" w:type="dxa"/>
            <w:vMerge w:val="restart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977" w:type="dxa"/>
          </w:tcPr>
          <w:p w:rsidR="00E1273C" w:rsidRPr="000501F9" w:rsidRDefault="00E1273C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запеченная с овощами</w:t>
            </w:r>
          </w:p>
        </w:tc>
        <w:tc>
          <w:tcPr>
            <w:tcW w:w="1247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60/125</w:t>
            </w:r>
          </w:p>
        </w:tc>
        <w:tc>
          <w:tcPr>
            <w:tcW w:w="2011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  <w:r w:rsidR="00C21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  <w:r w:rsidR="00C21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17,75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209,13</w:t>
            </w:r>
          </w:p>
        </w:tc>
        <w:tc>
          <w:tcPr>
            <w:tcW w:w="2012" w:type="dxa"/>
          </w:tcPr>
          <w:p w:rsidR="00E1273C" w:rsidRPr="000501F9" w:rsidRDefault="00575875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E1273C" w:rsidRPr="000501F9" w:rsidTr="000047F8">
        <w:tc>
          <w:tcPr>
            <w:tcW w:w="1809" w:type="dxa"/>
            <w:vMerge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1273C" w:rsidRPr="000501F9" w:rsidRDefault="00E1273C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пшеничный, сыр</w:t>
            </w:r>
          </w:p>
        </w:tc>
        <w:tc>
          <w:tcPr>
            <w:tcW w:w="1247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30/5</w:t>
            </w:r>
          </w:p>
        </w:tc>
        <w:tc>
          <w:tcPr>
            <w:tcW w:w="2011" w:type="dxa"/>
          </w:tcPr>
          <w:p w:rsidR="00E1273C" w:rsidRPr="000501F9" w:rsidRDefault="00C21906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1,84/1,19</w:t>
            </w:r>
          </w:p>
        </w:tc>
        <w:tc>
          <w:tcPr>
            <w:tcW w:w="2012" w:type="dxa"/>
          </w:tcPr>
          <w:p w:rsidR="00E1273C" w:rsidRPr="000501F9" w:rsidRDefault="00C21906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0,64/1,50</w:t>
            </w:r>
          </w:p>
        </w:tc>
        <w:tc>
          <w:tcPr>
            <w:tcW w:w="2012" w:type="dxa"/>
          </w:tcPr>
          <w:p w:rsidR="00E1273C" w:rsidRPr="000501F9" w:rsidRDefault="00C21906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12,56/-</w:t>
            </w:r>
          </w:p>
        </w:tc>
        <w:tc>
          <w:tcPr>
            <w:tcW w:w="2012" w:type="dxa"/>
          </w:tcPr>
          <w:p w:rsidR="00E1273C" w:rsidRPr="000501F9" w:rsidRDefault="00C21906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64,33/18,67</w:t>
            </w:r>
          </w:p>
        </w:tc>
        <w:tc>
          <w:tcPr>
            <w:tcW w:w="2012" w:type="dxa"/>
          </w:tcPr>
          <w:p w:rsidR="00E1273C" w:rsidRPr="000501F9" w:rsidRDefault="00575875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3/5</w:t>
            </w:r>
          </w:p>
        </w:tc>
      </w:tr>
      <w:tr w:rsidR="00E1273C" w:rsidRPr="000501F9" w:rsidTr="000047F8">
        <w:tc>
          <w:tcPr>
            <w:tcW w:w="1809" w:type="dxa"/>
            <w:vMerge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1273C" w:rsidRPr="000501F9" w:rsidRDefault="00E1273C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247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E1273C" w:rsidRPr="000501F9" w:rsidRDefault="003A702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273C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="001A00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E1273C" w:rsidRPr="000501F9" w:rsidRDefault="003A702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  <w:r w:rsidR="00DC6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44,35</w:t>
            </w:r>
          </w:p>
        </w:tc>
        <w:tc>
          <w:tcPr>
            <w:tcW w:w="2012" w:type="dxa"/>
          </w:tcPr>
          <w:p w:rsidR="00E1273C" w:rsidRPr="000501F9" w:rsidRDefault="00575875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E1273C" w:rsidRPr="000501F9" w:rsidTr="000047F8">
        <w:tc>
          <w:tcPr>
            <w:tcW w:w="4786" w:type="dxa"/>
            <w:gridSpan w:val="2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у</w:t>
            </w:r>
            <w:r w:rsidRPr="000501F9">
              <w:rPr>
                <w:rFonts w:ascii="Times New Roman" w:hAnsi="Times New Roman" w:cs="Times New Roman"/>
                <w:b/>
              </w:rPr>
              <w:t>жин</w:t>
            </w:r>
          </w:p>
        </w:tc>
        <w:tc>
          <w:tcPr>
            <w:tcW w:w="1247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2011" w:type="dxa"/>
          </w:tcPr>
          <w:p w:rsidR="00E1273C" w:rsidRPr="000501F9" w:rsidRDefault="001A008A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DC6127">
              <w:rPr>
                <w:rFonts w:ascii="Times New Roman" w:hAnsi="Times New Roman" w:cs="Times New Roman"/>
                <w:b/>
                <w:sz w:val="20"/>
                <w:szCs w:val="20"/>
              </w:rPr>
              <w:t>,53</w:t>
            </w:r>
          </w:p>
        </w:tc>
        <w:tc>
          <w:tcPr>
            <w:tcW w:w="2012" w:type="dxa"/>
          </w:tcPr>
          <w:p w:rsidR="00E1273C" w:rsidRPr="000501F9" w:rsidRDefault="001A008A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12,04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42,01</w:t>
            </w:r>
          </w:p>
        </w:tc>
        <w:tc>
          <w:tcPr>
            <w:tcW w:w="2012" w:type="dxa"/>
          </w:tcPr>
          <w:p w:rsidR="00E1273C" w:rsidRPr="000501F9" w:rsidRDefault="00DC6127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336,48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73C" w:rsidRPr="000501F9" w:rsidTr="000047F8">
        <w:tc>
          <w:tcPr>
            <w:tcW w:w="4786" w:type="dxa"/>
            <w:gridSpan w:val="2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247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1605</w:t>
            </w:r>
          </w:p>
        </w:tc>
        <w:tc>
          <w:tcPr>
            <w:tcW w:w="2011" w:type="dxa"/>
          </w:tcPr>
          <w:p w:rsidR="00E1273C" w:rsidRPr="000501F9" w:rsidRDefault="001A008A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1258FF">
              <w:rPr>
                <w:rFonts w:ascii="Times New Roman" w:hAnsi="Times New Roman" w:cs="Times New Roman"/>
                <w:b/>
                <w:sz w:val="20"/>
                <w:szCs w:val="20"/>
              </w:rPr>
              <w:t>,57</w:t>
            </w:r>
          </w:p>
        </w:tc>
        <w:tc>
          <w:tcPr>
            <w:tcW w:w="2012" w:type="dxa"/>
          </w:tcPr>
          <w:p w:rsidR="00E1273C" w:rsidRPr="000501F9" w:rsidRDefault="001A008A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40,87</w:t>
            </w:r>
          </w:p>
        </w:tc>
        <w:tc>
          <w:tcPr>
            <w:tcW w:w="2012" w:type="dxa"/>
          </w:tcPr>
          <w:p w:rsidR="00E1273C" w:rsidRPr="000501F9" w:rsidRDefault="00DC6127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201,15</w:t>
            </w:r>
          </w:p>
        </w:tc>
        <w:tc>
          <w:tcPr>
            <w:tcW w:w="2012" w:type="dxa"/>
          </w:tcPr>
          <w:p w:rsidR="00E1273C" w:rsidRPr="000501F9" w:rsidRDefault="00BB1C63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  <w:r w:rsidR="00DC6127">
              <w:rPr>
                <w:rFonts w:ascii="Times New Roman" w:hAnsi="Times New Roman" w:cs="Times New Roman"/>
                <w:b/>
                <w:sz w:val="20"/>
                <w:szCs w:val="20"/>
              </w:rPr>
              <w:t>1,98</w:t>
            </w:r>
          </w:p>
        </w:tc>
        <w:tc>
          <w:tcPr>
            <w:tcW w:w="2012" w:type="dxa"/>
          </w:tcPr>
          <w:p w:rsidR="00E1273C" w:rsidRPr="000501F9" w:rsidRDefault="00E1273C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273C" w:rsidRDefault="00E1273C" w:rsidP="00B7565C">
      <w:pPr>
        <w:spacing w:after="0"/>
        <w:jc w:val="center"/>
        <w:rPr>
          <w:rFonts w:ascii="Times New Roman" w:hAnsi="Times New Roman" w:cs="Times New Roman"/>
        </w:rPr>
      </w:pPr>
    </w:p>
    <w:p w:rsidR="00E1273C" w:rsidRDefault="00E1273C" w:rsidP="00B7565C">
      <w:pPr>
        <w:spacing w:after="0"/>
        <w:jc w:val="center"/>
        <w:rPr>
          <w:rFonts w:ascii="Times New Roman" w:hAnsi="Times New Roman" w:cs="Times New Roman"/>
        </w:rPr>
      </w:pPr>
    </w:p>
    <w:p w:rsidR="00E1273C" w:rsidRDefault="00E1273C" w:rsidP="00B7565C">
      <w:pPr>
        <w:spacing w:after="0"/>
        <w:jc w:val="center"/>
        <w:rPr>
          <w:rFonts w:ascii="Times New Roman" w:hAnsi="Times New Roman" w:cs="Times New Roman"/>
        </w:rPr>
      </w:pPr>
    </w:p>
    <w:p w:rsidR="006702E1" w:rsidRDefault="006702E1" w:rsidP="00B7565C">
      <w:pPr>
        <w:spacing w:after="0"/>
        <w:jc w:val="center"/>
        <w:rPr>
          <w:rFonts w:ascii="Times New Roman" w:hAnsi="Times New Roman" w:cs="Times New Roman"/>
        </w:rPr>
      </w:pPr>
    </w:p>
    <w:p w:rsidR="006702E1" w:rsidRDefault="006702E1" w:rsidP="00B7565C">
      <w:pPr>
        <w:spacing w:after="0"/>
        <w:jc w:val="center"/>
        <w:rPr>
          <w:rFonts w:ascii="Times New Roman" w:hAnsi="Times New Roman" w:cs="Times New Roman"/>
        </w:rPr>
      </w:pPr>
    </w:p>
    <w:p w:rsidR="005C02E3" w:rsidRPr="00B7565C" w:rsidRDefault="005C02E3" w:rsidP="00BB4613">
      <w:pPr>
        <w:rPr>
          <w:rFonts w:ascii="Times New Roman" w:hAnsi="Times New Roman" w:cs="Times New Roman"/>
        </w:rPr>
      </w:pPr>
    </w:p>
    <w:p w:rsidR="008A27BA" w:rsidRPr="00B7565C" w:rsidRDefault="008A27BA" w:rsidP="00B7565C">
      <w:pPr>
        <w:spacing w:after="0"/>
        <w:jc w:val="right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</w:rPr>
        <w:t>Приложение №8</w:t>
      </w:r>
    </w:p>
    <w:p w:rsidR="008A27BA" w:rsidRPr="00B7565C" w:rsidRDefault="008A27BA" w:rsidP="00B7565C">
      <w:pPr>
        <w:spacing w:after="0"/>
        <w:jc w:val="right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</w:rPr>
        <w:t xml:space="preserve">К </w:t>
      </w:r>
      <w:proofErr w:type="spellStart"/>
      <w:r w:rsidRPr="00B7565C">
        <w:rPr>
          <w:rFonts w:ascii="Times New Roman" w:hAnsi="Times New Roman" w:cs="Times New Roman"/>
        </w:rPr>
        <w:t>СанПин</w:t>
      </w:r>
      <w:proofErr w:type="spellEnd"/>
      <w:r w:rsidRPr="00B7565C">
        <w:rPr>
          <w:rFonts w:ascii="Times New Roman" w:hAnsi="Times New Roman" w:cs="Times New Roman"/>
        </w:rPr>
        <w:t xml:space="preserve"> 2.3/2.4.3590-20</w:t>
      </w:r>
    </w:p>
    <w:p w:rsidR="008A27BA" w:rsidRPr="00B7565C" w:rsidRDefault="008A27BA" w:rsidP="00B7565C">
      <w:pPr>
        <w:spacing w:after="0"/>
        <w:jc w:val="center"/>
        <w:rPr>
          <w:rFonts w:ascii="Times New Roman" w:hAnsi="Times New Roman" w:cs="Times New Roman"/>
          <w:b/>
        </w:rPr>
      </w:pPr>
      <w:r w:rsidRPr="00B7565C">
        <w:rPr>
          <w:rFonts w:ascii="Times New Roman" w:hAnsi="Times New Roman" w:cs="Times New Roman"/>
          <w:b/>
        </w:rPr>
        <w:t>Меню приготавливаемых блюд</w:t>
      </w:r>
    </w:p>
    <w:p w:rsidR="008A27BA" w:rsidRPr="00B7565C" w:rsidRDefault="008A27BA" w:rsidP="008A27BA">
      <w:pPr>
        <w:jc w:val="center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  <w:b/>
        </w:rPr>
        <w:t>Возрастная категория:</w:t>
      </w:r>
      <w:r w:rsidRPr="00B7565C">
        <w:rPr>
          <w:rFonts w:ascii="Times New Roman" w:hAnsi="Times New Roman" w:cs="Times New Roman"/>
        </w:rPr>
        <w:t xml:space="preserve"> от </w:t>
      </w:r>
      <w:r w:rsidR="00B7565C">
        <w:rPr>
          <w:rFonts w:ascii="Times New Roman" w:hAnsi="Times New Roman" w:cs="Times New Roman"/>
        </w:rPr>
        <w:t>2</w:t>
      </w:r>
      <w:r w:rsidRPr="00B7565C">
        <w:rPr>
          <w:rFonts w:ascii="Times New Roman" w:hAnsi="Times New Roman" w:cs="Times New Roman"/>
        </w:rPr>
        <w:t xml:space="preserve"> до 3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247"/>
        <w:gridCol w:w="2011"/>
        <w:gridCol w:w="2012"/>
        <w:gridCol w:w="2012"/>
        <w:gridCol w:w="2012"/>
        <w:gridCol w:w="2012"/>
      </w:tblGrid>
      <w:tr w:rsidR="00434E8E" w:rsidRPr="000501F9" w:rsidTr="009E3F14">
        <w:tc>
          <w:tcPr>
            <w:tcW w:w="1809" w:type="dxa"/>
            <w:vMerge w:val="restart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977" w:type="dxa"/>
            <w:vMerge w:val="restart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47" w:type="dxa"/>
            <w:vMerge w:val="restart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6035" w:type="dxa"/>
            <w:gridSpan w:val="3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012" w:type="dxa"/>
            <w:vMerge w:val="restart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2012" w:type="dxa"/>
            <w:vMerge w:val="restart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434E8E" w:rsidRPr="000501F9" w:rsidTr="009E3F14">
        <w:tc>
          <w:tcPr>
            <w:tcW w:w="1809" w:type="dxa"/>
            <w:vMerge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2012" w:type="dxa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2012" w:type="dxa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2012" w:type="dxa"/>
            <w:vMerge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E8E" w:rsidRPr="000501F9" w:rsidTr="009E3F14">
        <w:tc>
          <w:tcPr>
            <w:tcW w:w="16092" w:type="dxa"/>
            <w:gridSpan w:val="8"/>
          </w:tcPr>
          <w:p w:rsidR="00434E8E" w:rsidRPr="000501F9" w:rsidRDefault="00434E8E" w:rsidP="009E3F14">
            <w:pPr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Неделя 1</w:t>
            </w:r>
          </w:p>
          <w:p w:rsidR="00434E8E" w:rsidRPr="000501F9" w:rsidRDefault="00434E8E" w:rsidP="009E3F14">
            <w:pPr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День 5</w:t>
            </w:r>
          </w:p>
        </w:tc>
      </w:tr>
      <w:tr w:rsidR="00434E8E" w:rsidRPr="000501F9" w:rsidTr="009E3F14">
        <w:tc>
          <w:tcPr>
            <w:tcW w:w="1809" w:type="dxa"/>
            <w:vMerge w:val="restart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977" w:type="dxa"/>
          </w:tcPr>
          <w:p w:rsidR="00434E8E" w:rsidRPr="000501F9" w:rsidRDefault="00434E8E" w:rsidP="009E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  <w:r w:rsidR="00561D51">
              <w:rPr>
                <w:rFonts w:ascii="Times New Roman" w:hAnsi="Times New Roman" w:cs="Times New Roman"/>
                <w:sz w:val="20"/>
                <w:szCs w:val="20"/>
              </w:rPr>
              <w:t xml:space="preserve">очная лапша сладкая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маслом</w:t>
            </w:r>
          </w:p>
        </w:tc>
        <w:tc>
          <w:tcPr>
            <w:tcW w:w="1247" w:type="dxa"/>
          </w:tcPr>
          <w:p w:rsidR="00434E8E" w:rsidRPr="000501F9" w:rsidRDefault="0078642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4,95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15,48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140,28</w:t>
            </w:r>
          </w:p>
        </w:tc>
        <w:tc>
          <w:tcPr>
            <w:tcW w:w="2012" w:type="dxa"/>
          </w:tcPr>
          <w:p w:rsidR="00434E8E" w:rsidRPr="000501F9" w:rsidRDefault="00BB4613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434E8E" w:rsidRPr="000501F9" w:rsidTr="009E3F14">
        <w:tc>
          <w:tcPr>
            <w:tcW w:w="1809" w:type="dxa"/>
            <w:vMerge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34E8E" w:rsidRPr="000501F9" w:rsidRDefault="00434E8E" w:rsidP="009E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1247" w:type="dxa"/>
          </w:tcPr>
          <w:p w:rsidR="00434E8E" w:rsidRPr="000501F9" w:rsidRDefault="0078642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</w:t>
            </w:r>
          </w:p>
        </w:tc>
        <w:tc>
          <w:tcPr>
            <w:tcW w:w="2011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  <w:r w:rsidR="00D06A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34E8E" w:rsidRPr="000501F9" w:rsidTr="009E3F14">
        <w:tc>
          <w:tcPr>
            <w:tcW w:w="1809" w:type="dxa"/>
            <w:vMerge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34E8E" w:rsidRPr="000501F9" w:rsidRDefault="00434E8E" w:rsidP="0067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сладкое с молоком</w:t>
            </w:r>
          </w:p>
        </w:tc>
        <w:tc>
          <w:tcPr>
            <w:tcW w:w="1247" w:type="dxa"/>
          </w:tcPr>
          <w:p w:rsidR="00434E8E" w:rsidRPr="000501F9" w:rsidRDefault="0078642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15,55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106,79</w:t>
            </w:r>
          </w:p>
        </w:tc>
        <w:tc>
          <w:tcPr>
            <w:tcW w:w="2012" w:type="dxa"/>
          </w:tcPr>
          <w:p w:rsidR="00434E8E" w:rsidRPr="000501F9" w:rsidRDefault="00BB4613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434E8E" w:rsidRPr="000501F9" w:rsidTr="009E3F14">
        <w:tc>
          <w:tcPr>
            <w:tcW w:w="1809" w:type="dxa"/>
            <w:vMerge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34E8E" w:rsidRDefault="00434E8E" w:rsidP="009E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 w:rsidR="00D06A76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247" w:type="dxa"/>
          </w:tcPr>
          <w:p w:rsidR="00434E8E" w:rsidRPr="000501F9" w:rsidRDefault="0078642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11" w:type="dxa"/>
          </w:tcPr>
          <w:p w:rsidR="00434E8E" w:rsidRPr="000501F9" w:rsidRDefault="00D06A7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012" w:type="dxa"/>
          </w:tcPr>
          <w:p w:rsidR="00434E8E" w:rsidRPr="000501F9" w:rsidRDefault="006271E0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9E3F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2" w:type="dxa"/>
          </w:tcPr>
          <w:p w:rsidR="00434E8E" w:rsidRPr="000501F9" w:rsidRDefault="00D06A7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9,31</w:t>
            </w:r>
          </w:p>
        </w:tc>
        <w:tc>
          <w:tcPr>
            <w:tcW w:w="2012" w:type="dxa"/>
          </w:tcPr>
          <w:p w:rsidR="00434E8E" w:rsidRPr="000501F9" w:rsidRDefault="00D06A7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  <w:r w:rsidR="00AE15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34E8E" w:rsidRPr="000501F9" w:rsidRDefault="00BB4613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434E8E" w:rsidRPr="000501F9" w:rsidTr="009E3F14">
        <w:tc>
          <w:tcPr>
            <w:tcW w:w="4786" w:type="dxa"/>
            <w:gridSpan w:val="2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247" w:type="dxa"/>
          </w:tcPr>
          <w:p w:rsidR="00434E8E" w:rsidRPr="000501F9" w:rsidRDefault="00786426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2011" w:type="dxa"/>
          </w:tcPr>
          <w:p w:rsidR="00434E8E" w:rsidRPr="000501F9" w:rsidRDefault="00D06A76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10,65</w:t>
            </w:r>
          </w:p>
        </w:tc>
        <w:tc>
          <w:tcPr>
            <w:tcW w:w="2012" w:type="dxa"/>
          </w:tcPr>
          <w:p w:rsidR="00434E8E" w:rsidRPr="000501F9" w:rsidRDefault="006271E0" w:rsidP="009E3F14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13,8</w:t>
            </w:r>
            <w:r w:rsidR="009E3F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12" w:type="dxa"/>
          </w:tcPr>
          <w:p w:rsidR="00434E8E" w:rsidRPr="000501F9" w:rsidRDefault="00D06A76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50,09</w:t>
            </w:r>
          </w:p>
        </w:tc>
        <w:tc>
          <w:tcPr>
            <w:tcW w:w="2012" w:type="dxa"/>
          </w:tcPr>
          <w:p w:rsidR="00434E8E" w:rsidRPr="000501F9" w:rsidRDefault="00D06A76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366,87</w:t>
            </w:r>
          </w:p>
        </w:tc>
        <w:tc>
          <w:tcPr>
            <w:tcW w:w="2012" w:type="dxa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E8E" w:rsidRPr="000501F9" w:rsidTr="009E3F14">
        <w:tc>
          <w:tcPr>
            <w:tcW w:w="1809" w:type="dxa"/>
            <w:vMerge w:val="restart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977" w:type="dxa"/>
          </w:tcPr>
          <w:p w:rsidR="00434E8E" w:rsidRPr="000501F9" w:rsidRDefault="00434E8E" w:rsidP="009E3F14">
            <w:pPr>
              <w:widowControl w:val="0"/>
              <w:tabs>
                <w:tab w:val="center" w:pos="4728"/>
              </w:tabs>
              <w:autoSpaceDE w:val="0"/>
              <w:spacing w:befor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из сборных овощей</w:t>
            </w:r>
            <w:r w:rsidR="00F06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сметаной на мясном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бульоне</w:t>
            </w:r>
          </w:p>
        </w:tc>
        <w:tc>
          <w:tcPr>
            <w:tcW w:w="1247" w:type="dxa"/>
          </w:tcPr>
          <w:p w:rsidR="00434E8E" w:rsidRPr="000501F9" w:rsidRDefault="0078642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434E8E" w:rsidRPr="000501F9" w:rsidRDefault="00D06A7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5,31</w:t>
            </w:r>
          </w:p>
        </w:tc>
        <w:tc>
          <w:tcPr>
            <w:tcW w:w="2012" w:type="dxa"/>
          </w:tcPr>
          <w:p w:rsidR="00434E8E" w:rsidRPr="000501F9" w:rsidRDefault="00D06A7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2012" w:type="dxa"/>
          </w:tcPr>
          <w:p w:rsidR="00434E8E" w:rsidRPr="000501F9" w:rsidRDefault="00D06A7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7,43</w:t>
            </w:r>
          </w:p>
        </w:tc>
        <w:tc>
          <w:tcPr>
            <w:tcW w:w="2012" w:type="dxa"/>
          </w:tcPr>
          <w:p w:rsidR="00434E8E" w:rsidRPr="000501F9" w:rsidRDefault="00D06A7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109,50</w:t>
            </w:r>
          </w:p>
        </w:tc>
        <w:tc>
          <w:tcPr>
            <w:tcW w:w="2012" w:type="dxa"/>
          </w:tcPr>
          <w:p w:rsidR="00434E8E" w:rsidRPr="000501F9" w:rsidRDefault="00BB4613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434E8E" w:rsidRPr="000501F9" w:rsidTr="009E3F14">
        <w:tc>
          <w:tcPr>
            <w:tcW w:w="1809" w:type="dxa"/>
            <w:vMerge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34E8E" w:rsidRPr="000501F9" w:rsidRDefault="00F0663A" w:rsidP="009E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Плов с мясом </w:t>
            </w:r>
          </w:p>
        </w:tc>
        <w:tc>
          <w:tcPr>
            <w:tcW w:w="1247" w:type="dxa"/>
          </w:tcPr>
          <w:p w:rsidR="00434E8E" w:rsidRPr="000501F9" w:rsidRDefault="0078642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011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2012" w:type="dxa"/>
          </w:tcPr>
          <w:p w:rsidR="00434E8E" w:rsidRPr="000501F9" w:rsidRDefault="00D06A7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E3F14">
              <w:rPr>
                <w:rFonts w:ascii="Times New Roman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27,36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280,8</w:t>
            </w:r>
            <w:r w:rsidR="00D06A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34E8E" w:rsidRPr="000501F9" w:rsidRDefault="00BB4613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434E8E" w:rsidRPr="000501F9" w:rsidTr="009E3F14">
        <w:tc>
          <w:tcPr>
            <w:tcW w:w="1809" w:type="dxa"/>
            <w:vMerge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34E8E" w:rsidRPr="000501F9" w:rsidRDefault="00434E8E" w:rsidP="009E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порционные</w:t>
            </w:r>
            <w:r w:rsidR="00D06A76">
              <w:rPr>
                <w:rFonts w:ascii="Times New Roman" w:hAnsi="Times New Roman" w:cs="Times New Roman"/>
                <w:sz w:val="20"/>
                <w:szCs w:val="20"/>
              </w:rPr>
              <w:t xml:space="preserve"> (морковь вареная)</w:t>
            </w:r>
          </w:p>
        </w:tc>
        <w:tc>
          <w:tcPr>
            <w:tcW w:w="1247" w:type="dxa"/>
          </w:tcPr>
          <w:p w:rsidR="00434E8E" w:rsidRPr="000501F9" w:rsidRDefault="0078642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1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9,93</w:t>
            </w:r>
          </w:p>
        </w:tc>
        <w:tc>
          <w:tcPr>
            <w:tcW w:w="2012" w:type="dxa"/>
          </w:tcPr>
          <w:p w:rsidR="00434E8E" w:rsidRPr="000501F9" w:rsidRDefault="00D06A76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434E8E" w:rsidRPr="000501F9" w:rsidTr="009E3F14">
        <w:tc>
          <w:tcPr>
            <w:tcW w:w="1809" w:type="dxa"/>
            <w:vMerge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34E8E" w:rsidRPr="000501F9" w:rsidRDefault="00434E8E" w:rsidP="009E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434E8E" w:rsidRPr="000501F9" w:rsidRDefault="0078642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434E8E" w:rsidRPr="000501F9" w:rsidRDefault="00D06A76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34E8E" w:rsidRPr="000501F9" w:rsidTr="009E3F14">
        <w:tc>
          <w:tcPr>
            <w:tcW w:w="1809" w:type="dxa"/>
            <w:vMerge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34E8E" w:rsidRPr="000501F9" w:rsidRDefault="00434E8E" w:rsidP="009E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47" w:type="dxa"/>
          </w:tcPr>
          <w:p w:rsidR="00434E8E" w:rsidRPr="000501F9" w:rsidRDefault="0078642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1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="00187C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D06A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  <w:r w:rsidR="00D06A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34E8E" w:rsidRPr="000501F9" w:rsidRDefault="00D06A76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34E8E" w:rsidRPr="000501F9" w:rsidTr="009E3F14">
        <w:tc>
          <w:tcPr>
            <w:tcW w:w="1809" w:type="dxa"/>
            <w:vMerge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34E8E" w:rsidRPr="000501F9" w:rsidRDefault="006702E1" w:rsidP="009E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кураги </w:t>
            </w:r>
          </w:p>
        </w:tc>
        <w:tc>
          <w:tcPr>
            <w:tcW w:w="1247" w:type="dxa"/>
          </w:tcPr>
          <w:p w:rsidR="00434E8E" w:rsidRPr="000501F9" w:rsidRDefault="0078642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2012" w:type="dxa"/>
          </w:tcPr>
          <w:p w:rsidR="00434E8E" w:rsidRPr="000501F9" w:rsidRDefault="00D06A76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434E8E" w:rsidRPr="000501F9" w:rsidTr="009E3F14">
        <w:tc>
          <w:tcPr>
            <w:tcW w:w="4786" w:type="dxa"/>
            <w:gridSpan w:val="2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247" w:type="dxa"/>
          </w:tcPr>
          <w:p w:rsidR="00434E8E" w:rsidRPr="000501F9" w:rsidRDefault="00786426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2011" w:type="dxa"/>
          </w:tcPr>
          <w:p w:rsidR="00434E8E" w:rsidRPr="000501F9" w:rsidRDefault="00187C3D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22,62</w:t>
            </w:r>
          </w:p>
        </w:tc>
        <w:tc>
          <w:tcPr>
            <w:tcW w:w="2012" w:type="dxa"/>
          </w:tcPr>
          <w:p w:rsidR="00434E8E" w:rsidRPr="000501F9" w:rsidRDefault="00187C3D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17,67</w:t>
            </w:r>
          </w:p>
        </w:tc>
        <w:tc>
          <w:tcPr>
            <w:tcW w:w="2012" w:type="dxa"/>
          </w:tcPr>
          <w:p w:rsidR="00434E8E" w:rsidRPr="000501F9" w:rsidRDefault="00187C3D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83,87</w:t>
            </w:r>
          </w:p>
        </w:tc>
        <w:tc>
          <w:tcPr>
            <w:tcW w:w="2012" w:type="dxa"/>
          </w:tcPr>
          <w:p w:rsidR="00434E8E" w:rsidRPr="000501F9" w:rsidRDefault="00187C3D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603,47</w:t>
            </w:r>
          </w:p>
        </w:tc>
        <w:tc>
          <w:tcPr>
            <w:tcW w:w="2012" w:type="dxa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E8E" w:rsidRPr="000501F9" w:rsidTr="009E3F14">
        <w:tc>
          <w:tcPr>
            <w:tcW w:w="1809" w:type="dxa"/>
            <w:vMerge w:val="restart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977" w:type="dxa"/>
          </w:tcPr>
          <w:p w:rsidR="00434E8E" w:rsidRPr="000501F9" w:rsidRDefault="00D929BE" w:rsidP="009E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</w:t>
            </w:r>
            <w:r w:rsidR="00F0663A">
              <w:rPr>
                <w:rFonts w:ascii="Times New Roman" w:hAnsi="Times New Roman" w:cs="Times New Roman"/>
                <w:sz w:val="20"/>
                <w:szCs w:val="20"/>
              </w:rPr>
              <w:t xml:space="preserve"> (сушки</w:t>
            </w:r>
            <w:r w:rsidR="00187C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434E8E" w:rsidRPr="000501F9" w:rsidRDefault="0078642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1,82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11,42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  <w:r w:rsidR="00187C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34E8E" w:rsidRPr="000501F9" w:rsidRDefault="00DF2AA7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34E8E" w:rsidRPr="000501F9" w:rsidTr="009E3F14">
        <w:tc>
          <w:tcPr>
            <w:tcW w:w="1809" w:type="dxa"/>
            <w:vMerge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34E8E" w:rsidRPr="000501F9" w:rsidRDefault="00434E8E" w:rsidP="009E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кипяченное</w:t>
            </w:r>
          </w:p>
        </w:tc>
        <w:tc>
          <w:tcPr>
            <w:tcW w:w="1247" w:type="dxa"/>
          </w:tcPr>
          <w:p w:rsidR="00434E8E" w:rsidRPr="000501F9" w:rsidRDefault="0078642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  <w:r w:rsidR="00187C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  <w:r w:rsidR="00187C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34E8E" w:rsidRPr="000501F9" w:rsidRDefault="00187C3D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434E8E" w:rsidRPr="000501F9" w:rsidTr="009E3F14">
        <w:tc>
          <w:tcPr>
            <w:tcW w:w="4786" w:type="dxa"/>
            <w:gridSpan w:val="2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1247" w:type="dxa"/>
          </w:tcPr>
          <w:p w:rsidR="00434E8E" w:rsidRPr="000501F9" w:rsidRDefault="00786426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7,31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5,12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20,51</w:t>
            </w:r>
          </w:p>
        </w:tc>
        <w:tc>
          <w:tcPr>
            <w:tcW w:w="2012" w:type="dxa"/>
          </w:tcPr>
          <w:p w:rsidR="00434E8E" w:rsidRPr="000501F9" w:rsidRDefault="009E3F14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157,3</w:t>
            </w:r>
            <w:r w:rsidR="00187C3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426" w:rsidRPr="000501F9" w:rsidTr="009E3F14">
        <w:tc>
          <w:tcPr>
            <w:tcW w:w="1809" w:type="dxa"/>
            <w:vMerge w:val="restart"/>
          </w:tcPr>
          <w:p w:rsidR="00786426" w:rsidRPr="000501F9" w:rsidRDefault="00786426" w:rsidP="009E3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977" w:type="dxa"/>
          </w:tcPr>
          <w:p w:rsidR="00786426" w:rsidRPr="000501F9" w:rsidRDefault="00786426" w:rsidP="009E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  <w:r w:rsidR="00561D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2515">
              <w:rPr>
                <w:rFonts w:ascii="Times New Roman" w:hAnsi="Times New Roman" w:cs="Times New Roman"/>
                <w:sz w:val="20"/>
                <w:szCs w:val="20"/>
              </w:rPr>
              <w:t xml:space="preserve"> с маслом</w:t>
            </w:r>
          </w:p>
        </w:tc>
        <w:tc>
          <w:tcPr>
            <w:tcW w:w="1247" w:type="dxa"/>
          </w:tcPr>
          <w:p w:rsidR="00786426" w:rsidRPr="000501F9" w:rsidRDefault="0078642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786426" w:rsidRPr="000501F9" w:rsidRDefault="009924AB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2012" w:type="dxa"/>
          </w:tcPr>
          <w:p w:rsidR="00786426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2012" w:type="dxa"/>
          </w:tcPr>
          <w:p w:rsidR="00786426" w:rsidRPr="000501F9" w:rsidRDefault="00A62515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924AB"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  <w:tc>
          <w:tcPr>
            <w:tcW w:w="2012" w:type="dxa"/>
          </w:tcPr>
          <w:p w:rsidR="00786426" w:rsidRPr="000501F9" w:rsidRDefault="009924AB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173,32</w:t>
            </w:r>
          </w:p>
        </w:tc>
        <w:tc>
          <w:tcPr>
            <w:tcW w:w="2012" w:type="dxa"/>
          </w:tcPr>
          <w:p w:rsidR="00786426" w:rsidRPr="000501F9" w:rsidRDefault="00187C3D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</w:tr>
      <w:tr w:rsidR="00786426" w:rsidRPr="000501F9" w:rsidTr="009E3F14">
        <w:tc>
          <w:tcPr>
            <w:tcW w:w="1809" w:type="dxa"/>
            <w:vMerge/>
          </w:tcPr>
          <w:p w:rsidR="00786426" w:rsidRPr="000501F9" w:rsidRDefault="00786426" w:rsidP="009E3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426" w:rsidRPr="000501F9" w:rsidRDefault="00F0663A" w:rsidP="009E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квашен</w:t>
            </w:r>
            <w:r w:rsidR="00786426">
              <w:rPr>
                <w:rFonts w:ascii="Times New Roman" w:hAnsi="Times New Roman" w:cs="Times New Roman"/>
                <w:sz w:val="20"/>
                <w:szCs w:val="20"/>
              </w:rPr>
              <w:t>ой капусты</w:t>
            </w:r>
          </w:p>
        </w:tc>
        <w:tc>
          <w:tcPr>
            <w:tcW w:w="1247" w:type="dxa"/>
          </w:tcPr>
          <w:p w:rsidR="00786426" w:rsidRPr="000501F9" w:rsidRDefault="0078642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1" w:type="dxa"/>
          </w:tcPr>
          <w:p w:rsidR="00786426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2012" w:type="dxa"/>
          </w:tcPr>
          <w:p w:rsidR="00786426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  <w:r w:rsidR="009924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786426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2012" w:type="dxa"/>
          </w:tcPr>
          <w:p w:rsidR="00786426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35,58</w:t>
            </w:r>
          </w:p>
        </w:tc>
        <w:tc>
          <w:tcPr>
            <w:tcW w:w="2012" w:type="dxa"/>
          </w:tcPr>
          <w:p w:rsidR="00786426" w:rsidRPr="000501F9" w:rsidRDefault="00187C3D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786426" w:rsidRPr="000501F9" w:rsidTr="009E3F14">
        <w:tc>
          <w:tcPr>
            <w:tcW w:w="1809" w:type="dxa"/>
            <w:vMerge/>
          </w:tcPr>
          <w:p w:rsidR="00786426" w:rsidRPr="000501F9" w:rsidRDefault="00786426" w:rsidP="009E3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426" w:rsidRPr="000501F9" w:rsidRDefault="00786426" w:rsidP="009E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пшеничный, сыр</w:t>
            </w:r>
          </w:p>
        </w:tc>
        <w:tc>
          <w:tcPr>
            <w:tcW w:w="1247" w:type="dxa"/>
          </w:tcPr>
          <w:p w:rsidR="00786426" w:rsidRPr="000501F9" w:rsidRDefault="0078642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</w:t>
            </w:r>
          </w:p>
        </w:tc>
        <w:tc>
          <w:tcPr>
            <w:tcW w:w="2011" w:type="dxa"/>
          </w:tcPr>
          <w:p w:rsidR="00786426" w:rsidRPr="000501F9" w:rsidRDefault="00D20CFF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1,23/2,37</w:t>
            </w:r>
          </w:p>
        </w:tc>
        <w:tc>
          <w:tcPr>
            <w:tcW w:w="2012" w:type="dxa"/>
          </w:tcPr>
          <w:p w:rsidR="00786426" w:rsidRPr="000501F9" w:rsidRDefault="00D20CFF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0,43/3,00</w:t>
            </w:r>
          </w:p>
        </w:tc>
        <w:tc>
          <w:tcPr>
            <w:tcW w:w="2012" w:type="dxa"/>
          </w:tcPr>
          <w:p w:rsidR="00786426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  <w:r w:rsidR="00D20CFF">
              <w:rPr>
                <w:rFonts w:ascii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2012" w:type="dxa"/>
          </w:tcPr>
          <w:p w:rsidR="00786426" w:rsidRPr="000501F9" w:rsidRDefault="00D20CFF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42,89/37,34</w:t>
            </w:r>
          </w:p>
        </w:tc>
        <w:tc>
          <w:tcPr>
            <w:tcW w:w="2012" w:type="dxa"/>
          </w:tcPr>
          <w:p w:rsidR="00786426" w:rsidRPr="000501F9" w:rsidRDefault="00187C3D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3/5</w:t>
            </w:r>
          </w:p>
        </w:tc>
      </w:tr>
      <w:tr w:rsidR="00786426" w:rsidRPr="000501F9" w:rsidTr="009E3F14">
        <w:tc>
          <w:tcPr>
            <w:tcW w:w="1809" w:type="dxa"/>
            <w:vMerge/>
          </w:tcPr>
          <w:p w:rsidR="00786426" w:rsidRPr="000501F9" w:rsidRDefault="00786426" w:rsidP="009E3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6426" w:rsidRDefault="00561D51" w:rsidP="009E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и </w:t>
            </w:r>
            <w:r w:rsidR="00786426">
              <w:rPr>
                <w:rFonts w:ascii="Times New Roman" w:hAnsi="Times New Roman" w:cs="Times New Roman"/>
                <w:sz w:val="20"/>
                <w:szCs w:val="20"/>
              </w:rPr>
              <w:t xml:space="preserve"> лимоном</w:t>
            </w:r>
          </w:p>
        </w:tc>
        <w:tc>
          <w:tcPr>
            <w:tcW w:w="1247" w:type="dxa"/>
          </w:tcPr>
          <w:p w:rsidR="00786426" w:rsidRDefault="00786426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786426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012" w:type="dxa"/>
          </w:tcPr>
          <w:p w:rsidR="00786426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786426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12,42</w:t>
            </w:r>
          </w:p>
        </w:tc>
        <w:tc>
          <w:tcPr>
            <w:tcW w:w="2012" w:type="dxa"/>
          </w:tcPr>
          <w:p w:rsidR="00786426" w:rsidRPr="000501F9" w:rsidRDefault="009E3F14" w:rsidP="009E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  <w:r w:rsidR="00D20C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786426" w:rsidRPr="000501F9" w:rsidRDefault="00187C3D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434E8E" w:rsidRPr="000501F9" w:rsidTr="009E3F14">
        <w:tc>
          <w:tcPr>
            <w:tcW w:w="4786" w:type="dxa"/>
            <w:gridSpan w:val="2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у</w:t>
            </w:r>
            <w:r w:rsidRPr="000501F9">
              <w:rPr>
                <w:rFonts w:ascii="Times New Roman" w:hAnsi="Times New Roman" w:cs="Times New Roman"/>
                <w:b/>
              </w:rPr>
              <w:t>жин</w:t>
            </w:r>
          </w:p>
        </w:tc>
        <w:tc>
          <w:tcPr>
            <w:tcW w:w="1247" w:type="dxa"/>
          </w:tcPr>
          <w:p w:rsidR="00434E8E" w:rsidRPr="000501F9" w:rsidRDefault="00786426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2011" w:type="dxa"/>
          </w:tcPr>
          <w:p w:rsidR="00434E8E" w:rsidRPr="000501F9" w:rsidRDefault="009924AB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7,87</w:t>
            </w:r>
          </w:p>
        </w:tc>
        <w:tc>
          <w:tcPr>
            <w:tcW w:w="2012" w:type="dxa"/>
          </w:tcPr>
          <w:p w:rsidR="00434E8E" w:rsidRPr="000501F9" w:rsidRDefault="009924AB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9,70</w:t>
            </w:r>
          </w:p>
        </w:tc>
        <w:tc>
          <w:tcPr>
            <w:tcW w:w="2012" w:type="dxa"/>
          </w:tcPr>
          <w:p w:rsidR="00434E8E" w:rsidRPr="000501F9" w:rsidRDefault="00A62515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 w:rsidR="009924AB">
              <w:rPr>
                <w:rFonts w:ascii="Times New Roman" w:hAnsi="Times New Roman" w:cs="Times New Roman"/>
                <w:b/>
                <w:sz w:val="20"/>
                <w:szCs w:val="20"/>
              </w:rPr>
              <w:t>,02</w:t>
            </w:r>
          </w:p>
        </w:tc>
        <w:tc>
          <w:tcPr>
            <w:tcW w:w="2012" w:type="dxa"/>
          </w:tcPr>
          <w:p w:rsidR="00434E8E" w:rsidRPr="000501F9" w:rsidRDefault="005E10A9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337,73</w:t>
            </w:r>
          </w:p>
        </w:tc>
        <w:tc>
          <w:tcPr>
            <w:tcW w:w="2012" w:type="dxa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E8E" w:rsidRPr="000501F9" w:rsidTr="009E3F14">
        <w:tc>
          <w:tcPr>
            <w:tcW w:w="4786" w:type="dxa"/>
            <w:gridSpan w:val="2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247" w:type="dxa"/>
          </w:tcPr>
          <w:p w:rsidR="00434E8E" w:rsidRPr="000501F9" w:rsidRDefault="00786426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1600</w:t>
            </w:r>
          </w:p>
        </w:tc>
        <w:tc>
          <w:tcPr>
            <w:tcW w:w="2011" w:type="dxa"/>
          </w:tcPr>
          <w:p w:rsidR="00434E8E" w:rsidRPr="000501F9" w:rsidRDefault="005E10A9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48,45</w:t>
            </w:r>
          </w:p>
        </w:tc>
        <w:tc>
          <w:tcPr>
            <w:tcW w:w="2012" w:type="dxa"/>
          </w:tcPr>
          <w:p w:rsidR="00434E8E" w:rsidRPr="000501F9" w:rsidRDefault="006271E0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46,3</w:t>
            </w:r>
            <w:r w:rsidR="005E10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12" w:type="dxa"/>
          </w:tcPr>
          <w:p w:rsidR="00434E8E" w:rsidRPr="000501F9" w:rsidRDefault="00A62515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5E10A9">
              <w:rPr>
                <w:rFonts w:ascii="Times New Roman" w:hAnsi="Times New Roman" w:cs="Times New Roman"/>
                <w:b/>
                <w:sz w:val="20"/>
                <w:szCs w:val="20"/>
              </w:rPr>
              <w:t>,49</w:t>
            </w:r>
          </w:p>
        </w:tc>
        <w:tc>
          <w:tcPr>
            <w:tcW w:w="2012" w:type="dxa"/>
          </w:tcPr>
          <w:p w:rsidR="00434E8E" w:rsidRPr="000501F9" w:rsidRDefault="005E10A9" w:rsidP="009E3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1465,37</w:t>
            </w:r>
          </w:p>
        </w:tc>
        <w:tc>
          <w:tcPr>
            <w:tcW w:w="2012" w:type="dxa"/>
          </w:tcPr>
          <w:p w:rsidR="00434E8E" w:rsidRPr="000501F9" w:rsidRDefault="00434E8E" w:rsidP="009E3F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4E8E" w:rsidRPr="000501F9" w:rsidRDefault="00434E8E" w:rsidP="007F6690">
      <w:pPr>
        <w:rPr>
          <w:rFonts w:ascii="Times New Roman" w:hAnsi="Times New Roman" w:cs="Times New Roman"/>
        </w:rPr>
      </w:pPr>
    </w:p>
    <w:p w:rsidR="00DA14D9" w:rsidRPr="00B7565C" w:rsidRDefault="00DA14D9" w:rsidP="00F04923">
      <w:pPr>
        <w:jc w:val="center"/>
        <w:rPr>
          <w:rFonts w:ascii="Times New Roman" w:hAnsi="Times New Roman" w:cs="Times New Roman"/>
        </w:rPr>
      </w:pPr>
    </w:p>
    <w:p w:rsidR="00F0663A" w:rsidRDefault="00F0663A" w:rsidP="00F0663A">
      <w:pPr>
        <w:tabs>
          <w:tab w:val="left" w:pos="486"/>
          <w:tab w:val="right" w:pos="1587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A27BA" w:rsidRPr="00B7565C" w:rsidRDefault="00F0663A" w:rsidP="00F0663A">
      <w:pPr>
        <w:tabs>
          <w:tab w:val="left" w:pos="486"/>
          <w:tab w:val="right" w:pos="1587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</w:t>
      </w:r>
      <w:r>
        <w:rPr>
          <w:rFonts w:ascii="Times New Roman" w:hAnsi="Times New Roman" w:cs="Times New Roman"/>
        </w:rPr>
        <w:tab/>
      </w:r>
      <w:r w:rsidR="008A27BA" w:rsidRPr="00B7565C">
        <w:rPr>
          <w:rFonts w:ascii="Times New Roman" w:hAnsi="Times New Roman" w:cs="Times New Roman"/>
        </w:rPr>
        <w:t>Приложение №8</w:t>
      </w:r>
    </w:p>
    <w:p w:rsidR="008A27BA" w:rsidRPr="00B7565C" w:rsidRDefault="008A27BA" w:rsidP="00B7565C">
      <w:pPr>
        <w:spacing w:after="0"/>
        <w:jc w:val="right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</w:rPr>
        <w:t xml:space="preserve">К </w:t>
      </w:r>
      <w:proofErr w:type="spellStart"/>
      <w:r w:rsidRPr="00B7565C">
        <w:rPr>
          <w:rFonts w:ascii="Times New Roman" w:hAnsi="Times New Roman" w:cs="Times New Roman"/>
        </w:rPr>
        <w:t>СанПин</w:t>
      </w:r>
      <w:proofErr w:type="spellEnd"/>
      <w:r w:rsidRPr="00B7565C">
        <w:rPr>
          <w:rFonts w:ascii="Times New Roman" w:hAnsi="Times New Roman" w:cs="Times New Roman"/>
        </w:rPr>
        <w:t xml:space="preserve"> 2.3/2.4.3590-20</w:t>
      </w:r>
    </w:p>
    <w:p w:rsidR="008A27BA" w:rsidRPr="00B7565C" w:rsidRDefault="008A27BA" w:rsidP="00B7565C">
      <w:pPr>
        <w:spacing w:after="0"/>
        <w:jc w:val="center"/>
        <w:rPr>
          <w:rFonts w:ascii="Times New Roman" w:hAnsi="Times New Roman" w:cs="Times New Roman"/>
          <w:b/>
        </w:rPr>
      </w:pPr>
      <w:r w:rsidRPr="00B7565C">
        <w:rPr>
          <w:rFonts w:ascii="Times New Roman" w:hAnsi="Times New Roman" w:cs="Times New Roman"/>
          <w:b/>
        </w:rPr>
        <w:t>Меню приготавливаемых блюд</w:t>
      </w:r>
    </w:p>
    <w:p w:rsidR="008A27BA" w:rsidRPr="00B7565C" w:rsidRDefault="008A27BA" w:rsidP="008A27BA">
      <w:pPr>
        <w:jc w:val="center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  <w:b/>
        </w:rPr>
        <w:t>Возрастная категория:</w:t>
      </w:r>
      <w:r w:rsidRPr="00B7565C">
        <w:rPr>
          <w:rFonts w:ascii="Times New Roman" w:hAnsi="Times New Roman" w:cs="Times New Roman"/>
        </w:rPr>
        <w:t xml:space="preserve"> от </w:t>
      </w:r>
      <w:r w:rsidR="00B7565C">
        <w:rPr>
          <w:rFonts w:ascii="Times New Roman" w:hAnsi="Times New Roman" w:cs="Times New Roman"/>
        </w:rPr>
        <w:t>2</w:t>
      </w:r>
      <w:r w:rsidRPr="00B7565C">
        <w:rPr>
          <w:rFonts w:ascii="Times New Roman" w:hAnsi="Times New Roman" w:cs="Times New Roman"/>
        </w:rPr>
        <w:t xml:space="preserve"> до 3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247"/>
        <w:gridCol w:w="2011"/>
        <w:gridCol w:w="2012"/>
        <w:gridCol w:w="2012"/>
        <w:gridCol w:w="2012"/>
        <w:gridCol w:w="2012"/>
      </w:tblGrid>
      <w:tr w:rsidR="00DE17E4" w:rsidRPr="000501F9" w:rsidTr="000047F8">
        <w:tc>
          <w:tcPr>
            <w:tcW w:w="1809" w:type="dxa"/>
            <w:vMerge w:val="restart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977" w:type="dxa"/>
            <w:vMerge w:val="restart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47" w:type="dxa"/>
            <w:vMerge w:val="restart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6035" w:type="dxa"/>
            <w:gridSpan w:val="3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012" w:type="dxa"/>
            <w:vMerge w:val="restart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2012" w:type="dxa"/>
            <w:vMerge w:val="restart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DE17E4" w:rsidRPr="000501F9" w:rsidTr="000047F8">
        <w:tc>
          <w:tcPr>
            <w:tcW w:w="1809" w:type="dxa"/>
            <w:vMerge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2012" w:type="dxa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2012" w:type="dxa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2012" w:type="dxa"/>
            <w:vMerge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7E4" w:rsidRPr="000501F9" w:rsidTr="000047F8">
        <w:tc>
          <w:tcPr>
            <w:tcW w:w="16092" w:type="dxa"/>
            <w:gridSpan w:val="8"/>
          </w:tcPr>
          <w:p w:rsidR="00DE17E4" w:rsidRPr="000501F9" w:rsidRDefault="00DE17E4" w:rsidP="000047F8">
            <w:pPr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Неделя 2</w:t>
            </w:r>
          </w:p>
          <w:p w:rsidR="00DE17E4" w:rsidRPr="000501F9" w:rsidRDefault="00DE17E4" w:rsidP="000047F8">
            <w:pPr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День 6</w:t>
            </w:r>
          </w:p>
        </w:tc>
      </w:tr>
      <w:tr w:rsidR="00DE17E4" w:rsidRPr="000501F9" w:rsidTr="000047F8">
        <w:tc>
          <w:tcPr>
            <w:tcW w:w="1809" w:type="dxa"/>
            <w:vMerge w:val="restart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977" w:type="dxa"/>
          </w:tcPr>
          <w:p w:rsidR="00DE17E4" w:rsidRPr="000501F9" w:rsidRDefault="00561D51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гречневая рассыпчатая с </w:t>
            </w:r>
            <w:r w:rsidR="00F0663A">
              <w:rPr>
                <w:rFonts w:ascii="Times New Roman" w:hAnsi="Times New Roman" w:cs="Times New Roman"/>
                <w:sz w:val="20"/>
                <w:szCs w:val="20"/>
              </w:rPr>
              <w:t>маслом/яйцо вареное</w:t>
            </w:r>
          </w:p>
        </w:tc>
        <w:tc>
          <w:tcPr>
            <w:tcW w:w="1247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100/50</w:t>
            </w:r>
          </w:p>
        </w:tc>
        <w:tc>
          <w:tcPr>
            <w:tcW w:w="2011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  <w:r w:rsidR="00A83F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663A">
              <w:rPr>
                <w:rFonts w:ascii="Times New Roman" w:hAnsi="Times New Roman" w:cs="Times New Roman"/>
                <w:sz w:val="20"/>
                <w:szCs w:val="20"/>
              </w:rPr>
              <w:t>/4,42</w:t>
            </w:r>
          </w:p>
        </w:tc>
        <w:tc>
          <w:tcPr>
            <w:tcW w:w="2012" w:type="dxa"/>
          </w:tcPr>
          <w:p w:rsidR="00DE17E4" w:rsidRPr="000501F9" w:rsidRDefault="00F0663A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4,82/4,00</w:t>
            </w:r>
          </w:p>
        </w:tc>
        <w:tc>
          <w:tcPr>
            <w:tcW w:w="2012" w:type="dxa"/>
          </w:tcPr>
          <w:p w:rsidR="00DE17E4" w:rsidRPr="000501F9" w:rsidRDefault="00F0663A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27,45/0,24</w:t>
            </w:r>
          </w:p>
        </w:tc>
        <w:tc>
          <w:tcPr>
            <w:tcW w:w="2012" w:type="dxa"/>
          </w:tcPr>
          <w:p w:rsidR="00DE17E4" w:rsidRPr="000501F9" w:rsidRDefault="00F0663A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160,34/54,64</w:t>
            </w:r>
          </w:p>
        </w:tc>
        <w:tc>
          <w:tcPr>
            <w:tcW w:w="2012" w:type="dxa"/>
          </w:tcPr>
          <w:p w:rsidR="00DE17E4" w:rsidRPr="000501F9" w:rsidRDefault="00F0663A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57/10</w:t>
            </w:r>
          </w:p>
        </w:tc>
      </w:tr>
      <w:tr w:rsidR="00DE17E4" w:rsidRPr="000501F9" w:rsidTr="000047F8">
        <w:tc>
          <w:tcPr>
            <w:tcW w:w="1809" w:type="dxa"/>
            <w:vMerge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E17E4" w:rsidRPr="000501F9" w:rsidRDefault="00DE17E4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со сливочным маслом и сыром</w:t>
            </w:r>
          </w:p>
        </w:tc>
        <w:tc>
          <w:tcPr>
            <w:tcW w:w="1247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20/5/5</w:t>
            </w:r>
          </w:p>
        </w:tc>
        <w:tc>
          <w:tcPr>
            <w:tcW w:w="2011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83FE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9,43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78,43</w:t>
            </w:r>
          </w:p>
        </w:tc>
        <w:tc>
          <w:tcPr>
            <w:tcW w:w="2012" w:type="dxa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E17E4" w:rsidRPr="000501F9" w:rsidTr="000047F8">
        <w:tc>
          <w:tcPr>
            <w:tcW w:w="1809" w:type="dxa"/>
            <w:vMerge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E17E4" w:rsidRPr="000501F9" w:rsidRDefault="00DE17E4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1247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17,08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73,21</w:t>
            </w:r>
          </w:p>
        </w:tc>
        <w:tc>
          <w:tcPr>
            <w:tcW w:w="2012" w:type="dxa"/>
          </w:tcPr>
          <w:p w:rsidR="00DE17E4" w:rsidRPr="000501F9" w:rsidRDefault="007F6690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DE17E4" w:rsidRPr="000501F9" w:rsidTr="000047F8">
        <w:tc>
          <w:tcPr>
            <w:tcW w:w="1809" w:type="dxa"/>
            <w:vMerge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E17E4" w:rsidRDefault="00DE17E4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 w:rsidR="007F6690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247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11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012" w:type="dxa"/>
          </w:tcPr>
          <w:p w:rsidR="00DE17E4" w:rsidRPr="000501F9" w:rsidRDefault="00A83FE2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012" w:type="dxa"/>
          </w:tcPr>
          <w:p w:rsidR="00DE17E4" w:rsidRPr="000501F9" w:rsidRDefault="00A83FE2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9,31</w:t>
            </w:r>
          </w:p>
        </w:tc>
        <w:tc>
          <w:tcPr>
            <w:tcW w:w="2012" w:type="dxa"/>
          </w:tcPr>
          <w:p w:rsidR="00DE17E4" w:rsidRPr="000501F9" w:rsidRDefault="00A83FE2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41,80</w:t>
            </w:r>
          </w:p>
        </w:tc>
        <w:tc>
          <w:tcPr>
            <w:tcW w:w="2012" w:type="dxa"/>
          </w:tcPr>
          <w:p w:rsidR="00DE17E4" w:rsidRPr="000501F9" w:rsidRDefault="007F6690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DE17E4" w:rsidRPr="000501F9" w:rsidTr="000047F8">
        <w:tc>
          <w:tcPr>
            <w:tcW w:w="4786" w:type="dxa"/>
            <w:gridSpan w:val="2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247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2011" w:type="dxa"/>
          </w:tcPr>
          <w:p w:rsidR="00DE17E4" w:rsidRPr="000501F9" w:rsidRDefault="00F0663A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14,11</w:t>
            </w:r>
          </w:p>
        </w:tc>
        <w:tc>
          <w:tcPr>
            <w:tcW w:w="2012" w:type="dxa"/>
          </w:tcPr>
          <w:p w:rsidR="00DE17E4" w:rsidRPr="000501F9" w:rsidRDefault="00F0663A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12,49</w:t>
            </w:r>
          </w:p>
        </w:tc>
        <w:tc>
          <w:tcPr>
            <w:tcW w:w="2012" w:type="dxa"/>
          </w:tcPr>
          <w:p w:rsidR="00DE17E4" w:rsidRPr="000501F9" w:rsidRDefault="00F0663A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63,51</w:t>
            </w:r>
          </w:p>
        </w:tc>
        <w:tc>
          <w:tcPr>
            <w:tcW w:w="2012" w:type="dxa"/>
          </w:tcPr>
          <w:p w:rsidR="00DE17E4" w:rsidRPr="000501F9" w:rsidRDefault="00F0663A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408,42</w:t>
            </w:r>
          </w:p>
        </w:tc>
        <w:tc>
          <w:tcPr>
            <w:tcW w:w="2012" w:type="dxa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7E4" w:rsidRPr="000501F9" w:rsidTr="000047F8">
        <w:tc>
          <w:tcPr>
            <w:tcW w:w="1809" w:type="dxa"/>
            <w:vMerge w:val="restart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977" w:type="dxa"/>
          </w:tcPr>
          <w:p w:rsidR="00DE17E4" w:rsidRPr="000501F9" w:rsidRDefault="00DE17E4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из рыбных консервов</w:t>
            </w:r>
          </w:p>
        </w:tc>
        <w:tc>
          <w:tcPr>
            <w:tcW w:w="1247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5,16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  <w:r w:rsidR="00A83F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100,35</w:t>
            </w:r>
          </w:p>
        </w:tc>
        <w:tc>
          <w:tcPr>
            <w:tcW w:w="2012" w:type="dxa"/>
          </w:tcPr>
          <w:p w:rsidR="00DE17E4" w:rsidRPr="000501F9" w:rsidRDefault="007F6690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</w:tr>
      <w:tr w:rsidR="00DE17E4" w:rsidRPr="000501F9" w:rsidTr="000047F8">
        <w:tc>
          <w:tcPr>
            <w:tcW w:w="1809" w:type="dxa"/>
            <w:vMerge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E17E4" w:rsidRPr="000501F9" w:rsidRDefault="00DE17E4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Азу</w:t>
            </w:r>
          </w:p>
        </w:tc>
        <w:tc>
          <w:tcPr>
            <w:tcW w:w="1247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11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5,83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  <w:r w:rsidR="00A83F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133,53</w:t>
            </w:r>
          </w:p>
        </w:tc>
        <w:tc>
          <w:tcPr>
            <w:tcW w:w="2012" w:type="dxa"/>
          </w:tcPr>
          <w:p w:rsidR="00DE17E4" w:rsidRPr="000501F9" w:rsidRDefault="007F6690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DE17E4" w:rsidRPr="000501F9" w:rsidTr="000047F8">
        <w:tc>
          <w:tcPr>
            <w:tcW w:w="1809" w:type="dxa"/>
            <w:vMerge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E17E4" w:rsidRPr="000501F9" w:rsidRDefault="00DE17E4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 со сливочным маслом</w:t>
            </w:r>
          </w:p>
        </w:tc>
        <w:tc>
          <w:tcPr>
            <w:tcW w:w="1247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011" w:type="dxa"/>
          </w:tcPr>
          <w:p w:rsidR="00DE17E4" w:rsidRPr="000501F9" w:rsidRDefault="008C63A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4,04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19,34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111,35</w:t>
            </w:r>
          </w:p>
        </w:tc>
        <w:tc>
          <w:tcPr>
            <w:tcW w:w="2012" w:type="dxa"/>
          </w:tcPr>
          <w:p w:rsidR="00DE17E4" w:rsidRPr="000501F9" w:rsidRDefault="007F6690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DE17E4" w:rsidRPr="000501F9" w:rsidTr="000047F8">
        <w:tc>
          <w:tcPr>
            <w:tcW w:w="1809" w:type="dxa"/>
            <w:vMerge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E17E4" w:rsidRPr="000501F9" w:rsidRDefault="00DE17E4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порционные</w:t>
            </w:r>
            <w:r w:rsidR="00B6598F">
              <w:rPr>
                <w:rFonts w:ascii="Times New Roman" w:hAnsi="Times New Roman" w:cs="Times New Roman"/>
                <w:sz w:val="20"/>
                <w:szCs w:val="20"/>
              </w:rPr>
              <w:t xml:space="preserve"> (морковь вареная)</w:t>
            </w:r>
          </w:p>
        </w:tc>
        <w:tc>
          <w:tcPr>
            <w:tcW w:w="1247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1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2012" w:type="dxa"/>
          </w:tcPr>
          <w:p w:rsidR="00DE17E4" w:rsidRPr="000501F9" w:rsidRDefault="0063420A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  <w:r w:rsidR="00553D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2" w:type="dxa"/>
          </w:tcPr>
          <w:p w:rsidR="00DE17E4" w:rsidRPr="000501F9" w:rsidRDefault="007F6690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DE17E4" w:rsidRPr="000501F9" w:rsidTr="000047F8">
        <w:tc>
          <w:tcPr>
            <w:tcW w:w="1809" w:type="dxa"/>
            <w:vMerge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E17E4" w:rsidRPr="000501F9" w:rsidRDefault="00DE17E4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DE17E4" w:rsidRPr="000501F9" w:rsidRDefault="007F6690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E17E4" w:rsidRPr="000501F9" w:rsidTr="000047F8">
        <w:tc>
          <w:tcPr>
            <w:tcW w:w="1809" w:type="dxa"/>
            <w:vMerge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E17E4" w:rsidRPr="000501F9" w:rsidRDefault="00DE17E4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47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1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="008C63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8C63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  <w:r w:rsidR="006342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DE17E4" w:rsidRPr="000501F9" w:rsidRDefault="007F6690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E17E4" w:rsidRPr="000501F9" w:rsidTr="000047F8">
        <w:tc>
          <w:tcPr>
            <w:tcW w:w="1809" w:type="dxa"/>
            <w:vMerge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E17E4" w:rsidRPr="000501F9" w:rsidRDefault="00DE17E4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слад</w:t>
            </w:r>
            <w:r w:rsidR="006702E1">
              <w:rPr>
                <w:rFonts w:ascii="Times New Roman" w:hAnsi="Times New Roman" w:cs="Times New Roman"/>
                <w:sz w:val="20"/>
                <w:szCs w:val="20"/>
              </w:rPr>
              <w:t xml:space="preserve">кий из сухофруктов </w:t>
            </w:r>
          </w:p>
        </w:tc>
        <w:tc>
          <w:tcPr>
            <w:tcW w:w="1247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2012" w:type="dxa"/>
          </w:tcPr>
          <w:p w:rsidR="00DE17E4" w:rsidRPr="000501F9" w:rsidRDefault="007F6690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DE17E4" w:rsidRPr="000501F9" w:rsidTr="000047F8">
        <w:tc>
          <w:tcPr>
            <w:tcW w:w="4786" w:type="dxa"/>
            <w:gridSpan w:val="2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247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2011" w:type="dxa"/>
          </w:tcPr>
          <w:p w:rsidR="00DE17E4" w:rsidRPr="000501F9" w:rsidRDefault="008C63A3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19,38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21,71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78,5</w:t>
            </w:r>
            <w:r w:rsidR="008C63A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558,4</w:t>
            </w:r>
            <w:r w:rsidR="008C63A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7E4" w:rsidRPr="000501F9" w:rsidTr="000047F8">
        <w:tc>
          <w:tcPr>
            <w:tcW w:w="1809" w:type="dxa"/>
            <w:vMerge w:val="restart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977" w:type="dxa"/>
          </w:tcPr>
          <w:p w:rsidR="00DE17E4" w:rsidRPr="000501F9" w:rsidRDefault="00DE17E4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</w:t>
            </w:r>
            <w:r w:rsidR="00B6598F">
              <w:rPr>
                <w:rFonts w:ascii="Times New Roman" w:hAnsi="Times New Roman" w:cs="Times New Roman"/>
                <w:sz w:val="20"/>
                <w:szCs w:val="20"/>
              </w:rPr>
              <w:t xml:space="preserve"> (пряник)</w:t>
            </w:r>
          </w:p>
        </w:tc>
        <w:tc>
          <w:tcPr>
            <w:tcW w:w="1247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  <w:r w:rsidR="007842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70,83</w:t>
            </w:r>
          </w:p>
        </w:tc>
        <w:tc>
          <w:tcPr>
            <w:tcW w:w="2012" w:type="dxa"/>
          </w:tcPr>
          <w:p w:rsidR="00DE17E4" w:rsidRPr="000501F9" w:rsidRDefault="007F6690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E17E4" w:rsidRPr="000501F9" w:rsidTr="000047F8">
        <w:tc>
          <w:tcPr>
            <w:tcW w:w="1809" w:type="dxa"/>
            <w:vMerge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E17E4" w:rsidRPr="000501F9" w:rsidRDefault="00DE17E4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</w:t>
            </w:r>
            <w:r w:rsidR="00B6598F">
              <w:rPr>
                <w:rFonts w:ascii="Times New Roman" w:hAnsi="Times New Roman" w:cs="Times New Roman"/>
                <w:sz w:val="20"/>
                <w:szCs w:val="20"/>
              </w:rPr>
              <w:t xml:space="preserve"> (снежок)</w:t>
            </w:r>
          </w:p>
        </w:tc>
        <w:tc>
          <w:tcPr>
            <w:tcW w:w="1247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DE17E4" w:rsidRPr="000501F9" w:rsidRDefault="00784259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="007842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7,56</w:t>
            </w:r>
          </w:p>
        </w:tc>
        <w:tc>
          <w:tcPr>
            <w:tcW w:w="2012" w:type="dxa"/>
          </w:tcPr>
          <w:p w:rsidR="00DE17E4" w:rsidRPr="000501F9" w:rsidRDefault="00784259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102,20</w:t>
            </w:r>
          </w:p>
        </w:tc>
        <w:tc>
          <w:tcPr>
            <w:tcW w:w="2012" w:type="dxa"/>
          </w:tcPr>
          <w:p w:rsidR="00DE17E4" w:rsidRPr="000501F9" w:rsidRDefault="007F6690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DE17E4" w:rsidRPr="000501F9" w:rsidTr="000047F8">
        <w:tc>
          <w:tcPr>
            <w:tcW w:w="4786" w:type="dxa"/>
            <w:gridSpan w:val="2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1247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DE17E4" w:rsidRPr="000501F9" w:rsidRDefault="008C63A3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5,44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5,17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23,06</w:t>
            </w:r>
          </w:p>
        </w:tc>
        <w:tc>
          <w:tcPr>
            <w:tcW w:w="2012" w:type="dxa"/>
          </w:tcPr>
          <w:p w:rsidR="00DE17E4" w:rsidRPr="000501F9" w:rsidRDefault="008C63A3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173,03</w:t>
            </w:r>
          </w:p>
        </w:tc>
        <w:tc>
          <w:tcPr>
            <w:tcW w:w="2012" w:type="dxa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7E4" w:rsidRPr="000501F9" w:rsidTr="000047F8">
        <w:tc>
          <w:tcPr>
            <w:tcW w:w="1809" w:type="dxa"/>
            <w:vMerge w:val="restart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977" w:type="dxa"/>
          </w:tcPr>
          <w:p w:rsidR="00DE17E4" w:rsidRPr="000501F9" w:rsidRDefault="00F0663A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Твороженная запеканка с </w:t>
            </w:r>
            <w:r w:rsidR="00B6598F">
              <w:rPr>
                <w:rFonts w:ascii="Times New Roman" w:hAnsi="Times New Roman" w:cs="Times New Roman"/>
                <w:sz w:val="20"/>
                <w:szCs w:val="20"/>
              </w:rPr>
              <w:t xml:space="preserve"> повидлом</w:t>
            </w:r>
          </w:p>
        </w:tc>
        <w:tc>
          <w:tcPr>
            <w:tcW w:w="1247" w:type="dxa"/>
          </w:tcPr>
          <w:p w:rsidR="00DE17E4" w:rsidRPr="000501F9" w:rsidRDefault="0085364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150/5</w:t>
            </w:r>
            <w:r w:rsidR="00FC7E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DE17E4" w:rsidRPr="000501F9" w:rsidRDefault="0085364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18,59</w:t>
            </w:r>
          </w:p>
        </w:tc>
        <w:tc>
          <w:tcPr>
            <w:tcW w:w="2012" w:type="dxa"/>
          </w:tcPr>
          <w:p w:rsidR="00DE17E4" w:rsidRPr="000501F9" w:rsidRDefault="0085364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</w:t>
            </w:r>
          </w:p>
        </w:tc>
        <w:tc>
          <w:tcPr>
            <w:tcW w:w="2012" w:type="dxa"/>
          </w:tcPr>
          <w:p w:rsidR="00DE17E4" w:rsidRPr="000501F9" w:rsidRDefault="0085364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15,21</w:t>
            </w:r>
          </w:p>
        </w:tc>
        <w:tc>
          <w:tcPr>
            <w:tcW w:w="2012" w:type="dxa"/>
          </w:tcPr>
          <w:p w:rsidR="00DE17E4" w:rsidRPr="000501F9" w:rsidRDefault="0085364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235,8</w:t>
            </w:r>
            <w:r w:rsidR="00716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DE17E4" w:rsidRPr="000501F9" w:rsidRDefault="00B6598F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DE17E4" w:rsidRPr="000501F9" w:rsidTr="000047F8">
        <w:tc>
          <w:tcPr>
            <w:tcW w:w="1809" w:type="dxa"/>
            <w:vMerge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E17E4" w:rsidRPr="000501F9" w:rsidRDefault="00DE17E4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DE17E4" w:rsidRPr="000501F9" w:rsidRDefault="00B6598F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E17E4" w:rsidRPr="000501F9" w:rsidTr="000047F8">
        <w:tc>
          <w:tcPr>
            <w:tcW w:w="1809" w:type="dxa"/>
            <w:vMerge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E17E4" w:rsidRPr="000501F9" w:rsidRDefault="00561D51" w:rsidP="00004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и </w:t>
            </w:r>
            <w:r w:rsidR="00DE17E4">
              <w:rPr>
                <w:rFonts w:ascii="Times New Roman" w:hAnsi="Times New Roman" w:cs="Times New Roman"/>
                <w:sz w:val="20"/>
                <w:szCs w:val="20"/>
              </w:rPr>
              <w:t xml:space="preserve"> лимоном</w:t>
            </w:r>
          </w:p>
        </w:tc>
        <w:tc>
          <w:tcPr>
            <w:tcW w:w="1247" w:type="dxa"/>
          </w:tcPr>
          <w:p w:rsidR="00DE17E4" w:rsidRPr="000501F9" w:rsidRDefault="001C18C3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DE17E4" w:rsidRPr="000501F9" w:rsidRDefault="00784259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12,42</w:t>
            </w:r>
          </w:p>
        </w:tc>
        <w:tc>
          <w:tcPr>
            <w:tcW w:w="2012" w:type="dxa"/>
          </w:tcPr>
          <w:p w:rsidR="00DE17E4" w:rsidRPr="000501F9" w:rsidRDefault="00553DF1" w:rsidP="00004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  <w:r w:rsidR="007842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DE17E4" w:rsidRPr="000501F9" w:rsidRDefault="00B6598F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DE17E4" w:rsidRPr="000501F9" w:rsidTr="000047F8">
        <w:tc>
          <w:tcPr>
            <w:tcW w:w="4786" w:type="dxa"/>
            <w:gridSpan w:val="2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у</w:t>
            </w:r>
            <w:r w:rsidRPr="000501F9">
              <w:rPr>
                <w:rFonts w:ascii="Times New Roman" w:hAnsi="Times New Roman" w:cs="Times New Roman"/>
                <w:b/>
              </w:rPr>
              <w:t>жин</w:t>
            </w:r>
          </w:p>
        </w:tc>
        <w:tc>
          <w:tcPr>
            <w:tcW w:w="1247" w:type="dxa"/>
          </w:tcPr>
          <w:p w:rsidR="00DE17E4" w:rsidRPr="000501F9" w:rsidRDefault="00853641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2011" w:type="dxa"/>
          </w:tcPr>
          <w:p w:rsidR="00DE17E4" w:rsidRPr="000501F9" w:rsidRDefault="00853641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0663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DE17E4" w:rsidRPr="000501F9" w:rsidRDefault="00853641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14,25</w:t>
            </w:r>
          </w:p>
        </w:tc>
        <w:tc>
          <w:tcPr>
            <w:tcW w:w="2012" w:type="dxa"/>
          </w:tcPr>
          <w:p w:rsidR="00DE17E4" w:rsidRPr="000501F9" w:rsidRDefault="00853641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F0663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DE17E4" w:rsidRPr="000501F9" w:rsidRDefault="00853641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327,29</w:t>
            </w:r>
          </w:p>
        </w:tc>
        <w:tc>
          <w:tcPr>
            <w:tcW w:w="2012" w:type="dxa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7E4" w:rsidRPr="000501F9" w:rsidTr="000047F8">
        <w:tc>
          <w:tcPr>
            <w:tcW w:w="4786" w:type="dxa"/>
            <w:gridSpan w:val="2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247" w:type="dxa"/>
          </w:tcPr>
          <w:p w:rsidR="00DE17E4" w:rsidRPr="000501F9" w:rsidRDefault="008A297B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1615</w:t>
            </w:r>
          </w:p>
        </w:tc>
        <w:tc>
          <w:tcPr>
            <w:tcW w:w="2011" w:type="dxa"/>
          </w:tcPr>
          <w:p w:rsidR="00DE17E4" w:rsidRPr="000501F9" w:rsidRDefault="00F0663A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58,93</w:t>
            </w:r>
          </w:p>
        </w:tc>
        <w:tc>
          <w:tcPr>
            <w:tcW w:w="2012" w:type="dxa"/>
          </w:tcPr>
          <w:p w:rsidR="00DE17E4" w:rsidRPr="000501F9" w:rsidRDefault="00F0663A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53,62</w:t>
            </w:r>
          </w:p>
        </w:tc>
        <w:tc>
          <w:tcPr>
            <w:tcW w:w="2012" w:type="dxa"/>
          </w:tcPr>
          <w:p w:rsidR="00DE17E4" w:rsidRPr="000501F9" w:rsidRDefault="00F0663A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201,07</w:t>
            </w:r>
          </w:p>
        </w:tc>
        <w:tc>
          <w:tcPr>
            <w:tcW w:w="2012" w:type="dxa"/>
          </w:tcPr>
          <w:p w:rsidR="00DE17E4" w:rsidRPr="000501F9" w:rsidRDefault="00F0663A" w:rsidP="00004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1467,14</w:t>
            </w:r>
          </w:p>
        </w:tc>
        <w:tc>
          <w:tcPr>
            <w:tcW w:w="2012" w:type="dxa"/>
          </w:tcPr>
          <w:p w:rsidR="00DE17E4" w:rsidRPr="000501F9" w:rsidRDefault="00DE17E4" w:rsidP="000047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27BA" w:rsidRDefault="008A27BA" w:rsidP="00F04923">
      <w:pPr>
        <w:jc w:val="center"/>
        <w:rPr>
          <w:rFonts w:ascii="Times New Roman" w:hAnsi="Times New Roman" w:cs="Times New Roman"/>
        </w:rPr>
      </w:pPr>
    </w:p>
    <w:p w:rsidR="006702E1" w:rsidRPr="00B7565C" w:rsidRDefault="006702E1" w:rsidP="00F04923">
      <w:pPr>
        <w:jc w:val="center"/>
        <w:rPr>
          <w:rFonts w:ascii="Times New Roman" w:hAnsi="Times New Roman" w:cs="Times New Roman"/>
        </w:rPr>
      </w:pPr>
    </w:p>
    <w:p w:rsidR="008A27BA" w:rsidRPr="00B7565C" w:rsidRDefault="008A27BA" w:rsidP="00653562">
      <w:pPr>
        <w:rPr>
          <w:rFonts w:ascii="Times New Roman" w:hAnsi="Times New Roman" w:cs="Times New Roman"/>
        </w:rPr>
      </w:pPr>
    </w:p>
    <w:p w:rsidR="008A27BA" w:rsidRPr="00B7565C" w:rsidRDefault="00687DBD" w:rsidP="00687DBD">
      <w:pPr>
        <w:tabs>
          <w:tab w:val="left" w:pos="368"/>
          <w:tab w:val="right" w:pos="1587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 w:rsidR="008A27BA" w:rsidRPr="00B7565C">
        <w:rPr>
          <w:rFonts w:ascii="Times New Roman" w:hAnsi="Times New Roman" w:cs="Times New Roman"/>
        </w:rPr>
        <w:t>Приложение №8</w:t>
      </w:r>
    </w:p>
    <w:p w:rsidR="008A27BA" w:rsidRPr="00B7565C" w:rsidRDefault="008A27BA" w:rsidP="00B7565C">
      <w:pPr>
        <w:spacing w:after="0"/>
        <w:jc w:val="right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</w:rPr>
        <w:t xml:space="preserve">К </w:t>
      </w:r>
      <w:proofErr w:type="spellStart"/>
      <w:r w:rsidRPr="00B7565C">
        <w:rPr>
          <w:rFonts w:ascii="Times New Roman" w:hAnsi="Times New Roman" w:cs="Times New Roman"/>
        </w:rPr>
        <w:t>СанПин</w:t>
      </w:r>
      <w:proofErr w:type="spellEnd"/>
      <w:r w:rsidRPr="00B7565C">
        <w:rPr>
          <w:rFonts w:ascii="Times New Roman" w:hAnsi="Times New Roman" w:cs="Times New Roman"/>
        </w:rPr>
        <w:t xml:space="preserve"> 2.3/2.4.3590-20</w:t>
      </w:r>
    </w:p>
    <w:p w:rsidR="008A27BA" w:rsidRPr="00B7565C" w:rsidRDefault="008A27BA" w:rsidP="00B7565C">
      <w:pPr>
        <w:spacing w:after="0"/>
        <w:jc w:val="center"/>
        <w:rPr>
          <w:rFonts w:ascii="Times New Roman" w:hAnsi="Times New Roman" w:cs="Times New Roman"/>
          <w:b/>
        </w:rPr>
      </w:pPr>
      <w:r w:rsidRPr="00B7565C">
        <w:rPr>
          <w:rFonts w:ascii="Times New Roman" w:hAnsi="Times New Roman" w:cs="Times New Roman"/>
          <w:b/>
        </w:rPr>
        <w:t>Меню приготавливаемых блюд</w:t>
      </w:r>
    </w:p>
    <w:p w:rsidR="008A27BA" w:rsidRPr="00B7565C" w:rsidRDefault="008A27BA" w:rsidP="008A27BA">
      <w:pPr>
        <w:jc w:val="center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  <w:b/>
        </w:rPr>
        <w:t>Возрастная категория:</w:t>
      </w:r>
      <w:r w:rsidRPr="00B7565C">
        <w:rPr>
          <w:rFonts w:ascii="Times New Roman" w:hAnsi="Times New Roman" w:cs="Times New Roman"/>
        </w:rPr>
        <w:t xml:space="preserve"> от </w:t>
      </w:r>
      <w:r w:rsidR="00B7565C">
        <w:rPr>
          <w:rFonts w:ascii="Times New Roman" w:hAnsi="Times New Roman" w:cs="Times New Roman"/>
        </w:rPr>
        <w:t>2</w:t>
      </w:r>
      <w:r w:rsidRPr="00B7565C">
        <w:rPr>
          <w:rFonts w:ascii="Times New Roman" w:hAnsi="Times New Roman" w:cs="Times New Roman"/>
        </w:rPr>
        <w:t xml:space="preserve"> до 3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247"/>
        <w:gridCol w:w="2011"/>
        <w:gridCol w:w="2012"/>
        <w:gridCol w:w="2012"/>
        <w:gridCol w:w="2012"/>
        <w:gridCol w:w="2012"/>
      </w:tblGrid>
      <w:tr w:rsidR="00C65D5B" w:rsidRPr="000501F9" w:rsidTr="00B86832">
        <w:tc>
          <w:tcPr>
            <w:tcW w:w="1809" w:type="dxa"/>
            <w:vMerge w:val="restart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977" w:type="dxa"/>
            <w:vMerge w:val="restart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47" w:type="dxa"/>
            <w:vMerge w:val="restart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6035" w:type="dxa"/>
            <w:gridSpan w:val="3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012" w:type="dxa"/>
            <w:vMerge w:val="restart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2012" w:type="dxa"/>
            <w:vMerge w:val="restart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C65D5B" w:rsidRPr="000501F9" w:rsidTr="00B86832">
        <w:tc>
          <w:tcPr>
            <w:tcW w:w="1809" w:type="dxa"/>
            <w:vMerge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2012" w:type="dxa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2012" w:type="dxa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2012" w:type="dxa"/>
            <w:vMerge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D5B" w:rsidRPr="000501F9" w:rsidTr="00B86832">
        <w:tc>
          <w:tcPr>
            <w:tcW w:w="16092" w:type="dxa"/>
            <w:gridSpan w:val="8"/>
          </w:tcPr>
          <w:p w:rsidR="00C65D5B" w:rsidRPr="000501F9" w:rsidRDefault="00C65D5B" w:rsidP="00B86832">
            <w:pPr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Неделя 2</w:t>
            </w:r>
          </w:p>
          <w:p w:rsidR="00C65D5B" w:rsidRPr="000501F9" w:rsidRDefault="00C65D5B" w:rsidP="00B86832">
            <w:pPr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День 7</w:t>
            </w:r>
          </w:p>
        </w:tc>
      </w:tr>
      <w:tr w:rsidR="00C65D5B" w:rsidRPr="000501F9" w:rsidTr="00B86832">
        <w:tc>
          <w:tcPr>
            <w:tcW w:w="1809" w:type="dxa"/>
            <w:vMerge w:val="restart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977" w:type="dxa"/>
          </w:tcPr>
          <w:p w:rsidR="00C65D5B" w:rsidRPr="000501F9" w:rsidRDefault="00C65D5B" w:rsidP="0067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</w:t>
            </w:r>
            <w:r w:rsidR="00DF2AA7">
              <w:rPr>
                <w:rFonts w:ascii="Times New Roman" w:hAnsi="Times New Roman" w:cs="Times New Roman"/>
                <w:sz w:val="20"/>
                <w:szCs w:val="20"/>
              </w:rPr>
              <w:t>а рисовая молочная</w:t>
            </w:r>
            <w:r w:rsidR="00561D51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маслом</w:t>
            </w:r>
          </w:p>
        </w:tc>
        <w:tc>
          <w:tcPr>
            <w:tcW w:w="1247" w:type="dxa"/>
          </w:tcPr>
          <w:p w:rsidR="00C65D5B" w:rsidRPr="000501F9" w:rsidRDefault="0085364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91E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C65D5B" w:rsidRPr="000501F9" w:rsidRDefault="0085364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2012" w:type="dxa"/>
          </w:tcPr>
          <w:p w:rsidR="00C65D5B" w:rsidRPr="000501F9" w:rsidRDefault="0085364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2012" w:type="dxa"/>
          </w:tcPr>
          <w:p w:rsidR="00C65D5B" w:rsidRPr="000501F9" w:rsidRDefault="0085364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19,70</w:t>
            </w:r>
          </w:p>
        </w:tc>
        <w:tc>
          <w:tcPr>
            <w:tcW w:w="2012" w:type="dxa"/>
          </w:tcPr>
          <w:p w:rsidR="00C65D5B" w:rsidRPr="000501F9" w:rsidRDefault="0085364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139,75</w:t>
            </w:r>
          </w:p>
        </w:tc>
        <w:tc>
          <w:tcPr>
            <w:tcW w:w="2012" w:type="dxa"/>
          </w:tcPr>
          <w:p w:rsidR="00C65D5B" w:rsidRPr="000501F9" w:rsidRDefault="00653562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</w:tr>
      <w:tr w:rsidR="00C65D5B" w:rsidRPr="000501F9" w:rsidTr="00B86832">
        <w:tc>
          <w:tcPr>
            <w:tcW w:w="1809" w:type="dxa"/>
            <w:vMerge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5D5B" w:rsidRPr="000501F9" w:rsidRDefault="00C65D5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1247" w:type="dxa"/>
          </w:tcPr>
          <w:p w:rsidR="00C65D5B" w:rsidRPr="000501F9" w:rsidRDefault="00D91EA3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</w:t>
            </w:r>
          </w:p>
        </w:tc>
        <w:tc>
          <w:tcPr>
            <w:tcW w:w="2011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4D690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65D5B" w:rsidRPr="000501F9" w:rsidTr="00B86832">
        <w:tc>
          <w:tcPr>
            <w:tcW w:w="1809" w:type="dxa"/>
            <w:vMerge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5D5B" w:rsidRPr="000501F9" w:rsidRDefault="00C65D5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  <w:r w:rsidR="00561D51">
              <w:rPr>
                <w:rFonts w:ascii="Times New Roman" w:hAnsi="Times New Roman" w:cs="Times New Roman"/>
                <w:sz w:val="20"/>
                <w:szCs w:val="20"/>
              </w:rPr>
              <w:t xml:space="preserve"> сладкий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</w:t>
            </w:r>
          </w:p>
        </w:tc>
        <w:tc>
          <w:tcPr>
            <w:tcW w:w="1247" w:type="dxa"/>
          </w:tcPr>
          <w:p w:rsidR="00C65D5B" w:rsidRPr="000501F9" w:rsidRDefault="00D91EA3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C65D5B" w:rsidRPr="000501F9" w:rsidRDefault="00A2585F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2012" w:type="dxa"/>
          </w:tcPr>
          <w:p w:rsidR="00C65D5B" w:rsidRPr="000501F9" w:rsidRDefault="00A2585F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2012" w:type="dxa"/>
          </w:tcPr>
          <w:p w:rsidR="00C65D5B" w:rsidRPr="000501F9" w:rsidRDefault="00A2585F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12,76</w:t>
            </w:r>
          </w:p>
        </w:tc>
        <w:tc>
          <w:tcPr>
            <w:tcW w:w="2012" w:type="dxa"/>
          </w:tcPr>
          <w:p w:rsidR="00C65D5B" w:rsidRPr="000501F9" w:rsidRDefault="00A2585F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84,01</w:t>
            </w:r>
          </w:p>
        </w:tc>
        <w:tc>
          <w:tcPr>
            <w:tcW w:w="2012" w:type="dxa"/>
          </w:tcPr>
          <w:p w:rsidR="00C65D5B" w:rsidRPr="000501F9" w:rsidRDefault="004D6909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C65D5B" w:rsidRPr="000501F9" w:rsidTr="00B86832">
        <w:tc>
          <w:tcPr>
            <w:tcW w:w="1809" w:type="dxa"/>
            <w:vMerge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5D5B" w:rsidRDefault="00C65D5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 w:rsidR="0065356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247" w:type="dxa"/>
          </w:tcPr>
          <w:p w:rsidR="00C65D5B" w:rsidRPr="000501F9" w:rsidRDefault="00D91EA3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11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012" w:type="dxa"/>
          </w:tcPr>
          <w:p w:rsidR="00C65D5B" w:rsidRPr="000501F9" w:rsidRDefault="00050036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B961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2" w:type="dxa"/>
          </w:tcPr>
          <w:p w:rsidR="00C65D5B" w:rsidRPr="000501F9" w:rsidRDefault="00B96162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9,31</w:t>
            </w:r>
          </w:p>
        </w:tc>
        <w:tc>
          <w:tcPr>
            <w:tcW w:w="2012" w:type="dxa"/>
          </w:tcPr>
          <w:p w:rsidR="00C65D5B" w:rsidRPr="000501F9" w:rsidRDefault="00B96162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41,80</w:t>
            </w:r>
          </w:p>
        </w:tc>
        <w:tc>
          <w:tcPr>
            <w:tcW w:w="2012" w:type="dxa"/>
          </w:tcPr>
          <w:p w:rsidR="00C65D5B" w:rsidRPr="000501F9" w:rsidRDefault="004D6909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C65D5B" w:rsidRPr="000501F9" w:rsidTr="00B86832">
        <w:tc>
          <w:tcPr>
            <w:tcW w:w="4786" w:type="dxa"/>
            <w:gridSpan w:val="2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247" w:type="dxa"/>
          </w:tcPr>
          <w:p w:rsidR="00C65D5B" w:rsidRPr="000501F9" w:rsidRDefault="00853641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2011" w:type="dxa"/>
          </w:tcPr>
          <w:p w:rsidR="00C65D5B" w:rsidRPr="000501F9" w:rsidRDefault="00853641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  <w:r w:rsidR="00B9616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12" w:type="dxa"/>
          </w:tcPr>
          <w:p w:rsidR="00C65D5B" w:rsidRPr="000501F9" w:rsidRDefault="00853641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11,56</w:t>
            </w:r>
          </w:p>
        </w:tc>
        <w:tc>
          <w:tcPr>
            <w:tcW w:w="2012" w:type="dxa"/>
          </w:tcPr>
          <w:p w:rsidR="00C65D5B" w:rsidRPr="000501F9" w:rsidRDefault="00853641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51,52</w:t>
            </w:r>
          </w:p>
        </w:tc>
        <w:tc>
          <w:tcPr>
            <w:tcW w:w="2012" w:type="dxa"/>
          </w:tcPr>
          <w:p w:rsidR="00C65D5B" w:rsidRPr="000501F9" w:rsidRDefault="00853641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343,5</w:t>
            </w:r>
            <w:r w:rsidR="00B9616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12" w:type="dxa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D5B" w:rsidRPr="000501F9" w:rsidTr="00B86832">
        <w:tc>
          <w:tcPr>
            <w:tcW w:w="1809" w:type="dxa"/>
            <w:vMerge w:val="restart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977" w:type="dxa"/>
          </w:tcPr>
          <w:p w:rsidR="00C65D5B" w:rsidRPr="000501F9" w:rsidRDefault="00C65D5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</w:t>
            </w:r>
            <w:r w:rsidR="00F0663A">
              <w:rPr>
                <w:rFonts w:ascii="Times New Roman" w:hAnsi="Times New Roman" w:cs="Times New Roman"/>
                <w:sz w:val="20"/>
                <w:szCs w:val="20"/>
              </w:rPr>
              <w:t xml:space="preserve"> со сметаной на мясном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бульоне</w:t>
            </w:r>
          </w:p>
        </w:tc>
        <w:tc>
          <w:tcPr>
            <w:tcW w:w="1247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71,01</w:t>
            </w:r>
          </w:p>
        </w:tc>
        <w:tc>
          <w:tcPr>
            <w:tcW w:w="2012" w:type="dxa"/>
          </w:tcPr>
          <w:p w:rsidR="00C65D5B" w:rsidRPr="000501F9" w:rsidRDefault="004D6909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65D5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65D5B" w:rsidRPr="000501F9" w:rsidTr="00B86832">
        <w:tc>
          <w:tcPr>
            <w:tcW w:w="1809" w:type="dxa"/>
            <w:vMerge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5D5B" w:rsidRPr="000501F9" w:rsidRDefault="00C65D5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247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011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  <w:r w:rsidR="00D578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8,69</w:t>
            </w:r>
          </w:p>
        </w:tc>
        <w:tc>
          <w:tcPr>
            <w:tcW w:w="2012" w:type="dxa"/>
          </w:tcPr>
          <w:p w:rsidR="00C65D5B" w:rsidRPr="000501F9" w:rsidRDefault="00D578C4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1D89">
              <w:rPr>
                <w:rFonts w:ascii="Times New Roman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194,99</w:t>
            </w:r>
          </w:p>
        </w:tc>
        <w:tc>
          <w:tcPr>
            <w:tcW w:w="2012" w:type="dxa"/>
          </w:tcPr>
          <w:p w:rsidR="00C65D5B" w:rsidRPr="000501F9" w:rsidRDefault="004D6909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C65D5B" w:rsidRPr="000501F9" w:rsidTr="00B86832">
        <w:tc>
          <w:tcPr>
            <w:tcW w:w="1809" w:type="dxa"/>
            <w:vMerge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5D5B" w:rsidRPr="000501F9" w:rsidRDefault="00284C6C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кваше</w:t>
            </w:r>
            <w:r w:rsidR="00F0663A">
              <w:rPr>
                <w:rFonts w:ascii="Times New Roman" w:hAnsi="Times New Roman" w:cs="Times New Roman"/>
                <w:sz w:val="20"/>
                <w:szCs w:val="20"/>
              </w:rPr>
              <w:t>ной капусты</w:t>
            </w:r>
          </w:p>
        </w:tc>
        <w:tc>
          <w:tcPr>
            <w:tcW w:w="1247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1" w:type="dxa"/>
          </w:tcPr>
          <w:p w:rsidR="00C65D5B" w:rsidRPr="000501F9" w:rsidRDefault="00F0663A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2012" w:type="dxa"/>
          </w:tcPr>
          <w:p w:rsidR="00C65D5B" w:rsidRPr="000501F9" w:rsidRDefault="00F0663A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2012" w:type="dxa"/>
          </w:tcPr>
          <w:p w:rsidR="00C65D5B" w:rsidRPr="000501F9" w:rsidRDefault="00F0663A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2,87</w:t>
            </w:r>
          </w:p>
        </w:tc>
        <w:tc>
          <w:tcPr>
            <w:tcW w:w="2012" w:type="dxa"/>
          </w:tcPr>
          <w:p w:rsidR="00C65D5B" w:rsidRPr="000501F9" w:rsidRDefault="00F0663A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26,68</w:t>
            </w:r>
          </w:p>
        </w:tc>
        <w:tc>
          <w:tcPr>
            <w:tcW w:w="2012" w:type="dxa"/>
          </w:tcPr>
          <w:p w:rsidR="00C65D5B" w:rsidRPr="000501F9" w:rsidRDefault="00F0663A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C65D5B" w:rsidRPr="000501F9" w:rsidTr="00B86832">
        <w:tc>
          <w:tcPr>
            <w:tcW w:w="1809" w:type="dxa"/>
            <w:vMerge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5D5B" w:rsidRPr="000501F9" w:rsidRDefault="00C65D5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C65D5B" w:rsidRPr="000501F9" w:rsidRDefault="004D6909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65D5B" w:rsidRPr="000501F9" w:rsidTr="00B86832">
        <w:tc>
          <w:tcPr>
            <w:tcW w:w="1809" w:type="dxa"/>
            <w:vMerge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5D5B" w:rsidRPr="000501F9" w:rsidRDefault="00C65D5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47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1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="00097B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097B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2012" w:type="dxa"/>
          </w:tcPr>
          <w:p w:rsidR="00C65D5B" w:rsidRPr="000501F9" w:rsidRDefault="00097B92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75,60</w:t>
            </w:r>
          </w:p>
        </w:tc>
        <w:tc>
          <w:tcPr>
            <w:tcW w:w="2012" w:type="dxa"/>
          </w:tcPr>
          <w:p w:rsidR="00C65D5B" w:rsidRPr="000501F9" w:rsidRDefault="004D6909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65D5B" w:rsidRPr="000501F9" w:rsidTr="00B86832">
        <w:tc>
          <w:tcPr>
            <w:tcW w:w="1809" w:type="dxa"/>
            <w:vMerge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5D5B" w:rsidRPr="000501F9" w:rsidRDefault="00B96162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r w:rsidR="00F0663A">
              <w:rPr>
                <w:rFonts w:ascii="Times New Roman" w:hAnsi="Times New Roman" w:cs="Times New Roman"/>
                <w:sz w:val="20"/>
                <w:szCs w:val="20"/>
              </w:rPr>
              <w:t xml:space="preserve">из варенья </w:t>
            </w:r>
          </w:p>
        </w:tc>
        <w:tc>
          <w:tcPr>
            <w:tcW w:w="1247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15,03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  <w:r w:rsidR="00444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C65D5B" w:rsidRPr="000501F9" w:rsidRDefault="004D6909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C65D5B" w:rsidRPr="000501F9" w:rsidTr="00B86832">
        <w:tc>
          <w:tcPr>
            <w:tcW w:w="4786" w:type="dxa"/>
            <w:gridSpan w:val="2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247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2011" w:type="dxa"/>
          </w:tcPr>
          <w:p w:rsidR="00C65D5B" w:rsidRPr="000501F9" w:rsidRDefault="00F0663A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15,18</w:t>
            </w:r>
          </w:p>
        </w:tc>
        <w:tc>
          <w:tcPr>
            <w:tcW w:w="2012" w:type="dxa"/>
          </w:tcPr>
          <w:p w:rsidR="00C65D5B" w:rsidRPr="000501F9" w:rsidRDefault="00F0663A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12,45</w:t>
            </w:r>
          </w:p>
        </w:tc>
        <w:tc>
          <w:tcPr>
            <w:tcW w:w="2012" w:type="dxa"/>
          </w:tcPr>
          <w:p w:rsidR="00C65D5B" w:rsidRPr="000501F9" w:rsidRDefault="004447D1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0663A">
              <w:rPr>
                <w:rFonts w:ascii="Times New Roman" w:hAnsi="Times New Roman" w:cs="Times New Roman"/>
                <w:b/>
                <w:sz w:val="20"/>
                <w:szCs w:val="20"/>
              </w:rPr>
              <w:t>8,70</w:t>
            </w:r>
          </w:p>
        </w:tc>
        <w:tc>
          <w:tcPr>
            <w:tcW w:w="2012" w:type="dxa"/>
          </w:tcPr>
          <w:p w:rsidR="00C65D5B" w:rsidRPr="000501F9" w:rsidRDefault="00F0663A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494,37</w:t>
            </w:r>
          </w:p>
        </w:tc>
        <w:tc>
          <w:tcPr>
            <w:tcW w:w="2012" w:type="dxa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D5B" w:rsidRPr="000501F9" w:rsidTr="00B86832">
        <w:tc>
          <w:tcPr>
            <w:tcW w:w="1809" w:type="dxa"/>
            <w:vMerge w:val="restart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977" w:type="dxa"/>
          </w:tcPr>
          <w:p w:rsidR="00C65D5B" w:rsidRPr="000501F9" w:rsidRDefault="00C65D5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  <w:r w:rsidR="00097B92">
              <w:rPr>
                <w:rFonts w:ascii="Times New Roman" w:hAnsi="Times New Roman" w:cs="Times New Roman"/>
                <w:sz w:val="20"/>
                <w:szCs w:val="20"/>
              </w:rPr>
              <w:t xml:space="preserve"> (булочка домашняя)</w:t>
            </w:r>
          </w:p>
        </w:tc>
        <w:tc>
          <w:tcPr>
            <w:tcW w:w="1247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C65D5B" w:rsidRPr="000501F9" w:rsidRDefault="00097B92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="00097B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C65D5B" w:rsidRPr="000501F9" w:rsidRDefault="00F06BE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97B92">
              <w:rPr>
                <w:rFonts w:ascii="Times New Roman" w:hAnsi="Times New Roman" w:cs="Times New Roman"/>
                <w:sz w:val="20"/>
                <w:szCs w:val="20"/>
              </w:rPr>
              <w:t>,96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143,34</w:t>
            </w:r>
          </w:p>
        </w:tc>
        <w:tc>
          <w:tcPr>
            <w:tcW w:w="2012" w:type="dxa"/>
          </w:tcPr>
          <w:p w:rsidR="00C65D5B" w:rsidRPr="000501F9" w:rsidRDefault="004D6909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C65D5B" w:rsidRPr="000501F9" w:rsidTr="00B86832">
        <w:tc>
          <w:tcPr>
            <w:tcW w:w="1809" w:type="dxa"/>
            <w:vMerge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5D5B" w:rsidRPr="000501F9" w:rsidRDefault="00DC45B3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</w:t>
            </w:r>
            <w:r w:rsidR="00097B92">
              <w:rPr>
                <w:rFonts w:ascii="Times New Roman" w:hAnsi="Times New Roman" w:cs="Times New Roman"/>
                <w:sz w:val="20"/>
                <w:szCs w:val="20"/>
              </w:rPr>
              <w:t xml:space="preserve"> (йогурт)</w:t>
            </w:r>
          </w:p>
        </w:tc>
        <w:tc>
          <w:tcPr>
            <w:tcW w:w="1247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  <w:r w:rsidR="00097B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C65D5B" w:rsidRPr="000501F9" w:rsidRDefault="00097B92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2012" w:type="dxa"/>
          </w:tcPr>
          <w:p w:rsidR="00C65D5B" w:rsidRPr="000501F9" w:rsidRDefault="00097B92" w:rsidP="00097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2012" w:type="dxa"/>
          </w:tcPr>
          <w:p w:rsidR="00C65D5B" w:rsidRPr="000501F9" w:rsidRDefault="00097B92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76,50</w:t>
            </w:r>
          </w:p>
        </w:tc>
        <w:tc>
          <w:tcPr>
            <w:tcW w:w="2012" w:type="dxa"/>
          </w:tcPr>
          <w:p w:rsidR="00C65D5B" w:rsidRPr="000501F9" w:rsidRDefault="00B96162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C65D5B" w:rsidRPr="000501F9" w:rsidTr="00B86832">
        <w:tc>
          <w:tcPr>
            <w:tcW w:w="4786" w:type="dxa"/>
            <w:gridSpan w:val="2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1247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C65D5B" w:rsidRPr="000501F9" w:rsidRDefault="004447D1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7,84</w:t>
            </w:r>
          </w:p>
        </w:tc>
        <w:tc>
          <w:tcPr>
            <w:tcW w:w="2012" w:type="dxa"/>
          </w:tcPr>
          <w:p w:rsidR="00C65D5B" w:rsidRPr="000501F9" w:rsidRDefault="004447D1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3,85</w:t>
            </w:r>
          </w:p>
        </w:tc>
        <w:tc>
          <w:tcPr>
            <w:tcW w:w="2012" w:type="dxa"/>
          </w:tcPr>
          <w:p w:rsidR="00C65D5B" w:rsidRPr="000501F9" w:rsidRDefault="00F06BE9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4447D1">
              <w:rPr>
                <w:rFonts w:ascii="Times New Roman" w:hAnsi="Times New Roman" w:cs="Times New Roman"/>
                <w:b/>
                <w:sz w:val="20"/>
                <w:szCs w:val="20"/>
              </w:rPr>
              <w:t>,21</w:t>
            </w:r>
          </w:p>
        </w:tc>
        <w:tc>
          <w:tcPr>
            <w:tcW w:w="2012" w:type="dxa"/>
          </w:tcPr>
          <w:p w:rsidR="00C65D5B" w:rsidRPr="000501F9" w:rsidRDefault="004447D1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219,8</w:t>
            </w:r>
            <w:r w:rsidR="00C51D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12" w:type="dxa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D5B" w:rsidRPr="000501F9" w:rsidTr="00B86832">
        <w:tc>
          <w:tcPr>
            <w:tcW w:w="1809" w:type="dxa"/>
            <w:vMerge w:val="restart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977" w:type="dxa"/>
          </w:tcPr>
          <w:p w:rsidR="00C65D5B" w:rsidRPr="000501F9" w:rsidRDefault="00C65D5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Рыбное суфле</w:t>
            </w:r>
          </w:p>
        </w:tc>
        <w:tc>
          <w:tcPr>
            <w:tcW w:w="1247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C65D5B" w:rsidRPr="000501F9" w:rsidRDefault="00F43D73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51D89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 w:rsidR="00444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18,41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  <w:r w:rsidR="00444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="004447D1">
              <w:rPr>
                <w:rFonts w:ascii="Times New Roman" w:hAnsi="Times New Roman" w:cs="Times New Roman"/>
                <w:sz w:val="20"/>
                <w:szCs w:val="20"/>
              </w:rPr>
              <w:t>,01</w:t>
            </w:r>
          </w:p>
        </w:tc>
        <w:tc>
          <w:tcPr>
            <w:tcW w:w="2012" w:type="dxa"/>
          </w:tcPr>
          <w:p w:rsidR="00C65D5B" w:rsidRPr="000501F9" w:rsidRDefault="00B96162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C65D5B" w:rsidRPr="000501F9" w:rsidTr="00B86832">
        <w:tc>
          <w:tcPr>
            <w:tcW w:w="1809" w:type="dxa"/>
            <w:vMerge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5D5B" w:rsidRPr="000501F9" w:rsidRDefault="00C65D5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1247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="00705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37,05</w:t>
            </w:r>
          </w:p>
        </w:tc>
        <w:tc>
          <w:tcPr>
            <w:tcW w:w="2012" w:type="dxa"/>
          </w:tcPr>
          <w:p w:rsidR="00C65D5B" w:rsidRPr="000501F9" w:rsidRDefault="00B96162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C65D5B" w:rsidRPr="000501F9" w:rsidTr="00B86832">
        <w:tc>
          <w:tcPr>
            <w:tcW w:w="1809" w:type="dxa"/>
            <w:vMerge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5D5B" w:rsidRPr="000501F9" w:rsidRDefault="00C65D5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C65D5B" w:rsidRPr="000501F9" w:rsidRDefault="00B96162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65D5B" w:rsidRPr="000501F9" w:rsidTr="00B86832">
        <w:tc>
          <w:tcPr>
            <w:tcW w:w="1809" w:type="dxa"/>
            <w:vMerge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5D5B" w:rsidRPr="000501F9" w:rsidRDefault="00C65D5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247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C65D5B" w:rsidRPr="000501F9" w:rsidRDefault="006271E0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1D89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="00705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C65D5B" w:rsidRPr="000501F9" w:rsidRDefault="006271E0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C65D5B" w:rsidRPr="000501F9" w:rsidRDefault="00705F72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2012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44,35</w:t>
            </w:r>
          </w:p>
        </w:tc>
        <w:tc>
          <w:tcPr>
            <w:tcW w:w="2012" w:type="dxa"/>
          </w:tcPr>
          <w:p w:rsidR="00C65D5B" w:rsidRPr="000501F9" w:rsidRDefault="00B96162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C65D5B" w:rsidRPr="000501F9" w:rsidTr="00B86832">
        <w:tc>
          <w:tcPr>
            <w:tcW w:w="4786" w:type="dxa"/>
            <w:gridSpan w:val="2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у</w:t>
            </w:r>
            <w:r w:rsidRPr="000501F9">
              <w:rPr>
                <w:rFonts w:ascii="Times New Roman" w:hAnsi="Times New Roman" w:cs="Times New Roman"/>
                <w:b/>
              </w:rPr>
              <w:t>жин</w:t>
            </w:r>
          </w:p>
        </w:tc>
        <w:tc>
          <w:tcPr>
            <w:tcW w:w="1247" w:type="dxa"/>
          </w:tcPr>
          <w:p w:rsidR="00C65D5B" w:rsidRPr="000501F9" w:rsidRDefault="00C51D89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2011" w:type="dxa"/>
          </w:tcPr>
          <w:p w:rsidR="00C65D5B" w:rsidRPr="000501F9" w:rsidRDefault="00853641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19761C">
              <w:rPr>
                <w:rFonts w:ascii="Times New Roman" w:hAnsi="Times New Roman" w:cs="Times New Roman"/>
                <w:b/>
                <w:sz w:val="20"/>
                <w:szCs w:val="20"/>
              </w:rPr>
              <w:t>,34</w:t>
            </w:r>
          </w:p>
        </w:tc>
        <w:tc>
          <w:tcPr>
            <w:tcW w:w="2012" w:type="dxa"/>
          </w:tcPr>
          <w:p w:rsidR="00C65D5B" w:rsidRPr="000501F9" w:rsidRDefault="0019761C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21,34</w:t>
            </w:r>
          </w:p>
        </w:tc>
        <w:tc>
          <w:tcPr>
            <w:tcW w:w="2012" w:type="dxa"/>
          </w:tcPr>
          <w:p w:rsidR="00C65D5B" w:rsidRPr="000501F9" w:rsidRDefault="00F06BE9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26,5</w:t>
            </w:r>
            <w:r w:rsidR="00C51D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12" w:type="dxa"/>
          </w:tcPr>
          <w:p w:rsidR="00C65D5B" w:rsidRPr="000501F9" w:rsidRDefault="00F06BE9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404,30</w:t>
            </w:r>
          </w:p>
        </w:tc>
        <w:tc>
          <w:tcPr>
            <w:tcW w:w="2012" w:type="dxa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D5B" w:rsidRPr="000501F9" w:rsidTr="00B86832">
        <w:tc>
          <w:tcPr>
            <w:tcW w:w="4786" w:type="dxa"/>
            <w:gridSpan w:val="2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247" w:type="dxa"/>
          </w:tcPr>
          <w:p w:rsidR="00C65D5B" w:rsidRPr="000501F9" w:rsidRDefault="00853641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1580</w:t>
            </w:r>
          </w:p>
        </w:tc>
        <w:tc>
          <w:tcPr>
            <w:tcW w:w="2011" w:type="dxa"/>
          </w:tcPr>
          <w:p w:rsidR="00C65D5B" w:rsidRPr="000501F9" w:rsidRDefault="00F43D73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="00F0663A">
              <w:rPr>
                <w:rFonts w:ascii="Times New Roman" w:hAnsi="Times New Roman" w:cs="Times New Roman"/>
                <w:b/>
                <w:sz w:val="20"/>
                <w:szCs w:val="20"/>
              </w:rPr>
              <w:t>,34</w:t>
            </w:r>
          </w:p>
        </w:tc>
        <w:tc>
          <w:tcPr>
            <w:tcW w:w="2012" w:type="dxa"/>
          </w:tcPr>
          <w:p w:rsidR="00C65D5B" w:rsidRPr="000501F9" w:rsidRDefault="00F0663A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49,20</w:t>
            </w:r>
          </w:p>
        </w:tc>
        <w:tc>
          <w:tcPr>
            <w:tcW w:w="2012" w:type="dxa"/>
          </w:tcPr>
          <w:p w:rsidR="00C65D5B" w:rsidRPr="000501F9" w:rsidRDefault="00F0663A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188,94</w:t>
            </w:r>
          </w:p>
        </w:tc>
        <w:tc>
          <w:tcPr>
            <w:tcW w:w="2012" w:type="dxa"/>
          </w:tcPr>
          <w:p w:rsidR="00C65D5B" w:rsidRPr="000501F9" w:rsidRDefault="00687DBD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1462,07</w:t>
            </w:r>
          </w:p>
        </w:tc>
        <w:tc>
          <w:tcPr>
            <w:tcW w:w="2012" w:type="dxa"/>
          </w:tcPr>
          <w:p w:rsidR="00C65D5B" w:rsidRPr="000501F9" w:rsidRDefault="00C65D5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5D5B" w:rsidRPr="000501F9" w:rsidRDefault="00C65D5B" w:rsidP="00C65D5B">
      <w:pPr>
        <w:jc w:val="center"/>
        <w:rPr>
          <w:rFonts w:ascii="Times New Roman" w:hAnsi="Times New Roman" w:cs="Times New Roman"/>
        </w:rPr>
      </w:pPr>
    </w:p>
    <w:p w:rsidR="008A27BA" w:rsidRPr="00B7565C" w:rsidRDefault="008A27BA" w:rsidP="00931A6F">
      <w:pPr>
        <w:rPr>
          <w:rFonts w:ascii="Times New Roman" w:hAnsi="Times New Roman" w:cs="Times New Roman"/>
        </w:rPr>
      </w:pPr>
    </w:p>
    <w:p w:rsidR="00687DBD" w:rsidRDefault="00687DBD" w:rsidP="00687DBD">
      <w:pPr>
        <w:tabs>
          <w:tab w:val="left" w:pos="368"/>
          <w:tab w:val="right" w:pos="1587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87DBD" w:rsidRDefault="00687DBD" w:rsidP="00687DBD">
      <w:pPr>
        <w:tabs>
          <w:tab w:val="left" w:pos="368"/>
          <w:tab w:val="right" w:pos="15876"/>
        </w:tabs>
        <w:spacing w:after="0"/>
        <w:rPr>
          <w:rFonts w:ascii="Times New Roman" w:hAnsi="Times New Roman" w:cs="Times New Roman"/>
        </w:rPr>
      </w:pPr>
    </w:p>
    <w:p w:rsidR="00687DBD" w:rsidRPr="00B7565C" w:rsidRDefault="00687DBD" w:rsidP="00687DB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Pr="00B7565C">
        <w:rPr>
          <w:rFonts w:ascii="Times New Roman" w:hAnsi="Times New Roman" w:cs="Times New Roman"/>
        </w:rPr>
        <w:t>Приложение №8</w:t>
      </w:r>
    </w:p>
    <w:p w:rsidR="00687DBD" w:rsidRPr="00B7565C" w:rsidRDefault="00687DBD" w:rsidP="00687DBD">
      <w:pPr>
        <w:spacing w:after="0"/>
        <w:jc w:val="right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</w:rPr>
        <w:t xml:space="preserve">К </w:t>
      </w:r>
      <w:proofErr w:type="spellStart"/>
      <w:r w:rsidRPr="00B7565C">
        <w:rPr>
          <w:rFonts w:ascii="Times New Roman" w:hAnsi="Times New Roman" w:cs="Times New Roman"/>
        </w:rPr>
        <w:t>СанПин</w:t>
      </w:r>
      <w:proofErr w:type="spellEnd"/>
      <w:r w:rsidRPr="00B7565C">
        <w:rPr>
          <w:rFonts w:ascii="Times New Roman" w:hAnsi="Times New Roman" w:cs="Times New Roman"/>
        </w:rPr>
        <w:t xml:space="preserve"> 2.3/2.4.3590-20</w:t>
      </w:r>
    </w:p>
    <w:p w:rsidR="00687DBD" w:rsidRPr="00B7565C" w:rsidRDefault="00687DBD" w:rsidP="00687DBD">
      <w:pPr>
        <w:spacing w:after="0"/>
        <w:jc w:val="center"/>
        <w:rPr>
          <w:rFonts w:ascii="Times New Roman" w:hAnsi="Times New Roman" w:cs="Times New Roman"/>
          <w:b/>
        </w:rPr>
      </w:pPr>
      <w:r w:rsidRPr="00B7565C">
        <w:rPr>
          <w:rFonts w:ascii="Times New Roman" w:hAnsi="Times New Roman" w:cs="Times New Roman"/>
          <w:b/>
        </w:rPr>
        <w:t>Меню приготавливаемых блюд</w:t>
      </w:r>
    </w:p>
    <w:p w:rsidR="00687DBD" w:rsidRPr="00B7565C" w:rsidRDefault="00687DBD" w:rsidP="00687DBD">
      <w:pPr>
        <w:jc w:val="center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  <w:b/>
        </w:rPr>
        <w:t>Возрастная категория:</w:t>
      </w:r>
      <w:r w:rsidRPr="00B7565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</w:t>
      </w:r>
      <w:r w:rsidRPr="00B7565C">
        <w:rPr>
          <w:rFonts w:ascii="Times New Roman" w:hAnsi="Times New Roman" w:cs="Times New Roman"/>
        </w:rPr>
        <w:t xml:space="preserve"> до 3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1"/>
        <w:gridCol w:w="2775"/>
        <w:gridCol w:w="1247"/>
        <w:gridCol w:w="2011"/>
        <w:gridCol w:w="2012"/>
        <w:gridCol w:w="2012"/>
        <w:gridCol w:w="2012"/>
        <w:gridCol w:w="2012"/>
      </w:tblGrid>
      <w:tr w:rsidR="00687DBD" w:rsidRPr="000501F9" w:rsidTr="00705914">
        <w:tc>
          <w:tcPr>
            <w:tcW w:w="2011" w:type="dxa"/>
            <w:vMerge w:val="restart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775" w:type="dxa"/>
            <w:vMerge w:val="restart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47" w:type="dxa"/>
            <w:vMerge w:val="restart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6035" w:type="dxa"/>
            <w:gridSpan w:val="3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012" w:type="dxa"/>
            <w:vMerge w:val="restart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2012" w:type="dxa"/>
            <w:vMerge w:val="restart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687DBD" w:rsidRPr="000501F9" w:rsidTr="00705914">
        <w:tc>
          <w:tcPr>
            <w:tcW w:w="2011" w:type="dxa"/>
            <w:vMerge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2012" w:type="dxa"/>
            <w:vMerge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DBD" w:rsidRPr="000501F9" w:rsidTr="00705914">
        <w:tc>
          <w:tcPr>
            <w:tcW w:w="16092" w:type="dxa"/>
            <w:gridSpan w:val="8"/>
          </w:tcPr>
          <w:p w:rsidR="00687DBD" w:rsidRPr="000501F9" w:rsidRDefault="00687DBD" w:rsidP="00705914">
            <w:pPr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Неделя 2</w:t>
            </w:r>
          </w:p>
          <w:p w:rsidR="00687DBD" w:rsidRPr="000501F9" w:rsidRDefault="00687DBD" w:rsidP="0070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День 8</w:t>
            </w:r>
          </w:p>
        </w:tc>
      </w:tr>
      <w:tr w:rsidR="00687DBD" w:rsidRPr="000501F9" w:rsidTr="00705914">
        <w:tc>
          <w:tcPr>
            <w:tcW w:w="2011" w:type="dxa"/>
            <w:vMerge w:val="restart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775" w:type="dxa"/>
          </w:tcPr>
          <w:p w:rsidR="00687DBD" w:rsidRPr="00265A80" w:rsidRDefault="00687DBD" w:rsidP="0070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Дружба  молочная с  маслом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011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6,62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17,13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145,08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</w:tr>
      <w:tr w:rsidR="00687DBD" w:rsidRPr="000501F9" w:rsidTr="00705914">
        <w:tc>
          <w:tcPr>
            <w:tcW w:w="2011" w:type="dxa"/>
            <w:vMerge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687DBD" w:rsidRPr="000501F9" w:rsidRDefault="00687DBD" w:rsidP="0070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</w:t>
            </w:r>
          </w:p>
        </w:tc>
        <w:tc>
          <w:tcPr>
            <w:tcW w:w="2011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87DBD" w:rsidRPr="000501F9" w:rsidTr="00705914">
        <w:tc>
          <w:tcPr>
            <w:tcW w:w="2011" w:type="dxa"/>
            <w:vMerge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687DBD" w:rsidRPr="000501F9" w:rsidRDefault="00687DBD" w:rsidP="0070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сладкий  с молоком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10,64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70,01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687DBD" w:rsidRPr="000501F9" w:rsidTr="00705914">
        <w:tc>
          <w:tcPr>
            <w:tcW w:w="2011" w:type="dxa"/>
            <w:vMerge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687DBD" w:rsidRPr="000501F9" w:rsidRDefault="00687DBD" w:rsidP="0070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64,05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687DBD" w:rsidRPr="000501F9" w:rsidTr="00705914">
        <w:tc>
          <w:tcPr>
            <w:tcW w:w="4786" w:type="dxa"/>
            <w:gridSpan w:val="2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2011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8,74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12,07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52,67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357,14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DBD" w:rsidRPr="000501F9" w:rsidTr="00705914">
        <w:tc>
          <w:tcPr>
            <w:tcW w:w="2011" w:type="dxa"/>
            <w:vMerge w:val="restart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775" w:type="dxa"/>
          </w:tcPr>
          <w:p w:rsidR="00687DBD" w:rsidRPr="000501F9" w:rsidRDefault="00705914" w:rsidP="0070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 лапша на курином </w:t>
            </w:r>
            <w:r w:rsidR="00687DBD">
              <w:rPr>
                <w:rFonts w:ascii="Times New Roman" w:hAnsi="Times New Roman" w:cs="Times New Roman"/>
                <w:sz w:val="20"/>
                <w:szCs w:val="20"/>
              </w:rPr>
              <w:t xml:space="preserve"> бульоне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10,29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62,85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</w:tr>
      <w:tr w:rsidR="00687DBD" w:rsidRPr="000501F9" w:rsidTr="00705914">
        <w:tc>
          <w:tcPr>
            <w:tcW w:w="2011" w:type="dxa"/>
            <w:vMerge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687DBD" w:rsidRPr="000501F9" w:rsidRDefault="00687DBD" w:rsidP="0070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 отварная порционно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11,13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7,11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116,25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687DBD" w:rsidRPr="000501F9" w:rsidTr="00705914">
        <w:tc>
          <w:tcPr>
            <w:tcW w:w="2011" w:type="dxa"/>
            <w:vMerge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687DBD" w:rsidRPr="000501F9" w:rsidRDefault="00687DBD" w:rsidP="0070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Ячневый гарнир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011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19,22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121,74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687DBD" w:rsidRPr="000501F9" w:rsidTr="00705914">
        <w:tc>
          <w:tcPr>
            <w:tcW w:w="2011" w:type="dxa"/>
            <w:vMerge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687DBD" w:rsidRPr="000501F9" w:rsidRDefault="00687DBD" w:rsidP="0070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порционные (свекла вареная)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1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25а</w:t>
            </w:r>
          </w:p>
        </w:tc>
      </w:tr>
      <w:tr w:rsidR="00687DBD" w:rsidRPr="000501F9" w:rsidTr="00705914">
        <w:tc>
          <w:tcPr>
            <w:tcW w:w="2011" w:type="dxa"/>
            <w:vMerge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687DBD" w:rsidRPr="000501F9" w:rsidRDefault="00687DBD" w:rsidP="0070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87DBD" w:rsidRPr="000501F9" w:rsidTr="00705914">
        <w:tc>
          <w:tcPr>
            <w:tcW w:w="2011" w:type="dxa"/>
            <w:vMerge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687DBD" w:rsidRPr="000501F9" w:rsidRDefault="00687DBD" w:rsidP="0070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1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75,60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87DBD" w:rsidRPr="000501F9" w:rsidTr="00705914">
        <w:tc>
          <w:tcPr>
            <w:tcW w:w="2011" w:type="dxa"/>
            <w:vMerge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687DBD" w:rsidRDefault="00687DBD" w:rsidP="0070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687DBD" w:rsidRPr="000501F9" w:rsidTr="00705914">
        <w:tc>
          <w:tcPr>
            <w:tcW w:w="4786" w:type="dxa"/>
            <w:gridSpan w:val="2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2011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20,31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13,03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78,52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518,08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DBD" w:rsidRPr="000501F9" w:rsidTr="00705914">
        <w:tc>
          <w:tcPr>
            <w:tcW w:w="2011" w:type="dxa"/>
            <w:vMerge w:val="restart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775" w:type="dxa"/>
          </w:tcPr>
          <w:p w:rsidR="00687DBD" w:rsidRPr="000501F9" w:rsidRDefault="00687DBD" w:rsidP="0070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 (пирог с повидлом)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1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3,40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30,43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  <w:r w:rsidR="00177A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687DBD" w:rsidRPr="000501F9" w:rsidTr="00705914">
        <w:tc>
          <w:tcPr>
            <w:tcW w:w="2011" w:type="dxa"/>
            <w:vMerge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687DBD" w:rsidRPr="000501F9" w:rsidRDefault="0044562B" w:rsidP="0070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 (снежок</w:t>
            </w:r>
            <w:r w:rsidR="00687D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687DBD" w:rsidRPr="000501F9" w:rsidRDefault="00E60741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2012" w:type="dxa"/>
          </w:tcPr>
          <w:p w:rsidR="00687DBD" w:rsidRPr="000501F9" w:rsidRDefault="00E60741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2012" w:type="dxa"/>
          </w:tcPr>
          <w:p w:rsidR="00687DBD" w:rsidRPr="000501F9" w:rsidRDefault="00E60741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2012" w:type="dxa"/>
          </w:tcPr>
          <w:p w:rsidR="00687DBD" w:rsidRPr="000501F9" w:rsidRDefault="00E60741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2012" w:type="dxa"/>
          </w:tcPr>
          <w:p w:rsidR="00687DBD" w:rsidRPr="000501F9" w:rsidRDefault="00E60741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687DBD" w:rsidRPr="000501F9" w:rsidTr="00705914">
        <w:tc>
          <w:tcPr>
            <w:tcW w:w="4786" w:type="dxa"/>
            <w:gridSpan w:val="2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2011" w:type="dxa"/>
          </w:tcPr>
          <w:p w:rsidR="00687DBD" w:rsidRPr="000501F9" w:rsidRDefault="00E60741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7,45</w:t>
            </w:r>
          </w:p>
        </w:tc>
        <w:tc>
          <w:tcPr>
            <w:tcW w:w="2012" w:type="dxa"/>
          </w:tcPr>
          <w:p w:rsidR="00687DBD" w:rsidRPr="000501F9" w:rsidRDefault="00E60741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5,52</w:t>
            </w:r>
          </w:p>
        </w:tc>
        <w:tc>
          <w:tcPr>
            <w:tcW w:w="2012" w:type="dxa"/>
          </w:tcPr>
          <w:p w:rsidR="00687DBD" w:rsidRPr="000501F9" w:rsidRDefault="00E60741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36,73</w:t>
            </w:r>
          </w:p>
        </w:tc>
        <w:tc>
          <w:tcPr>
            <w:tcW w:w="2012" w:type="dxa"/>
          </w:tcPr>
          <w:p w:rsidR="00687DBD" w:rsidRPr="000501F9" w:rsidRDefault="00E60741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213,50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DBD" w:rsidRPr="000501F9" w:rsidTr="00705914">
        <w:tc>
          <w:tcPr>
            <w:tcW w:w="2011" w:type="dxa"/>
            <w:vMerge w:val="restart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775" w:type="dxa"/>
          </w:tcPr>
          <w:p w:rsidR="00687DBD" w:rsidRPr="000501F9" w:rsidRDefault="00687DBD" w:rsidP="0070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Ленивые вареники со сливочным маслом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011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10,69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15,54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258,05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</w:tr>
      <w:tr w:rsidR="00687DBD" w:rsidRPr="000501F9" w:rsidTr="00705914">
        <w:tc>
          <w:tcPr>
            <w:tcW w:w="2011" w:type="dxa"/>
            <w:vMerge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687DBD" w:rsidRPr="000501F9" w:rsidRDefault="00687DBD" w:rsidP="0070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87DBD" w:rsidRPr="000501F9" w:rsidTr="00705914">
        <w:tc>
          <w:tcPr>
            <w:tcW w:w="2011" w:type="dxa"/>
            <w:vMerge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687DBD" w:rsidRPr="000501F9" w:rsidRDefault="00687DBD" w:rsidP="0070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  <w:r w:rsidR="00E60741">
              <w:rPr>
                <w:rFonts w:ascii="Times New Roman" w:hAnsi="Times New Roman" w:cs="Times New Roman"/>
                <w:sz w:val="20"/>
                <w:szCs w:val="20"/>
              </w:rPr>
              <w:t xml:space="preserve"> и лимоном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687DBD" w:rsidRPr="000501F9" w:rsidRDefault="00E60741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</w:t>
            </w:r>
          </w:p>
        </w:tc>
        <w:tc>
          <w:tcPr>
            <w:tcW w:w="2012" w:type="dxa"/>
          </w:tcPr>
          <w:p w:rsidR="00687DBD" w:rsidRPr="000501F9" w:rsidRDefault="00E60741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12,42</w:t>
            </w:r>
          </w:p>
        </w:tc>
        <w:tc>
          <w:tcPr>
            <w:tcW w:w="2012" w:type="dxa"/>
          </w:tcPr>
          <w:p w:rsidR="00687DBD" w:rsidRPr="000501F9" w:rsidRDefault="00E60741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48,60</w:t>
            </w:r>
          </w:p>
        </w:tc>
        <w:tc>
          <w:tcPr>
            <w:tcW w:w="2012" w:type="dxa"/>
          </w:tcPr>
          <w:p w:rsidR="00687DBD" w:rsidRPr="000501F9" w:rsidRDefault="00177A59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687DBD" w:rsidRPr="000501F9" w:rsidTr="00705914">
        <w:tc>
          <w:tcPr>
            <w:tcW w:w="2011" w:type="dxa"/>
            <w:vMerge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687DBD" w:rsidRDefault="00687DBD" w:rsidP="0070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(яблоко)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11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9,31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41,80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687DBD" w:rsidRPr="000501F9" w:rsidTr="00705914">
        <w:tc>
          <w:tcPr>
            <w:tcW w:w="4786" w:type="dxa"/>
            <w:gridSpan w:val="2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у</w:t>
            </w:r>
            <w:r w:rsidRPr="000501F9">
              <w:rPr>
                <w:rFonts w:ascii="Times New Roman" w:hAnsi="Times New Roman" w:cs="Times New Roman"/>
                <w:b/>
              </w:rPr>
              <w:t>жин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425</w:t>
            </w:r>
          </w:p>
        </w:tc>
        <w:tc>
          <w:tcPr>
            <w:tcW w:w="2011" w:type="dxa"/>
          </w:tcPr>
          <w:p w:rsidR="00687DBD" w:rsidRPr="000501F9" w:rsidRDefault="00E60741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12,48</w:t>
            </w:r>
          </w:p>
        </w:tc>
        <w:tc>
          <w:tcPr>
            <w:tcW w:w="2012" w:type="dxa"/>
          </w:tcPr>
          <w:p w:rsidR="00687DBD" w:rsidRPr="000501F9" w:rsidRDefault="00E60741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</w:t>
            </w:r>
            <w:r w:rsidR="00687DB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012" w:type="dxa"/>
          </w:tcPr>
          <w:p w:rsidR="00687DBD" w:rsidRPr="000501F9" w:rsidRDefault="00E60741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45,25</w:t>
            </w:r>
          </w:p>
        </w:tc>
        <w:tc>
          <w:tcPr>
            <w:tcW w:w="2012" w:type="dxa"/>
          </w:tcPr>
          <w:p w:rsidR="00687DBD" w:rsidRPr="000501F9" w:rsidRDefault="00E60741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391,34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DBD" w:rsidRPr="000501F9" w:rsidTr="00705914">
        <w:tc>
          <w:tcPr>
            <w:tcW w:w="4786" w:type="dxa"/>
            <w:gridSpan w:val="2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247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1630</w:t>
            </w:r>
          </w:p>
        </w:tc>
        <w:tc>
          <w:tcPr>
            <w:tcW w:w="2011" w:type="dxa"/>
          </w:tcPr>
          <w:p w:rsidR="00687DBD" w:rsidRPr="000501F9" w:rsidRDefault="00E60741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48,98</w:t>
            </w:r>
          </w:p>
        </w:tc>
        <w:tc>
          <w:tcPr>
            <w:tcW w:w="2012" w:type="dxa"/>
          </w:tcPr>
          <w:p w:rsidR="00687DBD" w:rsidRPr="000501F9" w:rsidRDefault="00E60741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46,97</w:t>
            </w:r>
          </w:p>
        </w:tc>
        <w:tc>
          <w:tcPr>
            <w:tcW w:w="2012" w:type="dxa"/>
          </w:tcPr>
          <w:p w:rsidR="00687DBD" w:rsidRPr="000501F9" w:rsidRDefault="00E60741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213,17</w:t>
            </w:r>
          </w:p>
        </w:tc>
        <w:tc>
          <w:tcPr>
            <w:tcW w:w="2012" w:type="dxa"/>
          </w:tcPr>
          <w:p w:rsidR="00687DBD" w:rsidRPr="000501F9" w:rsidRDefault="00E60741" w:rsidP="00705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1480,06</w:t>
            </w:r>
          </w:p>
        </w:tc>
        <w:tc>
          <w:tcPr>
            <w:tcW w:w="2012" w:type="dxa"/>
          </w:tcPr>
          <w:p w:rsidR="00687DBD" w:rsidRPr="000501F9" w:rsidRDefault="00687DBD" w:rsidP="007059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7DBD" w:rsidRDefault="00687DBD" w:rsidP="00687DBD">
      <w:pPr>
        <w:rPr>
          <w:rFonts w:ascii="Times New Roman" w:hAnsi="Times New Roman" w:cs="Times New Roman"/>
        </w:rPr>
      </w:pPr>
    </w:p>
    <w:p w:rsidR="00687DBD" w:rsidRPr="00B7565C" w:rsidRDefault="00687DBD" w:rsidP="00687DBD">
      <w:pPr>
        <w:rPr>
          <w:rFonts w:ascii="Times New Roman" w:hAnsi="Times New Roman" w:cs="Times New Roman"/>
        </w:rPr>
      </w:pPr>
    </w:p>
    <w:p w:rsidR="008A27BA" w:rsidRPr="00B7565C" w:rsidRDefault="00687DBD" w:rsidP="00687DBD">
      <w:pPr>
        <w:tabs>
          <w:tab w:val="left" w:pos="368"/>
          <w:tab w:val="right" w:pos="1587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7BA" w:rsidRPr="00B7565C">
        <w:rPr>
          <w:rFonts w:ascii="Times New Roman" w:hAnsi="Times New Roman" w:cs="Times New Roman"/>
        </w:rPr>
        <w:t>Приложение №8</w:t>
      </w:r>
    </w:p>
    <w:p w:rsidR="008A27BA" w:rsidRPr="00B7565C" w:rsidRDefault="008A27BA" w:rsidP="00B7565C">
      <w:pPr>
        <w:spacing w:after="0"/>
        <w:jc w:val="right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</w:rPr>
        <w:t xml:space="preserve">К </w:t>
      </w:r>
      <w:proofErr w:type="spellStart"/>
      <w:r w:rsidRPr="00B7565C">
        <w:rPr>
          <w:rFonts w:ascii="Times New Roman" w:hAnsi="Times New Roman" w:cs="Times New Roman"/>
        </w:rPr>
        <w:t>СанПин</w:t>
      </w:r>
      <w:proofErr w:type="spellEnd"/>
      <w:r w:rsidRPr="00B7565C">
        <w:rPr>
          <w:rFonts w:ascii="Times New Roman" w:hAnsi="Times New Roman" w:cs="Times New Roman"/>
        </w:rPr>
        <w:t xml:space="preserve"> 2.3/2.4.3590-20</w:t>
      </w:r>
    </w:p>
    <w:p w:rsidR="008A27BA" w:rsidRPr="00B7565C" w:rsidRDefault="008A27BA" w:rsidP="00B7565C">
      <w:pPr>
        <w:spacing w:after="0"/>
        <w:jc w:val="center"/>
        <w:rPr>
          <w:rFonts w:ascii="Times New Roman" w:hAnsi="Times New Roman" w:cs="Times New Roman"/>
          <w:b/>
        </w:rPr>
      </w:pPr>
      <w:r w:rsidRPr="00B7565C">
        <w:rPr>
          <w:rFonts w:ascii="Times New Roman" w:hAnsi="Times New Roman" w:cs="Times New Roman"/>
          <w:b/>
        </w:rPr>
        <w:t>Меню приготавливаемых блюд</w:t>
      </w:r>
    </w:p>
    <w:p w:rsidR="00C65D5B" w:rsidRPr="00B7565C" w:rsidRDefault="008A27BA" w:rsidP="00C65D5B">
      <w:pPr>
        <w:jc w:val="center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  <w:b/>
        </w:rPr>
        <w:t>Возрастная категория:</w:t>
      </w:r>
      <w:r w:rsidRPr="00B7565C">
        <w:rPr>
          <w:rFonts w:ascii="Times New Roman" w:hAnsi="Times New Roman" w:cs="Times New Roman"/>
        </w:rPr>
        <w:t xml:space="preserve"> от </w:t>
      </w:r>
      <w:r w:rsidR="00B7565C">
        <w:rPr>
          <w:rFonts w:ascii="Times New Roman" w:hAnsi="Times New Roman" w:cs="Times New Roman"/>
        </w:rPr>
        <w:t>2</w:t>
      </w:r>
      <w:r w:rsidRPr="00B7565C">
        <w:rPr>
          <w:rFonts w:ascii="Times New Roman" w:hAnsi="Times New Roman" w:cs="Times New Roman"/>
        </w:rPr>
        <w:t xml:space="preserve"> до 3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1"/>
        <w:gridCol w:w="2775"/>
        <w:gridCol w:w="1247"/>
        <w:gridCol w:w="2011"/>
        <w:gridCol w:w="2012"/>
        <w:gridCol w:w="2012"/>
        <w:gridCol w:w="2012"/>
        <w:gridCol w:w="2012"/>
      </w:tblGrid>
      <w:tr w:rsidR="001976AB" w:rsidRPr="000501F9" w:rsidTr="00B86832">
        <w:tc>
          <w:tcPr>
            <w:tcW w:w="2011" w:type="dxa"/>
            <w:vMerge w:val="restart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775" w:type="dxa"/>
            <w:vMerge w:val="restart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47" w:type="dxa"/>
            <w:vMerge w:val="restart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6035" w:type="dxa"/>
            <w:gridSpan w:val="3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012" w:type="dxa"/>
            <w:vMerge w:val="restart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2012" w:type="dxa"/>
            <w:vMerge w:val="restart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1976AB" w:rsidRPr="000501F9" w:rsidTr="00B86832">
        <w:tc>
          <w:tcPr>
            <w:tcW w:w="2011" w:type="dxa"/>
            <w:vMerge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2012" w:type="dxa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2012" w:type="dxa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2012" w:type="dxa"/>
            <w:vMerge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6AB" w:rsidRPr="000501F9" w:rsidTr="00B86832">
        <w:tc>
          <w:tcPr>
            <w:tcW w:w="16092" w:type="dxa"/>
            <w:gridSpan w:val="8"/>
          </w:tcPr>
          <w:p w:rsidR="001976AB" w:rsidRPr="000501F9" w:rsidRDefault="001976AB" w:rsidP="00B86832">
            <w:pPr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Неделя 2</w:t>
            </w:r>
          </w:p>
          <w:p w:rsidR="001976AB" w:rsidRPr="000501F9" w:rsidRDefault="00687DBD" w:rsidP="00B86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День 9</w:t>
            </w:r>
          </w:p>
        </w:tc>
      </w:tr>
      <w:tr w:rsidR="001976AB" w:rsidRPr="000501F9" w:rsidTr="00B86832">
        <w:tc>
          <w:tcPr>
            <w:tcW w:w="2011" w:type="dxa"/>
            <w:vMerge w:val="restart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775" w:type="dxa"/>
          </w:tcPr>
          <w:p w:rsidR="001976AB" w:rsidRPr="000501F9" w:rsidRDefault="001976A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61D51">
              <w:rPr>
                <w:rFonts w:ascii="Times New Roman" w:hAnsi="Times New Roman" w:cs="Times New Roman"/>
                <w:sz w:val="20"/>
                <w:szCs w:val="20"/>
              </w:rPr>
              <w:t>аша манная молочная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маслом</w:t>
            </w:r>
          </w:p>
        </w:tc>
        <w:tc>
          <w:tcPr>
            <w:tcW w:w="1247" w:type="dxa"/>
          </w:tcPr>
          <w:p w:rsidR="001976AB" w:rsidRPr="000501F9" w:rsidRDefault="00B86832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="00BF78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18,97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131,25</w:t>
            </w:r>
          </w:p>
        </w:tc>
        <w:tc>
          <w:tcPr>
            <w:tcW w:w="2012" w:type="dxa"/>
          </w:tcPr>
          <w:p w:rsidR="001976AB" w:rsidRPr="000501F9" w:rsidRDefault="00BF78AF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1976AB" w:rsidRPr="000501F9" w:rsidTr="00B86832">
        <w:tc>
          <w:tcPr>
            <w:tcW w:w="2011" w:type="dxa"/>
            <w:vMerge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1976AB" w:rsidRPr="000501F9" w:rsidRDefault="001976A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со сливочным маслом и сыром</w:t>
            </w:r>
          </w:p>
        </w:tc>
        <w:tc>
          <w:tcPr>
            <w:tcW w:w="1247" w:type="dxa"/>
          </w:tcPr>
          <w:p w:rsidR="001976AB" w:rsidRPr="000501F9" w:rsidRDefault="00B86832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20/5/5</w:t>
            </w:r>
          </w:p>
        </w:tc>
        <w:tc>
          <w:tcPr>
            <w:tcW w:w="2011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78A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9,43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78,43</w:t>
            </w:r>
          </w:p>
        </w:tc>
        <w:tc>
          <w:tcPr>
            <w:tcW w:w="2012" w:type="dxa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976AB" w:rsidRPr="000501F9" w:rsidTr="00B86832">
        <w:tc>
          <w:tcPr>
            <w:tcW w:w="2011" w:type="dxa"/>
            <w:vMerge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1976AB" w:rsidRPr="000501F9" w:rsidRDefault="00BF78AF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Какао сладкое с </w:t>
            </w:r>
            <w:r w:rsidR="001976AB">
              <w:rPr>
                <w:rFonts w:ascii="Times New Roman" w:hAnsi="Times New Roman" w:cs="Times New Roman"/>
                <w:sz w:val="20"/>
                <w:szCs w:val="20"/>
              </w:rPr>
              <w:t>молоком</w:t>
            </w:r>
          </w:p>
        </w:tc>
        <w:tc>
          <w:tcPr>
            <w:tcW w:w="1247" w:type="dxa"/>
          </w:tcPr>
          <w:p w:rsidR="001976AB" w:rsidRPr="000501F9" w:rsidRDefault="00BF78AF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868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1976AB" w:rsidRPr="000501F9" w:rsidRDefault="00BF78AF" w:rsidP="00BF7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88,99</w:t>
            </w:r>
          </w:p>
        </w:tc>
        <w:tc>
          <w:tcPr>
            <w:tcW w:w="2012" w:type="dxa"/>
          </w:tcPr>
          <w:p w:rsidR="001976AB" w:rsidRPr="000501F9" w:rsidRDefault="00BF78AF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1976AB" w:rsidRPr="000501F9" w:rsidTr="00B86832">
        <w:tc>
          <w:tcPr>
            <w:tcW w:w="2011" w:type="dxa"/>
            <w:vMerge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1976AB" w:rsidRDefault="001976A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47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BF78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1976AB" w:rsidRPr="000501F9" w:rsidRDefault="00F95203" w:rsidP="00F95203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18,18</w:t>
            </w:r>
          </w:p>
        </w:tc>
        <w:tc>
          <w:tcPr>
            <w:tcW w:w="2012" w:type="dxa"/>
          </w:tcPr>
          <w:p w:rsidR="001976AB" w:rsidRPr="000501F9" w:rsidRDefault="00F95203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76,81</w:t>
            </w:r>
          </w:p>
        </w:tc>
        <w:tc>
          <w:tcPr>
            <w:tcW w:w="2012" w:type="dxa"/>
          </w:tcPr>
          <w:p w:rsidR="001976AB" w:rsidRPr="000501F9" w:rsidRDefault="00BF78AF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1976AB" w:rsidRPr="000501F9" w:rsidTr="00B86832">
        <w:tc>
          <w:tcPr>
            <w:tcW w:w="4786" w:type="dxa"/>
            <w:gridSpan w:val="2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247" w:type="dxa"/>
          </w:tcPr>
          <w:p w:rsidR="001976AB" w:rsidRPr="000501F9" w:rsidRDefault="00BF78AF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="00B56BC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1976AB" w:rsidRPr="000501F9" w:rsidRDefault="00BF78AF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</w:t>
            </w:r>
            <w:r w:rsidR="00B56BC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11,91</w:t>
            </w:r>
          </w:p>
        </w:tc>
        <w:tc>
          <w:tcPr>
            <w:tcW w:w="2012" w:type="dxa"/>
          </w:tcPr>
          <w:p w:rsidR="001976AB" w:rsidRPr="000501F9" w:rsidRDefault="00F95203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59,54</w:t>
            </w:r>
          </w:p>
        </w:tc>
        <w:tc>
          <w:tcPr>
            <w:tcW w:w="2012" w:type="dxa"/>
          </w:tcPr>
          <w:p w:rsidR="001976AB" w:rsidRPr="000501F9" w:rsidRDefault="00F95203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375,48</w:t>
            </w:r>
          </w:p>
        </w:tc>
        <w:tc>
          <w:tcPr>
            <w:tcW w:w="2012" w:type="dxa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6AB" w:rsidRPr="000501F9" w:rsidTr="00B86832">
        <w:tc>
          <w:tcPr>
            <w:tcW w:w="2011" w:type="dxa"/>
            <w:vMerge w:val="restart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775" w:type="dxa"/>
          </w:tcPr>
          <w:p w:rsidR="001976AB" w:rsidRPr="000501F9" w:rsidRDefault="001976A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свекольник</w:t>
            </w:r>
            <w:r w:rsidR="00A35A0D">
              <w:rPr>
                <w:rFonts w:ascii="Times New Roman" w:hAnsi="Times New Roman" w:cs="Times New Roman"/>
                <w:sz w:val="20"/>
                <w:szCs w:val="20"/>
              </w:rPr>
              <w:t xml:space="preserve"> со сметаной на мясном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бульоне</w:t>
            </w:r>
          </w:p>
        </w:tc>
        <w:tc>
          <w:tcPr>
            <w:tcW w:w="1247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BF78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1976AB" w:rsidRPr="000501F9" w:rsidRDefault="00BF78AF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  <w:r w:rsidR="00BF78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67,99</w:t>
            </w:r>
          </w:p>
        </w:tc>
        <w:tc>
          <w:tcPr>
            <w:tcW w:w="2012" w:type="dxa"/>
          </w:tcPr>
          <w:p w:rsidR="001976AB" w:rsidRPr="000501F9" w:rsidRDefault="00BF78AF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</w:tr>
      <w:tr w:rsidR="001976AB" w:rsidRPr="000501F9" w:rsidTr="00B86832">
        <w:tc>
          <w:tcPr>
            <w:tcW w:w="2011" w:type="dxa"/>
            <w:vMerge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1976AB" w:rsidRPr="000501F9" w:rsidRDefault="00BC4BAE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Голубцы ленивые со сметаной</w:t>
            </w:r>
          </w:p>
        </w:tc>
        <w:tc>
          <w:tcPr>
            <w:tcW w:w="1247" w:type="dxa"/>
          </w:tcPr>
          <w:p w:rsidR="001976AB" w:rsidRPr="000501F9" w:rsidRDefault="00BC4BAE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1976AB" w:rsidRPr="000501F9" w:rsidRDefault="00BC4BAE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7,31</w:t>
            </w:r>
          </w:p>
        </w:tc>
        <w:tc>
          <w:tcPr>
            <w:tcW w:w="2012" w:type="dxa"/>
          </w:tcPr>
          <w:p w:rsidR="001976AB" w:rsidRPr="000501F9" w:rsidRDefault="00BC4BAE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7,32</w:t>
            </w:r>
          </w:p>
        </w:tc>
        <w:tc>
          <w:tcPr>
            <w:tcW w:w="2012" w:type="dxa"/>
          </w:tcPr>
          <w:p w:rsidR="001976AB" w:rsidRPr="000501F9" w:rsidRDefault="00BC4BAE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9,34</w:t>
            </w:r>
          </w:p>
        </w:tc>
        <w:tc>
          <w:tcPr>
            <w:tcW w:w="2012" w:type="dxa"/>
          </w:tcPr>
          <w:p w:rsidR="001976AB" w:rsidRPr="000501F9" w:rsidRDefault="00BC4BAE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133,21</w:t>
            </w:r>
          </w:p>
        </w:tc>
        <w:tc>
          <w:tcPr>
            <w:tcW w:w="2012" w:type="dxa"/>
          </w:tcPr>
          <w:p w:rsidR="001976AB" w:rsidRPr="000501F9" w:rsidRDefault="00BF78AF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1976AB" w:rsidRPr="000501F9" w:rsidTr="00B86832">
        <w:tc>
          <w:tcPr>
            <w:tcW w:w="2011" w:type="dxa"/>
            <w:vMerge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1976AB" w:rsidRPr="000501F9" w:rsidRDefault="001976A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1976AB" w:rsidRPr="000501F9" w:rsidRDefault="001976AB" w:rsidP="00BC4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6AB" w:rsidRPr="000501F9" w:rsidTr="00B86832">
        <w:tc>
          <w:tcPr>
            <w:tcW w:w="2011" w:type="dxa"/>
            <w:vMerge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1976AB" w:rsidRPr="000501F9" w:rsidRDefault="00A35A0D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 w:rsidR="00652E85">
              <w:rPr>
                <w:rFonts w:ascii="Times New Roman" w:hAnsi="Times New Roman" w:cs="Times New Roman"/>
                <w:sz w:val="20"/>
                <w:szCs w:val="20"/>
              </w:rPr>
              <w:t xml:space="preserve">репчатого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лука</w:t>
            </w:r>
          </w:p>
        </w:tc>
        <w:tc>
          <w:tcPr>
            <w:tcW w:w="1247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1" w:type="dxa"/>
          </w:tcPr>
          <w:p w:rsidR="001976AB" w:rsidRPr="000501F9" w:rsidRDefault="00A35A0D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2012" w:type="dxa"/>
          </w:tcPr>
          <w:p w:rsidR="001976AB" w:rsidRPr="000501F9" w:rsidRDefault="00A35A0D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="00BC4B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2" w:type="dxa"/>
          </w:tcPr>
          <w:p w:rsidR="001976AB" w:rsidRPr="000501F9" w:rsidRDefault="00A35A0D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2012" w:type="dxa"/>
          </w:tcPr>
          <w:p w:rsidR="001976AB" w:rsidRPr="000501F9" w:rsidRDefault="00A35A0D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26,84</w:t>
            </w:r>
          </w:p>
        </w:tc>
        <w:tc>
          <w:tcPr>
            <w:tcW w:w="2012" w:type="dxa"/>
          </w:tcPr>
          <w:p w:rsidR="001976AB" w:rsidRPr="000501F9" w:rsidRDefault="00A35A0D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1976AB" w:rsidRPr="000501F9" w:rsidTr="00B86832">
        <w:tc>
          <w:tcPr>
            <w:tcW w:w="2011" w:type="dxa"/>
            <w:vMerge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1976AB" w:rsidRPr="000501F9" w:rsidRDefault="001976A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1976AB" w:rsidRPr="000501F9" w:rsidRDefault="00BC4BAE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976AB" w:rsidRPr="000501F9" w:rsidTr="00B86832">
        <w:tc>
          <w:tcPr>
            <w:tcW w:w="2011" w:type="dxa"/>
            <w:vMerge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1976AB" w:rsidRPr="000501F9" w:rsidRDefault="001976A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47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1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="00BC4B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BC4B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  <w:r w:rsidR="00BC4B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1976AB" w:rsidRPr="000501F9" w:rsidRDefault="00BC4BAE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976AB" w:rsidRPr="000501F9" w:rsidTr="00B86832">
        <w:tc>
          <w:tcPr>
            <w:tcW w:w="2011" w:type="dxa"/>
            <w:vMerge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1976AB" w:rsidRPr="000501F9" w:rsidRDefault="00A35A0D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варенья</w:t>
            </w:r>
          </w:p>
        </w:tc>
        <w:tc>
          <w:tcPr>
            <w:tcW w:w="1247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1976AB" w:rsidRPr="000501F9" w:rsidRDefault="00A35A0D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012" w:type="dxa"/>
          </w:tcPr>
          <w:p w:rsidR="001976AB" w:rsidRPr="000501F9" w:rsidRDefault="00705914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1976AB" w:rsidRPr="000501F9" w:rsidRDefault="00A35A0D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15,03</w:t>
            </w:r>
          </w:p>
        </w:tc>
        <w:tc>
          <w:tcPr>
            <w:tcW w:w="2012" w:type="dxa"/>
          </w:tcPr>
          <w:p w:rsidR="001976AB" w:rsidRPr="000501F9" w:rsidRDefault="00A35A0D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82,20</w:t>
            </w:r>
          </w:p>
        </w:tc>
        <w:tc>
          <w:tcPr>
            <w:tcW w:w="2012" w:type="dxa"/>
          </w:tcPr>
          <w:p w:rsidR="001976AB" w:rsidRPr="000501F9" w:rsidRDefault="00A35A0D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1976AB" w:rsidRPr="000501F9" w:rsidTr="00B86832">
        <w:tc>
          <w:tcPr>
            <w:tcW w:w="4786" w:type="dxa"/>
            <w:gridSpan w:val="2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247" w:type="dxa"/>
          </w:tcPr>
          <w:p w:rsidR="001976AB" w:rsidRPr="000501F9" w:rsidRDefault="00BC4BAE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  <w:r w:rsidR="00B56BC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:rsidR="001976AB" w:rsidRPr="000501F9" w:rsidRDefault="00A35A0D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12,72</w:t>
            </w:r>
          </w:p>
        </w:tc>
        <w:tc>
          <w:tcPr>
            <w:tcW w:w="2012" w:type="dxa"/>
          </w:tcPr>
          <w:p w:rsidR="001976AB" w:rsidRPr="000501F9" w:rsidRDefault="00A35A0D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13,74</w:t>
            </w:r>
          </w:p>
        </w:tc>
        <w:tc>
          <w:tcPr>
            <w:tcW w:w="2012" w:type="dxa"/>
          </w:tcPr>
          <w:p w:rsidR="001976AB" w:rsidRPr="000501F9" w:rsidRDefault="00A35A0D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62,49</w:t>
            </w:r>
          </w:p>
        </w:tc>
        <w:tc>
          <w:tcPr>
            <w:tcW w:w="2012" w:type="dxa"/>
          </w:tcPr>
          <w:p w:rsidR="001976AB" w:rsidRPr="000501F9" w:rsidRDefault="00A35A0D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429,73</w:t>
            </w:r>
          </w:p>
        </w:tc>
        <w:tc>
          <w:tcPr>
            <w:tcW w:w="2012" w:type="dxa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6AB" w:rsidRPr="000501F9" w:rsidTr="00B86832">
        <w:tc>
          <w:tcPr>
            <w:tcW w:w="2011" w:type="dxa"/>
            <w:vMerge w:val="restart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775" w:type="dxa"/>
          </w:tcPr>
          <w:p w:rsidR="001976AB" w:rsidRPr="000501F9" w:rsidRDefault="001976A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</w:t>
            </w:r>
            <w:r w:rsidR="00B23FFF">
              <w:rPr>
                <w:rFonts w:ascii="Times New Roman" w:hAnsi="Times New Roman" w:cs="Times New Roman"/>
                <w:sz w:val="20"/>
                <w:szCs w:val="20"/>
              </w:rPr>
              <w:t xml:space="preserve"> (печенье)</w:t>
            </w:r>
          </w:p>
        </w:tc>
        <w:tc>
          <w:tcPr>
            <w:tcW w:w="1247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1" w:type="dxa"/>
          </w:tcPr>
          <w:p w:rsidR="001976AB" w:rsidRPr="000501F9" w:rsidRDefault="00B23FFF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2012" w:type="dxa"/>
          </w:tcPr>
          <w:p w:rsidR="001976AB" w:rsidRPr="000501F9" w:rsidRDefault="00B23FFF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  <w:tc>
          <w:tcPr>
            <w:tcW w:w="2012" w:type="dxa"/>
          </w:tcPr>
          <w:p w:rsidR="001976AB" w:rsidRPr="000501F9" w:rsidRDefault="00B23FFF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24,88</w:t>
            </w:r>
          </w:p>
        </w:tc>
        <w:tc>
          <w:tcPr>
            <w:tcW w:w="2012" w:type="dxa"/>
          </w:tcPr>
          <w:p w:rsidR="001976AB" w:rsidRPr="000501F9" w:rsidRDefault="00B23FFF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145,40</w:t>
            </w:r>
          </w:p>
        </w:tc>
        <w:tc>
          <w:tcPr>
            <w:tcW w:w="2012" w:type="dxa"/>
          </w:tcPr>
          <w:p w:rsidR="001976AB" w:rsidRPr="000501F9" w:rsidRDefault="00BC4BAE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976AB" w:rsidRPr="000501F9" w:rsidTr="00B86832">
        <w:tc>
          <w:tcPr>
            <w:tcW w:w="2011" w:type="dxa"/>
            <w:vMerge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1976AB" w:rsidRPr="000501F9" w:rsidRDefault="00DC45B3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Кисломолочный продукт </w:t>
            </w:r>
            <w:r w:rsidR="00212888">
              <w:rPr>
                <w:rFonts w:ascii="Times New Roman" w:hAnsi="Times New Roman" w:cs="Times New Roman"/>
                <w:sz w:val="20"/>
                <w:szCs w:val="20"/>
              </w:rPr>
              <w:t>(йогурт</w:t>
            </w:r>
            <w:r w:rsidR="00B23F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1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158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2" w:type="dxa"/>
          </w:tcPr>
          <w:p w:rsidR="001976AB" w:rsidRPr="000501F9" w:rsidRDefault="00F158D8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2012" w:type="dxa"/>
          </w:tcPr>
          <w:p w:rsidR="001976AB" w:rsidRPr="000501F9" w:rsidRDefault="00F158D8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2012" w:type="dxa"/>
          </w:tcPr>
          <w:p w:rsidR="001976AB" w:rsidRPr="000501F9" w:rsidRDefault="00F158D8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76,05</w:t>
            </w:r>
          </w:p>
        </w:tc>
        <w:tc>
          <w:tcPr>
            <w:tcW w:w="2012" w:type="dxa"/>
          </w:tcPr>
          <w:p w:rsidR="001976AB" w:rsidRPr="000501F9" w:rsidRDefault="00F158D8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1976AB" w:rsidRPr="000501F9" w:rsidTr="00B86832">
        <w:tc>
          <w:tcPr>
            <w:tcW w:w="2011" w:type="dxa"/>
            <w:vMerge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1976AB" w:rsidRDefault="001976A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 w:rsidR="00561D51">
              <w:rPr>
                <w:rFonts w:ascii="Times New Roman" w:hAnsi="Times New Roman" w:cs="Times New Roman"/>
                <w:sz w:val="20"/>
                <w:szCs w:val="20"/>
              </w:rPr>
              <w:t xml:space="preserve"> (банан</w:t>
            </w:r>
            <w:r w:rsidR="00B23F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11" w:type="dxa"/>
          </w:tcPr>
          <w:p w:rsidR="001976AB" w:rsidRPr="000501F9" w:rsidRDefault="00FB1AEF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23FF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12" w:type="dxa"/>
          </w:tcPr>
          <w:p w:rsidR="001976AB" w:rsidRPr="000501F9" w:rsidRDefault="00561D5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B56B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2" w:type="dxa"/>
          </w:tcPr>
          <w:p w:rsidR="001976AB" w:rsidRPr="000501F9" w:rsidRDefault="00561D5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2012" w:type="dxa"/>
          </w:tcPr>
          <w:p w:rsidR="001976AB" w:rsidRPr="000501F9" w:rsidRDefault="00561D5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42,25</w:t>
            </w:r>
          </w:p>
        </w:tc>
        <w:tc>
          <w:tcPr>
            <w:tcW w:w="2012" w:type="dxa"/>
          </w:tcPr>
          <w:p w:rsidR="001976AB" w:rsidRPr="000501F9" w:rsidRDefault="00BC4BAE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23а</w:t>
            </w:r>
          </w:p>
        </w:tc>
      </w:tr>
      <w:tr w:rsidR="001976AB" w:rsidRPr="000501F9" w:rsidTr="00B86832">
        <w:tc>
          <w:tcPr>
            <w:tcW w:w="4786" w:type="dxa"/>
            <w:gridSpan w:val="2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1247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275</w:t>
            </w:r>
          </w:p>
        </w:tc>
        <w:tc>
          <w:tcPr>
            <w:tcW w:w="2011" w:type="dxa"/>
          </w:tcPr>
          <w:p w:rsidR="001976AB" w:rsidRPr="000501F9" w:rsidRDefault="00F158D8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7,08</w:t>
            </w:r>
          </w:p>
        </w:tc>
        <w:tc>
          <w:tcPr>
            <w:tcW w:w="2012" w:type="dxa"/>
          </w:tcPr>
          <w:p w:rsidR="001976AB" w:rsidRPr="000501F9" w:rsidRDefault="00F158D8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5,69</w:t>
            </w:r>
          </w:p>
        </w:tc>
        <w:tc>
          <w:tcPr>
            <w:tcW w:w="2012" w:type="dxa"/>
          </w:tcPr>
          <w:p w:rsidR="001976AB" w:rsidRPr="000501F9" w:rsidRDefault="00F158D8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50,08</w:t>
            </w:r>
          </w:p>
        </w:tc>
        <w:tc>
          <w:tcPr>
            <w:tcW w:w="2012" w:type="dxa"/>
          </w:tcPr>
          <w:p w:rsidR="001976AB" w:rsidRPr="000501F9" w:rsidRDefault="00F158D8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264,15</w:t>
            </w:r>
          </w:p>
        </w:tc>
        <w:tc>
          <w:tcPr>
            <w:tcW w:w="2012" w:type="dxa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6AB" w:rsidRPr="000501F9" w:rsidTr="00B86832">
        <w:tc>
          <w:tcPr>
            <w:tcW w:w="2011" w:type="dxa"/>
            <w:vMerge w:val="restart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775" w:type="dxa"/>
          </w:tcPr>
          <w:p w:rsidR="001976AB" w:rsidRPr="000501F9" w:rsidRDefault="001976A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печенью</w:t>
            </w:r>
          </w:p>
        </w:tc>
        <w:tc>
          <w:tcPr>
            <w:tcW w:w="1247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11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9,87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2012" w:type="dxa"/>
          </w:tcPr>
          <w:p w:rsidR="001976AB" w:rsidRPr="000501F9" w:rsidRDefault="00B23FFF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56BC1">
              <w:rPr>
                <w:rFonts w:ascii="Times New Roman" w:hAnsi="Times New Roman" w:cs="Times New Roman"/>
                <w:sz w:val="20"/>
                <w:szCs w:val="20"/>
              </w:rPr>
              <w:t>,13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  <w:r w:rsidR="00B23F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1976AB" w:rsidRPr="000501F9" w:rsidRDefault="00BC4BAE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</w:tr>
      <w:tr w:rsidR="001976AB" w:rsidRPr="000501F9" w:rsidTr="00B86832">
        <w:tc>
          <w:tcPr>
            <w:tcW w:w="2011" w:type="dxa"/>
            <w:vMerge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1976AB" w:rsidRPr="000501F9" w:rsidRDefault="001976A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247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011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8,01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  <w:r w:rsidR="00B23F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109,08</w:t>
            </w:r>
          </w:p>
        </w:tc>
        <w:tc>
          <w:tcPr>
            <w:tcW w:w="2012" w:type="dxa"/>
          </w:tcPr>
          <w:p w:rsidR="001976AB" w:rsidRPr="000501F9" w:rsidRDefault="00BC4BAE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  <w:tr w:rsidR="001976AB" w:rsidRPr="000501F9" w:rsidTr="00B86832">
        <w:tc>
          <w:tcPr>
            <w:tcW w:w="2011" w:type="dxa"/>
            <w:vMerge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1976AB" w:rsidRPr="000501F9" w:rsidRDefault="001976AB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7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2012" w:type="dxa"/>
          </w:tcPr>
          <w:p w:rsidR="001976AB" w:rsidRPr="000501F9" w:rsidRDefault="00BC4BAE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976AB" w:rsidRPr="000501F9" w:rsidTr="00B86832">
        <w:tc>
          <w:tcPr>
            <w:tcW w:w="2011" w:type="dxa"/>
            <w:vMerge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1976AB" w:rsidRDefault="00F158D8" w:rsidP="00B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247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1" w:type="dxa"/>
          </w:tcPr>
          <w:p w:rsidR="001976AB" w:rsidRPr="000501F9" w:rsidRDefault="00F158D8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1976AB" w:rsidRPr="000501F9" w:rsidRDefault="00F158D8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2012" w:type="dxa"/>
          </w:tcPr>
          <w:p w:rsidR="001976AB" w:rsidRPr="000501F9" w:rsidRDefault="00F158D8" w:rsidP="00B8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44,35</w:t>
            </w:r>
          </w:p>
        </w:tc>
        <w:tc>
          <w:tcPr>
            <w:tcW w:w="2012" w:type="dxa"/>
          </w:tcPr>
          <w:p w:rsidR="001976AB" w:rsidRPr="000501F9" w:rsidRDefault="00F158D8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1976AB" w:rsidRPr="000501F9" w:rsidTr="00B86832">
        <w:tc>
          <w:tcPr>
            <w:tcW w:w="4786" w:type="dxa"/>
            <w:gridSpan w:val="2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уж</w:t>
            </w:r>
            <w:r w:rsidRPr="000501F9">
              <w:rPr>
                <w:rFonts w:ascii="Times New Roman" w:hAnsi="Times New Roman" w:cs="Times New Roman"/>
                <w:b/>
              </w:rPr>
              <w:t>ин</w:t>
            </w:r>
          </w:p>
        </w:tc>
        <w:tc>
          <w:tcPr>
            <w:tcW w:w="1247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2011" w:type="dxa"/>
          </w:tcPr>
          <w:p w:rsidR="001976AB" w:rsidRPr="000501F9" w:rsidRDefault="00F158D8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14,66</w:t>
            </w:r>
          </w:p>
        </w:tc>
        <w:tc>
          <w:tcPr>
            <w:tcW w:w="2012" w:type="dxa"/>
          </w:tcPr>
          <w:p w:rsidR="001976AB" w:rsidRPr="000501F9" w:rsidRDefault="00B56BC1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14,53</w:t>
            </w:r>
          </w:p>
        </w:tc>
        <w:tc>
          <w:tcPr>
            <w:tcW w:w="2012" w:type="dxa"/>
          </w:tcPr>
          <w:p w:rsidR="001976AB" w:rsidRPr="000501F9" w:rsidRDefault="00C61DCA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 w:rsidR="00F158D8">
              <w:rPr>
                <w:rFonts w:ascii="Times New Roman" w:hAnsi="Times New Roman" w:cs="Times New Roman"/>
                <w:b/>
                <w:sz w:val="20"/>
                <w:szCs w:val="20"/>
              </w:rPr>
              <w:t>,20</w:t>
            </w:r>
          </w:p>
        </w:tc>
        <w:tc>
          <w:tcPr>
            <w:tcW w:w="2012" w:type="dxa"/>
          </w:tcPr>
          <w:p w:rsidR="001976AB" w:rsidRPr="000501F9" w:rsidRDefault="00F158D8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343,02</w:t>
            </w:r>
          </w:p>
        </w:tc>
        <w:tc>
          <w:tcPr>
            <w:tcW w:w="2012" w:type="dxa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6AB" w:rsidRPr="000501F9" w:rsidTr="00B86832">
        <w:tc>
          <w:tcPr>
            <w:tcW w:w="4786" w:type="dxa"/>
            <w:gridSpan w:val="2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247" w:type="dxa"/>
          </w:tcPr>
          <w:p w:rsidR="001976AB" w:rsidRPr="000501F9" w:rsidRDefault="00C61DCA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  <w:r w:rsidR="00B56BC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11" w:type="dxa"/>
          </w:tcPr>
          <w:p w:rsidR="001976AB" w:rsidRPr="000501F9" w:rsidRDefault="00F158D8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46,01</w:t>
            </w:r>
          </w:p>
        </w:tc>
        <w:tc>
          <w:tcPr>
            <w:tcW w:w="2012" w:type="dxa"/>
          </w:tcPr>
          <w:p w:rsidR="001976AB" w:rsidRPr="000501F9" w:rsidRDefault="00F158D8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45,87</w:t>
            </w:r>
          </w:p>
        </w:tc>
        <w:tc>
          <w:tcPr>
            <w:tcW w:w="2012" w:type="dxa"/>
          </w:tcPr>
          <w:p w:rsidR="001976AB" w:rsidRPr="000501F9" w:rsidRDefault="00F158D8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227,31</w:t>
            </w:r>
          </w:p>
        </w:tc>
        <w:tc>
          <w:tcPr>
            <w:tcW w:w="2012" w:type="dxa"/>
          </w:tcPr>
          <w:p w:rsidR="001976AB" w:rsidRPr="000501F9" w:rsidRDefault="00F158D8" w:rsidP="00B8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1412,38</w:t>
            </w:r>
          </w:p>
        </w:tc>
        <w:tc>
          <w:tcPr>
            <w:tcW w:w="2012" w:type="dxa"/>
          </w:tcPr>
          <w:p w:rsidR="001976AB" w:rsidRPr="000501F9" w:rsidRDefault="001976AB" w:rsidP="00B868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27BA" w:rsidRPr="00B7565C" w:rsidRDefault="008A27BA" w:rsidP="00B56BC1">
      <w:pPr>
        <w:rPr>
          <w:rFonts w:ascii="Times New Roman" w:hAnsi="Times New Roman" w:cs="Times New Roman"/>
        </w:rPr>
      </w:pPr>
    </w:p>
    <w:p w:rsidR="001976AB" w:rsidRPr="00B7565C" w:rsidRDefault="001976AB" w:rsidP="00D07623">
      <w:pPr>
        <w:rPr>
          <w:rFonts w:ascii="Times New Roman" w:hAnsi="Times New Roman" w:cs="Times New Roman"/>
        </w:rPr>
      </w:pPr>
    </w:p>
    <w:p w:rsidR="007A6AD3" w:rsidRPr="00B7565C" w:rsidRDefault="007A6AD3" w:rsidP="00B7565C">
      <w:pPr>
        <w:spacing w:after="0"/>
        <w:jc w:val="right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</w:rPr>
        <w:lastRenderedPageBreak/>
        <w:t>Приложение №8</w:t>
      </w:r>
    </w:p>
    <w:p w:rsidR="007A6AD3" w:rsidRPr="00B7565C" w:rsidRDefault="007A6AD3" w:rsidP="00B7565C">
      <w:pPr>
        <w:spacing w:after="0"/>
        <w:jc w:val="right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</w:rPr>
        <w:t xml:space="preserve">К </w:t>
      </w:r>
      <w:proofErr w:type="spellStart"/>
      <w:r w:rsidRPr="00B7565C">
        <w:rPr>
          <w:rFonts w:ascii="Times New Roman" w:hAnsi="Times New Roman" w:cs="Times New Roman"/>
        </w:rPr>
        <w:t>СанПин</w:t>
      </w:r>
      <w:proofErr w:type="spellEnd"/>
      <w:r w:rsidRPr="00B7565C">
        <w:rPr>
          <w:rFonts w:ascii="Times New Roman" w:hAnsi="Times New Roman" w:cs="Times New Roman"/>
        </w:rPr>
        <w:t xml:space="preserve"> 2.3/2.4.3590-20</w:t>
      </w:r>
    </w:p>
    <w:p w:rsidR="007A6AD3" w:rsidRPr="00B7565C" w:rsidRDefault="007A6AD3" w:rsidP="00B7565C">
      <w:pPr>
        <w:spacing w:after="0"/>
        <w:jc w:val="center"/>
        <w:rPr>
          <w:rFonts w:ascii="Times New Roman" w:hAnsi="Times New Roman" w:cs="Times New Roman"/>
          <w:b/>
        </w:rPr>
      </w:pPr>
      <w:r w:rsidRPr="00B7565C">
        <w:rPr>
          <w:rFonts w:ascii="Times New Roman" w:hAnsi="Times New Roman" w:cs="Times New Roman"/>
          <w:b/>
        </w:rPr>
        <w:t>Меню приготавливаемых блюд</w:t>
      </w:r>
    </w:p>
    <w:p w:rsidR="007A6AD3" w:rsidRPr="00B7565C" w:rsidRDefault="007A6AD3" w:rsidP="007A6AD3">
      <w:pPr>
        <w:jc w:val="center"/>
        <w:rPr>
          <w:rFonts w:ascii="Times New Roman" w:hAnsi="Times New Roman" w:cs="Times New Roman"/>
        </w:rPr>
      </w:pPr>
      <w:r w:rsidRPr="00B7565C">
        <w:rPr>
          <w:rFonts w:ascii="Times New Roman" w:hAnsi="Times New Roman" w:cs="Times New Roman"/>
          <w:b/>
        </w:rPr>
        <w:t>Возрастная категория:</w:t>
      </w:r>
      <w:r w:rsidRPr="00B7565C">
        <w:rPr>
          <w:rFonts w:ascii="Times New Roman" w:hAnsi="Times New Roman" w:cs="Times New Roman"/>
        </w:rPr>
        <w:t xml:space="preserve"> от </w:t>
      </w:r>
      <w:r w:rsidR="00B7565C">
        <w:rPr>
          <w:rFonts w:ascii="Times New Roman" w:hAnsi="Times New Roman" w:cs="Times New Roman"/>
        </w:rPr>
        <w:t>2</w:t>
      </w:r>
      <w:r w:rsidRPr="00B7565C">
        <w:rPr>
          <w:rFonts w:ascii="Times New Roman" w:hAnsi="Times New Roman" w:cs="Times New Roman"/>
        </w:rPr>
        <w:t xml:space="preserve"> до 3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2737"/>
        <w:gridCol w:w="1233"/>
        <w:gridCol w:w="1970"/>
        <w:gridCol w:w="1971"/>
        <w:gridCol w:w="1984"/>
        <w:gridCol w:w="2005"/>
        <w:gridCol w:w="1987"/>
      </w:tblGrid>
      <w:tr w:rsidR="005E689C" w:rsidRPr="000501F9" w:rsidTr="0006514D">
        <w:tc>
          <w:tcPr>
            <w:tcW w:w="1979" w:type="dxa"/>
            <w:vMerge w:val="restart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737" w:type="dxa"/>
            <w:vMerge w:val="restart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33" w:type="dxa"/>
            <w:vMerge w:val="restart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5925" w:type="dxa"/>
            <w:gridSpan w:val="3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005" w:type="dxa"/>
            <w:vMerge w:val="restart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987" w:type="dxa"/>
            <w:vMerge w:val="restart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5E689C" w:rsidRPr="000501F9" w:rsidTr="0006514D">
        <w:tc>
          <w:tcPr>
            <w:tcW w:w="1979" w:type="dxa"/>
            <w:vMerge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1971" w:type="dxa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984" w:type="dxa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2005" w:type="dxa"/>
            <w:vMerge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89C" w:rsidRPr="000501F9" w:rsidTr="0006514D">
        <w:tc>
          <w:tcPr>
            <w:tcW w:w="15866" w:type="dxa"/>
            <w:gridSpan w:val="8"/>
          </w:tcPr>
          <w:p w:rsidR="005E689C" w:rsidRPr="000501F9" w:rsidRDefault="005E689C" w:rsidP="0006514D">
            <w:pPr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Неделя 2</w:t>
            </w:r>
          </w:p>
          <w:p w:rsidR="005E689C" w:rsidRPr="000501F9" w:rsidRDefault="005E689C" w:rsidP="0006514D">
            <w:pPr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День 10</w:t>
            </w:r>
          </w:p>
        </w:tc>
      </w:tr>
      <w:tr w:rsidR="005E689C" w:rsidRPr="000501F9" w:rsidTr="0006514D">
        <w:tc>
          <w:tcPr>
            <w:tcW w:w="1979" w:type="dxa"/>
            <w:vMerge w:val="restart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737" w:type="dxa"/>
          </w:tcPr>
          <w:p w:rsidR="005E689C" w:rsidRPr="000501F9" w:rsidRDefault="005E689C" w:rsidP="0006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Рябчик</w:t>
            </w:r>
            <w:r w:rsidR="009F73B5">
              <w:rPr>
                <w:rFonts w:ascii="Times New Roman" w:hAnsi="Times New Roman" w:cs="Times New Roman"/>
                <w:sz w:val="20"/>
                <w:szCs w:val="20"/>
              </w:rPr>
              <w:t xml:space="preserve"> с маслом</w:t>
            </w:r>
          </w:p>
        </w:tc>
        <w:tc>
          <w:tcPr>
            <w:tcW w:w="1233" w:type="dxa"/>
          </w:tcPr>
          <w:p w:rsidR="005E689C" w:rsidRPr="000501F9" w:rsidRDefault="0006514D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70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4,74</w:t>
            </w:r>
          </w:p>
        </w:tc>
        <w:tc>
          <w:tcPr>
            <w:tcW w:w="1971" w:type="dxa"/>
          </w:tcPr>
          <w:p w:rsidR="005E689C" w:rsidRPr="000501F9" w:rsidRDefault="009458CE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7,64</w:t>
            </w:r>
          </w:p>
        </w:tc>
        <w:tc>
          <w:tcPr>
            <w:tcW w:w="1984" w:type="dxa"/>
          </w:tcPr>
          <w:p w:rsidR="005E689C" w:rsidRPr="000501F9" w:rsidRDefault="003E397C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23,76</w:t>
            </w:r>
          </w:p>
        </w:tc>
        <w:tc>
          <w:tcPr>
            <w:tcW w:w="2005" w:type="dxa"/>
          </w:tcPr>
          <w:p w:rsidR="005E689C" w:rsidRPr="000501F9" w:rsidRDefault="0083746A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167,37</w:t>
            </w:r>
          </w:p>
        </w:tc>
        <w:tc>
          <w:tcPr>
            <w:tcW w:w="1987" w:type="dxa"/>
          </w:tcPr>
          <w:p w:rsidR="005E689C" w:rsidRPr="000501F9" w:rsidRDefault="001C18D9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</w:tr>
      <w:tr w:rsidR="005E689C" w:rsidRPr="000501F9" w:rsidTr="0006514D">
        <w:tc>
          <w:tcPr>
            <w:tcW w:w="1979" w:type="dxa"/>
            <w:vMerge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E689C" w:rsidRPr="000501F9" w:rsidRDefault="005E689C" w:rsidP="0006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со сливочным маслом и сыром</w:t>
            </w:r>
          </w:p>
        </w:tc>
        <w:tc>
          <w:tcPr>
            <w:tcW w:w="1233" w:type="dxa"/>
          </w:tcPr>
          <w:p w:rsidR="005E689C" w:rsidRPr="000501F9" w:rsidRDefault="0006514D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20/5/5</w:t>
            </w:r>
          </w:p>
        </w:tc>
        <w:tc>
          <w:tcPr>
            <w:tcW w:w="1970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C18D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71" w:type="dxa"/>
          </w:tcPr>
          <w:p w:rsidR="005E689C" w:rsidRPr="000501F9" w:rsidRDefault="007F331D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1984" w:type="dxa"/>
          </w:tcPr>
          <w:p w:rsidR="005E689C" w:rsidRPr="000501F9" w:rsidRDefault="003E397C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9,43</w:t>
            </w:r>
          </w:p>
        </w:tc>
        <w:tc>
          <w:tcPr>
            <w:tcW w:w="2005" w:type="dxa"/>
          </w:tcPr>
          <w:p w:rsidR="005E689C" w:rsidRPr="000501F9" w:rsidRDefault="0083746A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78,43</w:t>
            </w:r>
          </w:p>
        </w:tc>
        <w:tc>
          <w:tcPr>
            <w:tcW w:w="1987" w:type="dxa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E689C" w:rsidRPr="000501F9" w:rsidTr="0006514D">
        <w:tc>
          <w:tcPr>
            <w:tcW w:w="1979" w:type="dxa"/>
            <w:vMerge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E689C" w:rsidRPr="000501F9" w:rsidRDefault="005E689C" w:rsidP="0006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  <w:r w:rsidR="001C18D9">
              <w:rPr>
                <w:rFonts w:ascii="Times New Roman" w:hAnsi="Times New Roman" w:cs="Times New Roman"/>
                <w:sz w:val="20"/>
                <w:szCs w:val="20"/>
              </w:rPr>
              <w:t xml:space="preserve"> сладкое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</w:t>
            </w:r>
          </w:p>
        </w:tc>
        <w:tc>
          <w:tcPr>
            <w:tcW w:w="1233" w:type="dxa"/>
          </w:tcPr>
          <w:p w:rsidR="005E689C" w:rsidRPr="000501F9" w:rsidRDefault="0006514D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70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1971" w:type="dxa"/>
          </w:tcPr>
          <w:p w:rsidR="005E689C" w:rsidRPr="000501F9" w:rsidRDefault="001C18D9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9458C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:rsidR="005E689C" w:rsidRPr="000501F9" w:rsidRDefault="003E397C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15,55</w:t>
            </w:r>
          </w:p>
        </w:tc>
        <w:tc>
          <w:tcPr>
            <w:tcW w:w="2005" w:type="dxa"/>
          </w:tcPr>
          <w:p w:rsidR="005E689C" w:rsidRPr="000501F9" w:rsidRDefault="0083746A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106,79</w:t>
            </w:r>
          </w:p>
        </w:tc>
        <w:tc>
          <w:tcPr>
            <w:tcW w:w="1987" w:type="dxa"/>
          </w:tcPr>
          <w:p w:rsidR="005E689C" w:rsidRPr="000501F9" w:rsidRDefault="001C18D9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5E689C" w:rsidRPr="000501F9" w:rsidTr="0006514D">
        <w:tc>
          <w:tcPr>
            <w:tcW w:w="1979" w:type="dxa"/>
            <w:vMerge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E689C" w:rsidRDefault="005E689C" w:rsidP="0006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 w:rsidR="00B43A44">
              <w:rPr>
                <w:rFonts w:ascii="Times New Roman" w:hAnsi="Times New Roman" w:cs="Times New Roman"/>
                <w:sz w:val="20"/>
                <w:szCs w:val="20"/>
              </w:rPr>
              <w:t xml:space="preserve">  (банан)</w:t>
            </w:r>
          </w:p>
        </w:tc>
        <w:tc>
          <w:tcPr>
            <w:tcW w:w="1233" w:type="dxa"/>
          </w:tcPr>
          <w:p w:rsidR="005E689C" w:rsidRPr="000501F9" w:rsidRDefault="0006514D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70" w:type="dxa"/>
          </w:tcPr>
          <w:p w:rsidR="005E689C" w:rsidRPr="000501F9" w:rsidRDefault="00B43A44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971" w:type="dxa"/>
          </w:tcPr>
          <w:p w:rsidR="005E689C" w:rsidRPr="000501F9" w:rsidRDefault="009458CE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984" w:type="dxa"/>
          </w:tcPr>
          <w:p w:rsidR="005E689C" w:rsidRPr="000501F9" w:rsidRDefault="003E397C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2005" w:type="dxa"/>
          </w:tcPr>
          <w:p w:rsidR="005E689C" w:rsidRPr="000501F9" w:rsidRDefault="00B43A44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42,25</w:t>
            </w:r>
          </w:p>
        </w:tc>
        <w:tc>
          <w:tcPr>
            <w:tcW w:w="1987" w:type="dxa"/>
          </w:tcPr>
          <w:p w:rsidR="005E689C" w:rsidRPr="000501F9" w:rsidRDefault="00B43A44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23а</w:t>
            </w:r>
          </w:p>
        </w:tc>
      </w:tr>
      <w:tr w:rsidR="005E689C" w:rsidRPr="000501F9" w:rsidTr="0006514D">
        <w:tc>
          <w:tcPr>
            <w:tcW w:w="4716" w:type="dxa"/>
            <w:gridSpan w:val="2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233" w:type="dxa"/>
          </w:tcPr>
          <w:p w:rsidR="005E689C" w:rsidRPr="000501F9" w:rsidRDefault="0006514D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1970" w:type="dxa"/>
          </w:tcPr>
          <w:p w:rsidR="005E689C" w:rsidRPr="000501F9" w:rsidRDefault="00022E37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11,90</w:t>
            </w:r>
          </w:p>
        </w:tc>
        <w:tc>
          <w:tcPr>
            <w:tcW w:w="1971" w:type="dxa"/>
          </w:tcPr>
          <w:p w:rsidR="005E689C" w:rsidRPr="000501F9" w:rsidRDefault="007F331D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14,42</w:t>
            </w:r>
          </w:p>
        </w:tc>
        <w:tc>
          <w:tcPr>
            <w:tcW w:w="1984" w:type="dxa"/>
          </w:tcPr>
          <w:p w:rsidR="005E689C" w:rsidRPr="000501F9" w:rsidRDefault="001C18D9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 w:rsidR="003E397C">
              <w:rPr>
                <w:rFonts w:ascii="Times New Roman" w:hAnsi="Times New Roman" w:cs="Times New Roman"/>
                <w:b/>
                <w:sz w:val="20"/>
                <w:szCs w:val="20"/>
              </w:rPr>
              <w:t>,69</w:t>
            </w:r>
          </w:p>
        </w:tc>
        <w:tc>
          <w:tcPr>
            <w:tcW w:w="2005" w:type="dxa"/>
          </w:tcPr>
          <w:p w:rsidR="005E689C" w:rsidRPr="000501F9" w:rsidRDefault="00A50CD4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394,84</w:t>
            </w:r>
          </w:p>
        </w:tc>
        <w:tc>
          <w:tcPr>
            <w:tcW w:w="1987" w:type="dxa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689C" w:rsidRPr="000501F9" w:rsidTr="0006514D">
        <w:tc>
          <w:tcPr>
            <w:tcW w:w="1979" w:type="dxa"/>
            <w:vMerge w:val="restart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737" w:type="dxa"/>
          </w:tcPr>
          <w:p w:rsidR="005E689C" w:rsidRPr="000501F9" w:rsidRDefault="005E689C" w:rsidP="0006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</w:t>
            </w:r>
            <w:r w:rsidR="00A35A0D">
              <w:rPr>
                <w:rFonts w:ascii="Times New Roman" w:hAnsi="Times New Roman" w:cs="Times New Roman"/>
                <w:sz w:val="20"/>
                <w:szCs w:val="20"/>
              </w:rPr>
              <w:t xml:space="preserve"> со сметаной на мясном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бульоне</w:t>
            </w:r>
          </w:p>
        </w:tc>
        <w:tc>
          <w:tcPr>
            <w:tcW w:w="1233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70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1971" w:type="dxa"/>
          </w:tcPr>
          <w:p w:rsidR="005E689C" w:rsidRPr="000501F9" w:rsidRDefault="009458CE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1984" w:type="dxa"/>
          </w:tcPr>
          <w:p w:rsidR="005E689C" w:rsidRPr="000501F9" w:rsidRDefault="003E397C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2005" w:type="dxa"/>
          </w:tcPr>
          <w:p w:rsidR="005E689C" w:rsidRPr="000501F9" w:rsidRDefault="0083746A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48,74</w:t>
            </w:r>
          </w:p>
        </w:tc>
        <w:tc>
          <w:tcPr>
            <w:tcW w:w="1987" w:type="dxa"/>
          </w:tcPr>
          <w:p w:rsidR="005E689C" w:rsidRPr="000501F9" w:rsidRDefault="00B43A44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5E689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E689C" w:rsidRPr="000501F9" w:rsidTr="0006514D">
        <w:tc>
          <w:tcPr>
            <w:tcW w:w="1979" w:type="dxa"/>
            <w:vMerge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E689C" w:rsidRPr="000501F9" w:rsidRDefault="005E689C" w:rsidP="0006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Ласточкино гнездо</w:t>
            </w:r>
          </w:p>
        </w:tc>
        <w:tc>
          <w:tcPr>
            <w:tcW w:w="1233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70" w:type="dxa"/>
          </w:tcPr>
          <w:p w:rsidR="005E689C" w:rsidRPr="000501F9" w:rsidRDefault="00CE5320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  <w:r w:rsidR="00347B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1" w:type="dxa"/>
          </w:tcPr>
          <w:p w:rsidR="005E689C" w:rsidRPr="000501F9" w:rsidRDefault="009458CE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7,04</w:t>
            </w:r>
          </w:p>
        </w:tc>
        <w:tc>
          <w:tcPr>
            <w:tcW w:w="1984" w:type="dxa"/>
          </w:tcPr>
          <w:p w:rsidR="005E689C" w:rsidRPr="000501F9" w:rsidRDefault="003E397C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9,01</w:t>
            </w:r>
          </w:p>
        </w:tc>
        <w:tc>
          <w:tcPr>
            <w:tcW w:w="2005" w:type="dxa"/>
          </w:tcPr>
          <w:p w:rsidR="005E689C" w:rsidRPr="000501F9" w:rsidRDefault="0083746A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153,26</w:t>
            </w:r>
          </w:p>
        </w:tc>
        <w:tc>
          <w:tcPr>
            <w:tcW w:w="1987" w:type="dxa"/>
          </w:tcPr>
          <w:p w:rsidR="005E689C" w:rsidRPr="000501F9" w:rsidRDefault="00347BBE" w:rsidP="00347BBE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81</w:t>
            </w:r>
          </w:p>
        </w:tc>
      </w:tr>
      <w:tr w:rsidR="005E689C" w:rsidRPr="000501F9" w:rsidTr="0006514D">
        <w:tc>
          <w:tcPr>
            <w:tcW w:w="1979" w:type="dxa"/>
            <w:vMerge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E689C" w:rsidRPr="000501F9" w:rsidRDefault="005E689C" w:rsidP="0006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гороховое</w:t>
            </w:r>
          </w:p>
        </w:tc>
        <w:tc>
          <w:tcPr>
            <w:tcW w:w="1233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70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971" w:type="dxa"/>
          </w:tcPr>
          <w:p w:rsidR="005E689C" w:rsidRPr="000501F9" w:rsidRDefault="009458CE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984" w:type="dxa"/>
          </w:tcPr>
          <w:p w:rsidR="005E689C" w:rsidRPr="000501F9" w:rsidRDefault="003E397C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47B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05" w:type="dxa"/>
          </w:tcPr>
          <w:p w:rsidR="005E689C" w:rsidRPr="000501F9" w:rsidRDefault="0083746A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101,28</w:t>
            </w:r>
          </w:p>
        </w:tc>
        <w:tc>
          <w:tcPr>
            <w:tcW w:w="1987" w:type="dxa"/>
          </w:tcPr>
          <w:p w:rsidR="005E689C" w:rsidRPr="000501F9" w:rsidRDefault="00347BBE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</w:tr>
      <w:tr w:rsidR="005E689C" w:rsidRPr="000501F9" w:rsidTr="0006514D">
        <w:tc>
          <w:tcPr>
            <w:tcW w:w="1979" w:type="dxa"/>
            <w:vMerge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E689C" w:rsidRPr="000501F9" w:rsidRDefault="005E689C" w:rsidP="0006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 w:rsidR="00347BBE">
              <w:rPr>
                <w:rFonts w:ascii="Times New Roman" w:hAnsi="Times New Roman" w:cs="Times New Roman"/>
                <w:sz w:val="20"/>
                <w:szCs w:val="20"/>
              </w:rPr>
              <w:t xml:space="preserve">репчатого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лука</w:t>
            </w:r>
          </w:p>
        </w:tc>
        <w:tc>
          <w:tcPr>
            <w:tcW w:w="1233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70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1971" w:type="dxa"/>
          </w:tcPr>
          <w:p w:rsidR="005E689C" w:rsidRPr="000501F9" w:rsidRDefault="009458CE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1984" w:type="dxa"/>
          </w:tcPr>
          <w:p w:rsidR="005E689C" w:rsidRPr="000501F9" w:rsidRDefault="003E397C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2005" w:type="dxa"/>
          </w:tcPr>
          <w:p w:rsidR="005E689C" w:rsidRPr="000501F9" w:rsidRDefault="00B835D0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746A"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1987" w:type="dxa"/>
          </w:tcPr>
          <w:p w:rsidR="005E689C" w:rsidRPr="000501F9" w:rsidRDefault="00347BBE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5E689C" w:rsidRPr="000501F9" w:rsidTr="0006514D">
        <w:tc>
          <w:tcPr>
            <w:tcW w:w="1979" w:type="dxa"/>
            <w:vMerge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E689C" w:rsidRPr="000501F9" w:rsidRDefault="005E689C" w:rsidP="0006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33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70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971" w:type="dxa"/>
          </w:tcPr>
          <w:p w:rsidR="005E689C" w:rsidRPr="000501F9" w:rsidRDefault="009458CE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984" w:type="dxa"/>
          </w:tcPr>
          <w:p w:rsidR="005E689C" w:rsidRPr="000501F9" w:rsidRDefault="003E397C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05" w:type="dxa"/>
          </w:tcPr>
          <w:p w:rsidR="005E689C" w:rsidRPr="000501F9" w:rsidRDefault="0083746A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1987" w:type="dxa"/>
          </w:tcPr>
          <w:p w:rsidR="005E689C" w:rsidRPr="000501F9" w:rsidRDefault="00347BBE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E689C" w:rsidRPr="000501F9" w:rsidTr="0006514D">
        <w:tc>
          <w:tcPr>
            <w:tcW w:w="1979" w:type="dxa"/>
            <w:vMerge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E689C" w:rsidRPr="000501F9" w:rsidRDefault="005E689C" w:rsidP="0006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33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70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="00347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1" w:type="dxa"/>
          </w:tcPr>
          <w:p w:rsidR="005E689C" w:rsidRPr="000501F9" w:rsidRDefault="009458CE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347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5E689C" w:rsidRPr="000501F9" w:rsidRDefault="003E397C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2005" w:type="dxa"/>
          </w:tcPr>
          <w:p w:rsidR="005E689C" w:rsidRPr="000501F9" w:rsidRDefault="0083746A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  <w:r w:rsidR="00CE53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5E689C" w:rsidRPr="000501F9" w:rsidRDefault="00347BBE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E689C" w:rsidRPr="000501F9" w:rsidTr="0006514D">
        <w:tc>
          <w:tcPr>
            <w:tcW w:w="1979" w:type="dxa"/>
            <w:vMerge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E689C" w:rsidRPr="000501F9" w:rsidRDefault="005E689C" w:rsidP="0006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кураги</w:t>
            </w:r>
          </w:p>
        </w:tc>
        <w:tc>
          <w:tcPr>
            <w:tcW w:w="1233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70" w:type="dxa"/>
          </w:tcPr>
          <w:p w:rsidR="005E689C" w:rsidRPr="000501F9" w:rsidRDefault="00347BBE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971" w:type="dxa"/>
          </w:tcPr>
          <w:p w:rsidR="005E689C" w:rsidRPr="000501F9" w:rsidRDefault="00347BBE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984" w:type="dxa"/>
          </w:tcPr>
          <w:p w:rsidR="005E689C" w:rsidRPr="000501F9" w:rsidRDefault="00347BBE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2005" w:type="dxa"/>
          </w:tcPr>
          <w:p w:rsidR="005E689C" w:rsidRPr="000501F9" w:rsidRDefault="00347BBE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1987" w:type="dxa"/>
          </w:tcPr>
          <w:p w:rsidR="005E689C" w:rsidRPr="000501F9" w:rsidRDefault="00347BBE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5E689C" w:rsidRPr="000501F9" w:rsidTr="0006514D">
        <w:tc>
          <w:tcPr>
            <w:tcW w:w="4716" w:type="dxa"/>
            <w:gridSpan w:val="2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233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1970" w:type="dxa"/>
          </w:tcPr>
          <w:p w:rsidR="005E689C" w:rsidRPr="000501F9" w:rsidRDefault="00E56DA7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19,5</w:t>
            </w:r>
            <w:r w:rsidR="00022E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71" w:type="dxa"/>
          </w:tcPr>
          <w:p w:rsidR="005E689C" w:rsidRPr="000501F9" w:rsidRDefault="003D33B2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12,35</w:t>
            </w:r>
          </w:p>
        </w:tc>
        <w:tc>
          <w:tcPr>
            <w:tcW w:w="1984" w:type="dxa"/>
          </w:tcPr>
          <w:p w:rsidR="005E689C" w:rsidRPr="000501F9" w:rsidRDefault="003D33B2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81,12</w:t>
            </w:r>
          </w:p>
        </w:tc>
        <w:tc>
          <w:tcPr>
            <w:tcW w:w="2005" w:type="dxa"/>
          </w:tcPr>
          <w:p w:rsidR="005E689C" w:rsidRPr="000501F9" w:rsidRDefault="00C3094A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="00E35294">
              <w:rPr>
                <w:rFonts w:ascii="Times New Roman" w:hAnsi="Times New Roman" w:cs="Times New Roman"/>
                <w:b/>
                <w:sz w:val="20"/>
                <w:szCs w:val="20"/>
              </w:rPr>
              <w:t>3,36</w:t>
            </w:r>
          </w:p>
        </w:tc>
        <w:tc>
          <w:tcPr>
            <w:tcW w:w="1987" w:type="dxa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89C" w:rsidRPr="000501F9" w:rsidTr="0006514D">
        <w:tc>
          <w:tcPr>
            <w:tcW w:w="1979" w:type="dxa"/>
            <w:vMerge w:val="restart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737" w:type="dxa"/>
          </w:tcPr>
          <w:p w:rsidR="005E689C" w:rsidRPr="000501F9" w:rsidRDefault="005E689C" w:rsidP="0006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</w:t>
            </w:r>
            <w:r w:rsidR="00022E37">
              <w:rPr>
                <w:rFonts w:ascii="Times New Roman" w:hAnsi="Times New Roman" w:cs="Times New Roman"/>
                <w:sz w:val="20"/>
                <w:szCs w:val="20"/>
              </w:rPr>
              <w:t xml:space="preserve"> (печенье овс</w:t>
            </w:r>
            <w:r w:rsidR="00875F36">
              <w:rPr>
                <w:rFonts w:ascii="Times New Roman" w:hAnsi="Times New Roman" w:cs="Times New Roman"/>
                <w:sz w:val="20"/>
                <w:szCs w:val="20"/>
              </w:rPr>
              <w:t>яное</w:t>
            </w:r>
            <w:r w:rsidR="00022E3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33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70" w:type="dxa"/>
          </w:tcPr>
          <w:p w:rsidR="005E689C" w:rsidRPr="000501F9" w:rsidRDefault="008B3724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1971" w:type="dxa"/>
          </w:tcPr>
          <w:p w:rsidR="005E689C" w:rsidRPr="000501F9" w:rsidRDefault="008B3724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984" w:type="dxa"/>
          </w:tcPr>
          <w:p w:rsidR="005E689C" w:rsidRPr="000501F9" w:rsidRDefault="008B3724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2005" w:type="dxa"/>
          </w:tcPr>
          <w:p w:rsidR="005E689C" w:rsidRPr="000501F9" w:rsidRDefault="008B3724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67,24</w:t>
            </w:r>
          </w:p>
        </w:tc>
        <w:tc>
          <w:tcPr>
            <w:tcW w:w="1987" w:type="dxa"/>
          </w:tcPr>
          <w:p w:rsidR="005E689C" w:rsidRPr="000501F9" w:rsidRDefault="00A50CD4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5E689C" w:rsidRPr="000501F9" w:rsidTr="0006514D">
        <w:tc>
          <w:tcPr>
            <w:tcW w:w="1979" w:type="dxa"/>
            <w:vMerge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E689C" w:rsidRPr="000501F9" w:rsidRDefault="005E689C" w:rsidP="0006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233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70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1971" w:type="dxa"/>
          </w:tcPr>
          <w:p w:rsidR="005E689C" w:rsidRPr="000501F9" w:rsidRDefault="009458CE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  <w:r w:rsidR="00022E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5E689C" w:rsidRPr="000501F9" w:rsidRDefault="003E397C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</w:p>
        </w:tc>
        <w:tc>
          <w:tcPr>
            <w:tcW w:w="2005" w:type="dxa"/>
          </w:tcPr>
          <w:p w:rsidR="005E689C" w:rsidRPr="000501F9" w:rsidRDefault="0083746A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  <w:r w:rsidR="00E352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5E689C" w:rsidRPr="000501F9" w:rsidRDefault="00E35294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5E689C" w:rsidRPr="000501F9" w:rsidTr="0006514D">
        <w:tc>
          <w:tcPr>
            <w:tcW w:w="4716" w:type="dxa"/>
            <w:gridSpan w:val="2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1233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970" w:type="dxa"/>
          </w:tcPr>
          <w:p w:rsidR="005E689C" w:rsidRPr="000501F9" w:rsidRDefault="00A50CD4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</w:t>
            </w:r>
            <w:r w:rsidR="00E352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5E689C" w:rsidRPr="000501F9" w:rsidRDefault="00A50CD4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6,78</w:t>
            </w:r>
          </w:p>
        </w:tc>
        <w:tc>
          <w:tcPr>
            <w:tcW w:w="1984" w:type="dxa"/>
          </w:tcPr>
          <w:p w:rsidR="005E689C" w:rsidRPr="000501F9" w:rsidRDefault="007C3CB4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</w:t>
            </w:r>
            <w:r w:rsidR="00A50CD4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2005" w:type="dxa"/>
          </w:tcPr>
          <w:p w:rsidR="005E689C" w:rsidRPr="000501F9" w:rsidRDefault="00DC086B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169,34</w:t>
            </w:r>
          </w:p>
        </w:tc>
        <w:tc>
          <w:tcPr>
            <w:tcW w:w="1987" w:type="dxa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689C" w:rsidRPr="000501F9" w:rsidTr="0006514D">
        <w:tc>
          <w:tcPr>
            <w:tcW w:w="1979" w:type="dxa"/>
            <w:vMerge w:val="restart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737" w:type="dxa"/>
          </w:tcPr>
          <w:p w:rsidR="005E689C" w:rsidRPr="000501F9" w:rsidRDefault="005E689C" w:rsidP="0006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233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70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1971" w:type="dxa"/>
          </w:tcPr>
          <w:p w:rsidR="005E689C" w:rsidRPr="000501F9" w:rsidRDefault="009458CE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  <w:r w:rsidR="007C3C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5E689C" w:rsidRPr="000501F9" w:rsidRDefault="003E397C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20,44</w:t>
            </w:r>
          </w:p>
        </w:tc>
        <w:tc>
          <w:tcPr>
            <w:tcW w:w="2005" w:type="dxa"/>
          </w:tcPr>
          <w:p w:rsidR="005E689C" w:rsidRPr="000501F9" w:rsidRDefault="0083746A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137,25</w:t>
            </w:r>
          </w:p>
        </w:tc>
        <w:tc>
          <w:tcPr>
            <w:tcW w:w="1987" w:type="dxa"/>
          </w:tcPr>
          <w:p w:rsidR="005E689C" w:rsidRPr="000501F9" w:rsidRDefault="00E35294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</w:tr>
      <w:tr w:rsidR="005E689C" w:rsidRPr="000501F9" w:rsidTr="0006514D">
        <w:tc>
          <w:tcPr>
            <w:tcW w:w="1979" w:type="dxa"/>
            <w:vMerge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E689C" w:rsidRPr="000501F9" w:rsidRDefault="005E689C" w:rsidP="0006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Кабачковая икра</w:t>
            </w:r>
          </w:p>
        </w:tc>
        <w:tc>
          <w:tcPr>
            <w:tcW w:w="1233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70" w:type="dxa"/>
          </w:tcPr>
          <w:p w:rsidR="005E689C" w:rsidRPr="000501F9" w:rsidRDefault="00CE4E25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971" w:type="dxa"/>
          </w:tcPr>
          <w:p w:rsidR="005E689C" w:rsidRPr="000501F9" w:rsidRDefault="00CE4E25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5,34</w:t>
            </w:r>
          </w:p>
        </w:tc>
        <w:tc>
          <w:tcPr>
            <w:tcW w:w="1984" w:type="dxa"/>
          </w:tcPr>
          <w:p w:rsidR="005E689C" w:rsidRPr="000501F9" w:rsidRDefault="00005C86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2005" w:type="dxa"/>
          </w:tcPr>
          <w:p w:rsidR="005E689C" w:rsidRPr="000501F9" w:rsidRDefault="00D8384D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71,40</w:t>
            </w:r>
          </w:p>
        </w:tc>
        <w:tc>
          <w:tcPr>
            <w:tcW w:w="1987" w:type="dxa"/>
          </w:tcPr>
          <w:p w:rsidR="005E689C" w:rsidRPr="000501F9" w:rsidRDefault="00E35294" w:rsidP="00E35294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9</w:t>
            </w:r>
          </w:p>
        </w:tc>
      </w:tr>
      <w:tr w:rsidR="005E689C" w:rsidRPr="000501F9" w:rsidTr="0006514D">
        <w:tc>
          <w:tcPr>
            <w:tcW w:w="1979" w:type="dxa"/>
            <w:vMerge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E689C" w:rsidRPr="000501F9" w:rsidRDefault="005E689C" w:rsidP="0006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33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70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971" w:type="dxa"/>
          </w:tcPr>
          <w:p w:rsidR="005E689C" w:rsidRPr="000501F9" w:rsidRDefault="009458CE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984" w:type="dxa"/>
          </w:tcPr>
          <w:p w:rsidR="005E689C" w:rsidRPr="000501F9" w:rsidRDefault="003E397C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2005" w:type="dxa"/>
          </w:tcPr>
          <w:p w:rsidR="005E689C" w:rsidRPr="000501F9" w:rsidRDefault="0083746A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1987" w:type="dxa"/>
          </w:tcPr>
          <w:p w:rsidR="005E689C" w:rsidRPr="000501F9" w:rsidRDefault="00E35294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E689C" w:rsidRPr="000501F9" w:rsidTr="0006514D">
        <w:tc>
          <w:tcPr>
            <w:tcW w:w="1979" w:type="dxa"/>
            <w:vMerge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E689C" w:rsidRDefault="009F73B5" w:rsidP="0006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и </w:t>
            </w:r>
            <w:r w:rsidR="005E689C">
              <w:rPr>
                <w:rFonts w:ascii="Times New Roman" w:hAnsi="Times New Roman" w:cs="Times New Roman"/>
                <w:sz w:val="20"/>
                <w:szCs w:val="20"/>
              </w:rPr>
              <w:t xml:space="preserve"> лимоном</w:t>
            </w:r>
          </w:p>
        </w:tc>
        <w:tc>
          <w:tcPr>
            <w:tcW w:w="1233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70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971" w:type="dxa"/>
          </w:tcPr>
          <w:p w:rsidR="005E689C" w:rsidRPr="000501F9" w:rsidRDefault="009458CE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E689C" w:rsidRPr="000501F9" w:rsidRDefault="003E397C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12,42</w:t>
            </w:r>
          </w:p>
        </w:tc>
        <w:tc>
          <w:tcPr>
            <w:tcW w:w="2005" w:type="dxa"/>
          </w:tcPr>
          <w:p w:rsidR="005E689C" w:rsidRPr="000501F9" w:rsidRDefault="0083746A" w:rsidP="000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  <w:r w:rsidR="00E352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5E689C" w:rsidRPr="000501F9" w:rsidRDefault="00E35294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5E689C" w:rsidRPr="000501F9" w:rsidTr="0006514D">
        <w:tc>
          <w:tcPr>
            <w:tcW w:w="4716" w:type="dxa"/>
            <w:gridSpan w:val="2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у</w:t>
            </w:r>
            <w:r w:rsidRPr="000501F9">
              <w:rPr>
                <w:rFonts w:ascii="Times New Roman" w:hAnsi="Times New Roman" w:cs="Times New Roman"/>
                <w:b/>
              </w:rPr>
              <w:t>жин</w:t>
            </w:r>
          </w:p>
        </w:tc>
        <w:tc>
          <w:tcPr>
            <w:tcW w:w="1233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1970" w:type="dxa"/>
          </w:tcPr>
          <w:p w:rsidR="005E689C" w:rsidRPr="000501F9" w:rsidRDefault="00CE4E25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5,61</w:t>
            </w:r>
          </w:p>
        </w:tc>
        <w:tc>
          <w:tcPr>
            <w:tcW w:w="1971" w:type="dxa"/>
          </w:tcPr>
          <w:p w:rsidR="005E689C" w:rsidRPr="000501F9" w:rsidRDefault="007F331D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10,57</w:t>
            </w:r>
          </w:p>
        </w:tc>
        <w:tc>
          <w:tcPr>
            <w:tcW w:w="1984" w:type="dxa"/>
          </w:tcPr>
          <w:p w:rsidR="005E689C" w:rsidRPr="000501F9" w:rsidRDefault="00005C86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45,82</w:t>
            </w:r>
          </w:p>
        </w:tc>
        <w:tc>
          <w:tcPr>
            <w:tcW w:w="2005" w:type="dxa"/>
          </w:tcPr>
          <w:p w:rsidR="005E689C" w:rsidRPr="000501F9" w:rsidRDefault="00D8384D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300,14</w:t>
            </w:r>
          </w:p>
        </w:tc>
        <w:tc>
          <w:tcPr>
            <w:tcW w:w="1987" w:type="dxa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89C" w:rsidRPr="000501F9" w:rsidTr="0006514D">
        <w:tc>
          <w:tcPr>
            <w:tcW w:w="4716" w:type="dxa"/>
            <w:gridSpan w:val="2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1F9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233" w:type="dxa"/>
          </w:tcPr>
          <w:p w:rsidR="005E689C" w:rsidRPr="000501F9" w:rsidRDefault="00B72EB2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1615</w:t>
            </w:r>
          </w:p>
        </w:tc>
        <w:tc>
          <w:tcPr>
            <w:tcW w:w="1970" w:type="dxa"/>
          </w:tcPr>
          <w:p w:rsidR="005E689C" w:rsidRPr="000501F9" w:rsidRDefault="00CE4E25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43,72</w:t>
            </w:r>
          </w:p>
        </w:tc>
        <w:tc>
          <w:tcPr>
            <w:tcW w:w="1971" w:type="dxa"/>
          </w:tcPr>
          <w:p w:rsidR="005E689C" w:rsidRPr="000501F9" w:rsidRDefault="007F331D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44,12</w:t>
            </w:r>
          </w:p>
        </w:tc>
        <w:tc>
          <w:tcPr>
            <w:tcW w:w="1984" w:type="dxa"/>
          </w:tcPr>
          <w:p w:rsidR="005E689C" w:rsidRPr="000501F9" w:rsidRDefault="00005C86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216,22</w:t>
            </w:r>
          </w:p>
        </w:tc>
        <w:tc>
          <w:tcPr>
            <w:tcW w:w="2005" w:type="dxa"/>
          </w:tcPr>
          <w:p w:rsidR="005E689C" w:rsidRPr="000501F9" w:rsidRDefault="00D8384D" w:rsidP="0006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1397,68</w:t>
            </w:r>
          </w:p>
        </w:tc>
        <w:tc>
          <w:tcPr>
            <w:tcW w:w="1987" w:type="dxa"/>
          </w:tcPr>
          <w:p w:rsidR="005E689C" w:rsidRPr="000501F9" w:rsidRDefault="005E689C" w:rsidP="000651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E13" w:rsidRPr="000501F9" w:rsidTr="0006514D">
        <w:tc>
          <w:tcPr>
            <w:tcW w:w="4716" w:type="dxa"/>
            <w:gridSpan w:val="2"/>
          </w:tcPr>
          <w:p w:rsidR="00960E13" w:rsidRPr="000501F9" w:rsidRDefault="00960E13" w:rsidP="000651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Среднее значение за период:</w:t>
            </w:r>
          </w:p>
        </w:tc>
        <w:tc>
          <w:tcPr>
            <w:tcW w:w="1233" w:type="dxa"/>
          </w:tcPr>
          <w:p w:rsidR="00960E13" w:rsidRDefault="00B835D0" w:rsidP="00915E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1651,5</w:t>
            </w:r>
          </w:p>
        </w:tc>
        <w:tc>
          <w:tcPr>
            <w:tcW w:w="1970" w:type="dxa"/>
          </w:tcPr>
          <w:p w:rsidR="00960E13" w:rsidRDefault="00A35A0D" w:rsidP="00915E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48,51</w:t>
            </w:r>
          </w:p>
        </w:tc>
        <w:tc>
          <w:tcPr>
            <w:tcW w:w="1971" w:type="dxa"/>
          </w:tcPr>
          <w:p w:rsidR="00960E13" w:rsidRDefault="00A35A0D" w:rsidP="00915E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46,94</w:t>
            </w:r>
          </w:p>
        </w:tc>
        <w:tc>
          <w:tcPr>
            <w:tcW w:w="1984" w:type="dxa"/>
          </w:tcPr>
          <w:p w:rsidR="00960E13" w:rsidRDefault="00A35A0D" w:rsidP="00915E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207,83</w:t>
            </w:r>
          </w:p>
        </w:tc>
        <w:tc>
          <w:tcPr>
            <w:tcW w:w="2005" w:type="dxa"/>
          </w:tcPr>
          <w:p w:rsidR="00960E13" w:rsidRDefault="00A35A0D" w:rsidP="003A5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1450,22</w:t>
            </w:r>
          </w:p>
        </w:tc>
        <w:tc>
          <w:tcPr>
            <w:tcW w:w="1987" w:type="dxa"/>
          </w:tcPr>
          <w:p w:rsidR="00960E13" w:rsidRPr="000501F9" w:rsidRDefault="00960E13" w:rsidP="000651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E0A26" w:rsidRDefault="003E0A26" w:rsidP="00F04923">
      <w:pPr>
        <w:jc w:val="center"/>
        <w:rPr>
          <w:rFonts w:ascii="Times New Roman" w:hAnsi="Times New Roman" w:cs="Times New Roman"/>
        </w:rPr>
      </w:pPr>
    </w:p>
    <w:p w:rsidR="005E689C" w:rsidRDefault="005E689C" w:rsidP="00F04923">
      <w:pPr>
        <w:jc w:val="center"/>
        <w:rPr>
          <w:rFonts w:ascii="Times New Roman" w:hAnsi="Times New Roman" w:cs="Times New Roman"/>
        </w:rPr>
      </w:pPr>
    </w:p>
    <w:p w:rsidR="005E689C" w:rsidRDefault="005E689C" w:rsidP="00F04923">
      <w:pPr>
        <w:jc w:val="center"/>
        <w:rPr>
          <w:rFonts w:ascii="Times New Roman" w:hAnsi="Times New Roman" w:cs="Times New Roman"/>
        </w:rPr>
      </w:pPr>
    </w:p>
    <w:p w:rsidR="005E689C" w:rsidRPr="00B7565C" w:rsidRDefault="005E689C" w:rsidP="00F04923">
      <w:pPr>
        <w:jc w:val="center"/>
        <w:rPr>
          <w:rFonts w:ascii="Times New Roman" w:hAnsi="Times New Roman" w:cs="Times New Roman"/>
        </w:rPr>
      </w:pPr>
    </w:p>
    <w:p w:rsidR="003E0A26" w:rsidRPr="00F1221E" w:rsidRDefault="00C8092B" w:rsidP="00C8092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8092B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10081260" cy="7325297"/>
            <wp:effectExtent l="0" t="0" r="0" b="0"/>
            <wp:docPr id="1" name="Рисунок 1" descr="C:\Users\Светлана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732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A26" w:rsidRPr="00F1221E" w:rsidSect="007226A3">
      <w:pgSz w:w="16838" w:h="11906" w:orient="landscape"/>
      <w:pgMar w:top="567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4923"/>
    <w:rsid w:val="000047F8"/>
    <w:rsid w:val="00005C86"/>
    <w:rsid w:val="00006B3D"/>
    <w:rsid w:val="00013C63"/>
    <w:rsid w:val="00022E37"/>
    <w:rsid w:val="000306EC"/>
    <w:rsid w:val="00050036"/>
    <w:rsid w:val="00061112"/>
    <w:rsid w:val="0006514D"/>
    <w:rsid w:val="00076068"/>
    <w:rsid w:val="0007659B"/>
    <w:rsid w:val="0008039E"/>
    <w:rsid w:val="000847E8"/>
    <w:rsid w:val="00085CD5"/>
    <w:rsid w:val="00092CBC"/>
    <w:rsid w:val="000932D5"/>
    <w:rsid w:val="00093983"/>
    <w:rsid w:val="00097B92"/>
    <w:rsid w:val="000A3FE9"/>
    <w:rsid w:val="000A61E2"/>
    <w:rsid w:val="000B044B"/>
    <w:rsid w:val="000C062C"/>
    <w:rsid w:val="000C4C02"/>
    <w:rsid w:val="000D4F01"/>
    <w:rsid w:val="000E6010"/>
    <w:rsid w:val="001064F1"/>
    <w:rsid w:val="00107B0D"/>
    <w:rsid w:val="00107F07"/>
    <w:rsid w:val="001157B8"/>
    <w:rsid w:val="001258FF"/>
    <w:rsid w:val="00142736"/>
    <w:rsid w:val="001637FE"/>
    <w:rsid w:val="0017312B"/>
    <w:rsid w:val="00177A59"/>
    <w:rsid w:val="00184346"/>
    <w:rsid w:val="00187C3D"/>
    <w:rsid w:val="001906F0"/>
    <w:rsid w:val="001965C1"/>
    <w:rsid w:val="0019761C"/>
    <w:rsid w:val="001976AB"/>
    <w:rsid w:val="00197CF6"/>
    <w:rsid w:val="001A008A"/>
    <w:rsid w:val="001C18C3"/>
    <w:rsid w:val="001C18D9"/>
    <w:rsid w:val="001C35B8"/>
    <w:rsid w:val="00212888"/>
    <w:rsid w:val="00215BB8"/>
    <w:rsid w:val="0022431A"/>
    <w:rsid w:val="00235A0D"/>
    <w:rsid w:val="00265302"/>
    <w:rsid w:val="00284C6C"/>
    <w:rsid w:val="00292BAC"/>
    <w:rsid w:val="00293E44"/>
    <w:rsid w:val="00294DAF"/>
    <w:rsid w:val="002A77F6"/>
    <w:rsid w:val="002C55BD"/>
    <w:rsid w:val="0033067D"/>
    <w:rsid w:val="0033569F"/>
    <w:rsid w:val="00347BBE"/>
    <w:rsid w:val="00381C06"/>
    <w:rsid w:val="00390B5A"/>
    <w:rsid w:val="00390BD5"/>
    <w:rsid w:val="00391365"/>
    <w:rsid w:val="003A59F3"/>
    <w:rsid w:val="003A702C"/>
    <w:rsid w:val="003B366A"/>
    <w:rsid w:val="003C34FE"/>
    <w:rsid w:val="003C3B55"/>
    <w:rsid w:val="003C7C93"/>
    <w:rsid w:val="003D2447"/>
    <w:rsid w:val="003D33B2"/>
    <w:rsid w:val="003D4D0E"/>
    <w:rsid w:val="003E0A26"/>
    <w:rsid w:val="003E397C"/>
    <w:rsid w:val="003F3581"/>
    <w:rsid w:val="003F721A"/>
    <w:rsid w:val="003F7BB1"/>
    <w:rsid w:val="00403E4B"/>
    <w:rsid w:val="00432D6C"/>
    <w:rsid w:val="00434E8E"/>
    <w:rsid w:val="004447D1"/>
    <w:rsid w:val="0044562B"/>
    <w:rsid w:val="0046384C"/>
    <w:rsid w:val="00467205"/>
    <w:rsid w:val="00472BE9"/>
    <w:rsid w:val="004908CF"/>
    <w:rsid w:val="004956B9"/>
    <w:rsid w:val="004B1087"/>
    <w:rsid w:val="004D6909"/>
    <w:rsid w:val="004F316F"/>
    <w:rsid w:val="004F795A"/>
    <w:rsid w:val="005125EE"/>
    <w:rsid w:val="00542D22"/>
    <w:rsid w:val="005501BA"/>
    <w:rsid w:val="00553DF1"/>
    <w:rsid w:val="00554698"/>
    <w:rsid w:val="00561D51"/>
    <w:rsid w:val="0057277E"/>
    <w:rsid w:val="0057494A"/>
    <w:rsid w:val="00575875"/>
    <w:rsid w:val="0058567A"/>
    <w:rsid w:val="005C02E3"/>
    <w:rsid w:val="005D11C2"/>
    <w:rsid w:val="005E10A9"/>
    <w:rsid w:val="005E689C"/>
    <w:rsid w:val="005E797F"/>
    <w:rsid w:val="00620231"/>
    <w:rsid w:val="006271E0"/>
    <w:rsid w:val="0063420A"/>
    <w:rsid w:val="00634E20"/>
    <w:rsid w:val="00640AB3"/>
    <w:rsid w:val="00652E85"/>
    <w:rsid w:val="00653562"/>
    <w:rsid w:val="006702E1"/>
    <w:rsid w:val="00673943"/>
    <w:rsid w:val="00687DBD"/>
    <w:rsid w:val="006A5669"/>
    <w:rsid w:val="00705914"/>
    <w:rsid w:val="00705F72"/>
    <w:rsid w:val="00710B65"/>
    <w:rsid w:val="00716B1C"/>
    <w:rsid w:val="00717337"/>
    <w:rsid w:val="007226A3"/>
    <w:rsid w:val="00751A94"/>
    <w:rsid w:val="00752D92"/>
    <w:rsid w:val="00773B92"/>
    <w:rsid w:val="00774E9C"/>
    <w:rsid w:val="00784259"/>
    <w:rsid w:val="00786426"/>
    <w:rsid w:val="00787583"/>
    <w:rsid w:val="00792BB8"/>
    <w:rsid w:val="007A6AD3"/>
    <w:rsid w:val="007C22A6"/>
    <w:rsid w:val="007C3CB4"/>
    <w:rsid w:val="007F331D"/>
    <w:rsid w:val="007F3A85"/>
    <w:rsid w:val="007F6690"/>
    <w:rsid w:val="008010BB"/>
    <w:rsid w:val="00812A72"/>
    <w:rsid w:val="008322D1"/>
    <w:rsid w:val="0083746A"/>
    <w:rsid w:val="00842672"/>
    <w:rsid w:val="00853641"/>
    <w:rsid w:val="008564E4"/>
    <w:rsid w:val="00875F36"/>
    <w:rsid w:val="00880FAF"/>
    <w:rsid w:val="00881E0E"/>
    <w:rsid w:val="00892984"/>
    <w:rsid w:val="00892D4B"/>
    <w:rsid w:val="00894B5C"/>
    <w:rsid w:val="008A27BA"/>
    <w:rsid w:val="008A297B"/>
    <w:rsid w:val="008B3724"/>
    <w:rsid w:val="008C1B0F"/>
    <w:rsid w:val="008C63A3"/>
    <w:rsid w:val="00902247"/>
    <w:rsid w:val="00915E35"/>
    <w:rsid w:val="009179F6"/>
    <w:rsid w:val="00931A6F"/>
    <w:rsid w:val="00942E76"/>
    <w:rsid w:val="009458CE"/>
    <w:rsid w:val="00960E13"/>
    <w:rsid w:val="00962044"/>
    <w:rsid w:val="009716EC"/>
    <w:rsid w:val="009745A1"/>
    <w:rsid w:val="009924AB"/>
    <w:rsid w:val="00992DDB"/>
    <w:rsid w:val="009B5F88"/>
    <w:rsid w:val="009C1B5E"/>
    <w:rsid w:val="009E3F14"/>
    <w:rsid w:val="009F73B5"/>
    <w:rsid w:val="009F79AF"/>
    <w:rsid w:val="00A2585F"/>
    <w:rsid w:val="00A31101"/>
    <w:rsid w:val="00A32E2F"/>
    <w:rsid w:val="00A35A0D"/>
    <w:rsid w:val="00A50CD4"/>
    <w:rsid w:val="00A522F6"/>
    <w:rsid w:val="00A572ED"/>
    <w:rsid w:val="00A57FF1"/>
    <w:rsid w:val="00A62515"/>
    <w:rsid w:val="00A62A50"/>
    <w:rsid w:val="00A74363"/>
    <w:rsid w:val="00A83FE2"/>
    <w:rsid w:val="00AA63FE"/>
    <w:rsid w:val="00AD3321"/>
    <w:rsid w:val="00AE0E4A"/>
    <w:rsid w:val="00AE10BD"/>
    <w:rsid w:val="00AE15C8"/>
    <w:rsid w:val="00B05B92"/>
    <w:rsid w:val="00B17E85"/>
    <w:rsid w:val="00B225FA"/>
    <w:rsid w:val="00B23FFF"/>
    <w:rsid w:val="00B43A44"/>
    <w:rsid w:val="00B56BC1"/>
    <w:rsid w:val="00B6205E"/>
    <w:rsid w:val="00B6598F"/>
    <w:rsid w:val="00B665B1"/>
    <w:rsid w:val="00B72EB2"/>
    <w:rsid w:val="00B7565C"/>
    <w:rsid w:val="00B835D0"/>
    <w:rsid w:val="00B86071"/>
    <w:rsid w:val="00B860AA"/>
    <w:rsid w:val="00B86832"/>
    <w:rsid w:val="00B96162"/>
    <w:rsid w:val="00BA500B"/>
    <w:rsid w:val="00BB1903"/>
    <w:rsid w:val="00BB1C63"/>
    <w:rsid w:val="00BB4613"/>
    <w:rsid w:val="00BB59C5"/>
    <w:rsid w:val="00BB74B3"/>
    <w:rsid w:val="00BC4BAE"/>
    <w:rsid w:val="00BE28C3"/>
    <w:rsid w:val="00BE44B1"/>
    <w:rsid w:val="00BE5FF1"/>
    <w:rsid w:val="00BF78AF"/>
    <w:rsid w:val="00C21906"/>
    <w:rsid w:val="00C3094A"/>
    <w:rsid w:val="00C337ED"/>
    <w:rsid w:val="00C35C2E"/>
    <w:rsid w:val="00C364A8"/>
    <w:rsid w:val="00C40A57"/>
    <w:rsid w:val="00C51036"/>
    <w:rsid w:val="00C51D89"/>
    <w:rsid w:val="00C5341C"/>
    <w:rsid w:val="00C602F3"/>
    <w:rsid w:val="00C61DCA"/>
    <w:rsid w:val="00C65D5B"/>
    <w:rsid w:val="00C8092B"/>
    <w:rsid w:val="00CA366C"/>
    <w:rsid w:val="00CC4BC6"/>
    <w:rsid w:val="00CC5FBA"/>
    <w:rsid w:val="00CC624A"/>
    <w:rsid w:val="00CD33EF"/>
    <w:rsid w:val="00CE00B7"/>
    <w:rsid w:val="00CE4E25"/>
    <w:rsid w:val="00CE5320"/>
    <w:rsid w:val="00D008A5"/>
    <w:rsid w:val="00D01F66"/>
    <w:rsid w:val="00D04D1E"/>
    <w:rsid w:val="00D06A76"/>
    <w:rsid w:val="00D07623"/>
    <w:rsid w:val="00D20CFF"/>
    <w:rsid w:val="00D52142"/>
    <w:rsid w:val="00D578C4"/>
    <w:rsid w:val="00D667C2"/>
    <w:rsid w:val="00D8384D"/>
    <w:rsid w:val="00D91EA3"/>
    <w:rsid w:val="00D929BE"/>
    <w:rsid w:val="00D92EDA"/>
    <w:rsid w:val="00D9309C"/>
    <w:rsid w:val="00D9793F"/>
    <w:rsid w:val="00DA0B60"/>
    <w:rsid w:val="00DA14D9"/>
    <w:rsid w:val="00DB7F04"/>
    <w:rsid w:val="00DC0235"/>
    <w:rsid w:val="00DC086B"/>
    <w:rsid w:val="00DC45B3"/>
    <w:rsid w:val="00DC6127"/>
    <w:rsid w:val="00DE17E4"/>
    <w:rsid w:val="00DF0ADA"/>
    <w:rsid w:val="00DF2AA7"/>
    <w:rsid w:val="00DF6021"/>
    <w:rsid w:val="00E1273C"/>
    <w:rsid w:val="00E1519A"/>
    <w:rsid w:val="00E33F4A"/>
    <w:rsid w:val="00E35294"/>
    <w:rsid w:val="00E36A80"/>
    <w:rsid w:val="00E52979"/>
    <w:rsid w:val="00E56DA7"/>
    <w:rsid w:val="00E60741"/>
    <w:rsid w:val="00E74F7C"/>
    <w:rsid w:val="00EB27EB"/>
    <w:rsid w:val="00EB3670"/>
    <w:rsid w:val="00EB793D"/>
    <w:rsid w:val="00EC3C09"/>
    <w:rsid w:val="00EE3813"/>
    <w:rsid w:val="00EF071A"/>
    <w:rsid w:val="00EF0842"/>
    <w:rsid w:val="00F04923"/>
    <w:rsid w:val="00F0663A"/>
    <w:rsid w:val="00F06BE9"/>
    <w:rsid w:val="00F158D8"/>
    <w:rsid w:val="00F21116"/>
    <w:rsid w:val="00F227A1"/>
    <w:rsid w:val="00F36918"/>
    <w:rsid w:val="00F43D73"/>
    <w:rsid w:val="00F63FFE"/>
    <w:rsid w:val="00F66AEE"/>
    <w:rsid w:val="00F77DF6"/>
    <w:rsid w:val="00F930E4"/>
    <w:rsid w:val="00F95203"/>
    <w:rsid w:val="00F974DD"/>
    <w:rsid w:val="00FA794D"/>
    <w:rsid w:val="00FB1AEF"/>
    <w:rsid w:val="00FC7E07"/>
    <w:rsid w:val="00FD6FC9"/>
    <w:rsid w:val="00FE29E3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5044C-B8CE-4CDC-9E99-2E6FF4C4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7CC1-4F3D-4F20-962F-AF26AF93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12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Светлана</cp:lastModifiedBy>
  <cp:revision>232</cp:revision>
  <cp:lastPrinted>2025-02-07T06:31:00Z</cp:lastPrinted>
  <dcterms:created xsi:type="dcterms:W3CDTF">2020-12-21T06:47:00Z</dcterms:created>
  <dcterms:modified xsi:type="dcterms:W3CDTF">2025-02-13T02:52:00Z</dcterms:modified>
</cp:coreProperties>
</file>