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C7" w:rsidRDefault="003E16C7" w:rsidP="003E1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педагогических работников МАДОУ «Детский сад №269»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417"/>
        <w:gridCol w:w="1715"/>
        <w:gridCol w:w="1433"/>
        <w:gridCol w:w="1725"/>
        <w:gridCol w:w="2002"/>
        <w:gridCol w:w="1069"/>
        <w:gridCol w:w="1069"/>
        <w:gridCol w:w="2210"/>
        <w:gridCol w:w="2339"/>
        <w:gridCol w:w="2039"/>
      </w:tblGrid>
      <w:tr w:rsidR="00424915" w:rsidRPr="00B50359" w:rsidTr="00A2029B">
        <w:tc>
          <w:tcPr>
            <w:tcW w:w="417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15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Фамилия, имя, отчество (при наличии) педагогического работника</w:t>
            </w:r>
          </w:p>
        </w:tc>
        <w:tc>
          <w:tcPr>
            <w:tcW w:w="1433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Занимаемая должность (должности)</w:t>
            </w:r>
          </w:p>
        </w:tc>
        <w:tc>
          <w:tcPr>
            <w:tcW w:w="1725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Преподаваемые учебные предметы, курсы, дисциплины (модули)</w:t>
            </w:r>
          </w:p>
        </w:tc>
        <w:tc>
          <w:tcPr>
            <w:tcW w:w="2002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1069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Ученая степень (при наличии)</w:t>
            </w:r>
          </w:p>
        </w:tc>
        <w:tc>
          <w:tcPr>
            <w:tcW w:w="1069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Ученое звание (при наличии)</w:t>
            </w:r>
          </w:p>
        </w:tc>
        <w:tc>
          <w:tcPr>
            <w:tcW w:w="2210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Сведения о повышении квалификации (за последние 3 года)</w:t>
            </w:r>
          </w:p>
        </w:tc>
        <w:tc>
          <w:tcPr>
            <w:tcW w:w="2339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Сведения о профессиональной переподготовке (при наличии)</w:t>
            </w:r>
          </w:p>
        </w:tc>
        <w:tc>
          <w:tcPr>
            <w:tcW w:w="2039" w:type="dxa"/>
          </w:tcPr>
          <w:p w:rsidR="004029BD" w:rsidRPr="00F54411" w:rsidRDefault="004029BD" w:rsidP="004029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41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424915" w:rsidRPr="00B50359" w:rsidTr="00A2029B">
        <w:tc>
          <w:tcPr>
            <w:tcW w:w="417" w:type="dxa"/>
          </w:tcPr>
          <w:p w:rsidR="004029BD" w:rsidRPr="00B50359" w:rsidRDefault="004029BD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59">
              <w:rPr>
                <w:rFonts w:ascii="Times New Roman" w:hAnsi="Times New Roman" w:cs="Times New Roman"/>
                <w:sz w:val="20"/>
                <w:szCs w:val="20"/>
              </w:rPr>
              <w:t>Зубарева Наталья Евгеньевна</w:t>
            </w:r>
          </w:p>
        </w:tc>
        <w:tc>
          <w:tcPr>
            <w:tcW w:w="1433" w:type="dxa"/>
          </w:tcPr>
          <w:p w:rsidR="00B50359" w:rsidRPr="00B50359" w:rsidRDefault="00B50359" w:rsidP="00B5035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03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Старший воспитатель</w:t>
            </w:r>
          </w:p>
          <w:p w:rsidR="004029BD" w:rsidRPr="00B50359" w:rsidRDefault="004029BD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B50359" w:rsidRPr="00B50359" w:rsidRDefault="00B50359" w:rsidP="00B503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35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59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1069" w:type="dxa"/>
          </w:tcPr>
          <w:p w:rsidR="004029BD" w:rsidRPr="00B50359" w:rsidRDefault="009573A9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03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9" w:type="dxa"/>
          </w:tcPr>
          <w:p w:rsidR="004029BD" w:rsidRPr="00B50359" w:rsidRDefault="009573A9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03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210" w:type="dxa"/>
          </w:tcPr>
          <w:p w:rsidR="004029BD" w:rsidRPr="00B50359" w:rsidRDefault="000266A9" w:rsidP="00026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  ДПО «Алтайский институт развития образования имени Адриана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Митрофановича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2022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 часа,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программы воспитательной работы в ДОО в соответствии с ФГОС ДО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9" w:type="dxa"/>
          </w:tcPr>
          <w:p w:rsidR="004029BD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C0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повышения квалификации и переподготовки (ООО «МИПКИП»), 2021, 260 ч, «Старший воспитатель. Организация и методическое сопровождение дошкольного образования в соответствии с требованиями ФГОС ДО»</w:t>
            </w:r>
          </w:p>
          <w:p w:rsidR="00DD229F" w:rsidRDefault="00DD229F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29F" w:rsidRPr="00B50359" w:rsidRDefault="00DD229F" w:rsidP="00D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7C0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повышения квалификации и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еподготовки (ООО «МИПКИП»), 2022</w:t>
            </w:r>
            <w:r w:rsidRPr="005A17C0">
              <w:rPr>
                <w:rFonts w:ascii="Times New Roman" w:hAnsi="Times New Roman" w:cs="Times New Roman"/>
                <w:sz w:val="20"/>
                <w:szCs w:val="20"/>
              </w:rPr>
              <w:t>, 260 ч,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деятельность: теория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в сфере дополнительного образования</w:t>
            </w:r>
            <w:r w:rsidRPr="005A17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9" w:type="dxa"/>
          </w:tcPr>
          <w:p w:rsidR="004029BD" w:rsidRPr="00B50359" w:rsidRDefault="00886790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9/9</w:t>
            </w:r>
          </w:p>
        </w:tc>
      </w:tr>
      <w:tr w:rsidR="00424915" w:rsidRPr="00B50359" w:rsidTr="00A2029B">
        <w:tc>
          <w:tcPr>
            <w:tcW w:w="417" w:type="dxa"/>
          </w:tcPr>
          <w:p w:rsidR="004029BD" w:rsidRPr="00B50359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5" w:type="dxa"/>
          </w:tcPr>
          <w:p w:rsidR="004029BD" w:rsidRPr="00B50359" w:rsidRDefault="0002128C" w:rsidP="0042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Алферова Татьяна Анатольевна</w:t>
            </w:r>
          </w:p>
        </w:tc>
        <w:tc>
          <w:tcPr>
            <w:tcW w:w="1433" w:type="dxa"/>
          </w:tcPr>
          <w:p w:rsidR="004029BD" w:rsidRPr="00B50359" w:rsidRDefault="00424915" w:rsidP="0042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4029BD" w:rsidRPr="00B50359" w:rsidRDefault="00E04167" w:rsidP="00F6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«История», историк, преподаватель истории и обществознания  </w:t>
            </w:r>
          </w:p>
        </w:tc>
        <w:tc>
          <w:tcPr>
            <w:tcW w:w="1069" w:type="dxa"/>
          </w:tcPr>
          <w:p w:rsidR="004029BD" w:rsidRPr="00B50359" w:rsidRDefault="009573A9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249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9" w:type="dxa"/>
          </w:tcPr>
          <w:p w:rsidR="004029BD" w:rsidRPr="00B50359" w:rsidRDefault="009573A9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249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210" w:type="dxa"/>
          </w:tcPr>
          <w:p w:rsidR="004029BD" w:rsidRPr="00B50359" w:rsidRDefault="000825EA" w:rsidP="0008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  ДПО «Алтайский институт развития образования имени Адриана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Митрофановича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2023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 часа,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 детей с ограниченными возможностями здоровья в дошкольной образовательной практике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9" w:type="dxa"/>
          </w:tcPr>
          <w:p w:rsidR="004029BD" w:rsidRPr="00B50359" w:rsidRDefault="00E04167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</w:tcPr>
          <w:p w:rsidR="004029BD" w:rsidRPr="00B50359" w:rsidRDefault="008C422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20/11</w:t>
            </w:r>
          </w:p>
        </w:tc>
      </w:tr>
      <w:tr w:rsidR="00424915" w:rsidRPr="00B50359" w:rsidTr="00A2029B">
        <w:tc>
          <w:tcPr>
            <w:tcW w:w="417" w:type="dxa"/>
          </w:tcPr>
          <w:p w:rsidR="004029BD" w:rsidRPr="00B50359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4029BD" w:rsidRPr="00B50359" w:rsidRDefault="00424915" w:rsidP="0042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Малеева Наталья Михайловна</w:t>
            </w:r>
          </w:p>
        </w:tc>
        <w:tc>
          <w:tcPr>
            <w:tcW w:w="1433" w:type="dxa"/>
          </w:tcPr>
          <w:p w:rsidR="004029BD" w:rsidRPr="00B50359" w:rsidRDefault="00424915" w:rsidP="00424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4029BD" w:rsidRPr="00B50359" w:rsidRDefault="00424915" w:rsidP="00F66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«Финансы», финансист</w:t>
            </w:r>
          </w:p>
        </w:tc>
        <w:tc>
          <w:tcPr>
            <w:tcW w:w="1069" w:type="dxa"/>
          </w:tcPr>
          <w:p w:rsidR="004029BD" w:rsidRPr="00B50359" w:rsidRDefault="009573A9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62F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9" w:type="dxa"/>
          </w:tcPr>
          <w:p w:rsidR="004029BD" w:rsidRPr="00B50359" w:rsidRDefault="009573A9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4029BD" w:rsidRPr="00B50359" w:rsidRDefault="008F551E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2023, 72 часа, «Современные психолого-педагогические практики и технологии в условиях реализации федеральной образовательной программы дошкольного образования»</w:t>
            </w:r>
          </w:p>
        </w:tc>
        <w:tc>
          <w:tcPr>
            <w:tcW w:w="2339" w:type="dxa"/>
          </w:tcPr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DB">
              <w:rPr>
                <w:rFonts w:ascii="Times New Roman" w:hAnsi="Times New Roman" w:cs="Times New Roman"/>
                <w:sz w:val="20"/>
                <w:szCs w:val="20"/>
              </w:rPr>
              <w:t>КГБУ ДПО «Алтайский краевой институт повышения квалификации работников образования» по программе «Основы теории и методики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ольного образования», </w:t>
            </w:r>
            <w:r w:rsidRPr="00321FF6">
              <w:rPr>
                <w:rFonts w:ascii="Times New Roman" w:hAnsi="Times New Roman" w:cs="Times New Roman"/>
                <w:sz w:val="20"/>
                <w:szCs w:val="20"/>
              </w:rPr>
              <w:t>08.09.2021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264 ч</w:t>
            </w:r>
          </w:p>
        </w:tc>
        <w:tc>
          <w:tcPr>
            <w:tcW w:w="2039" w:type="dxa"/>
          </w:tcPr>
          <w:p w:rsidR="004029BD" w:rsidRPr="00B50359" w:rsidRDefault="008C422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2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4915" w:rsidRPr="00B50359" w:rsidTr="00A2029B">
        <w:tc>
          <w:tcPr>
            <w:tcW w:w="417" w:type="dxa"/>
          </w:tcPr>
          <w:p w:rsidR="004029BD" w:rsidRPr="00B50359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</w:tcPr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Елена Евгеньевна</w:t>
            </w:r>
          </w:p>
        </w:tc>
        <w:tc>
          <w:tcPr>
            <w:tcW w:w="1433" w:type="dxa"/>
          </w:tcPr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образовательной программы дошкольного образования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F54411" w:rsidRDefault="00F54411" w:rsidP="00F54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Среднее-профессиональное, </w:t>
            </w:r>
          </w:p>
          <w:p w:rsidR="00F54411" w:rsidRDefault="00F54411" w:rsidP="00F54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«Экономика, бухгалтерский учет и контроль»</w:t>
            </w:r>
          </w:p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1069" w:type="dxa"/>
          </w:tcPr>
          <w:p w:rsidR="004029BD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4029BD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4029BD" w:rsidRPr="00B50359" w:rsidRDefault="008F551E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2023, 72 часа, «Современные психолого-педагогические практики и технологии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условиях реализации федеральной образовательной программы дошкольного образования»</w:t>
            </w:r>
          </w:p>
        </w:tc>
        <w:tc>
          <w:tcPr>
            <w:tcW w:w="2339" w:type="dxa"/>
          </w:tcPr>
          <w:p w:rsidR="00F54411" w:rsidRDefault="00F54411" w:rsidP="00F544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КГБУ ДПО «Алтайский краевой институт повышения квалификации работников образования», 2017, </w:t>
            </w:r>
          </w:p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«Основы теории и методики дошкольного образования», 264 ч.</w:t>
            </w:r>
          </w:p>
        </w:tc>
        <w:tc>
          <w:tcPr>
            <w:tcW w:w="2039" w:type="dxa"/>
          </w:tcPr>
          <w:p w:rsidR="004029BD" w:rsidRPr="00B50359" w:rsidRDefault="008C422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8/6</w:t>
            </w:r>
          </w:p>
        </w:tc>
      </w:tr>
      <w:tr w:rsidR="00424915" w:rsidRPr="00B50359" w:rsidTr="00A2029B">
        <w:tc>
          <w:tcPr>
            <w:tcW w:w="417" w:type="dxa"/>
          </w:tcPr>
          <w:p w:rsidR="004029BD" w:rsidRPr="00B50359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15" w:type="dxa"/>
          </w:tcPr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Добрыднева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33" w:type="dxa"/>
          </w:tcPr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F54411" w:rsidRDefault="00F54411" w:rsidP="00F5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029BD" w:rsidRPr="00B50359" w:rsidRDefault="00F54411" w:rsidP="00F5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и литература», </w:t>
            </w:r>
            <w:r w:rsidRPr="001F52E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069" w:type="dxa"/>
          </w:tcPr>
          <w:p w:rsidR="004029BD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4029BD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4029BD" w:rsidRPr="00B50359" w:rsidRDefault="008F551E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2023, 72 часа, «Современные психолого-педагогические практики и технологии в условиях реализации федеральной образовательной программы дошкольного образования»</w:t>
            </w:r>
          </w:p>
        </w:tc>
        <w:tc>
          <w:tcPr>
            <w:tcW w:w="2339" w:type="dxa"/>
          </w:tcPr>
          <w:p w:rsidR="004029BD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9" w:type="dxa"/>
          </w:tcPr>
          <w:p w:rsidR="004029BD" w:rsidRPr="00B50359" w:rsidRDefault="00FF1F3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16/9</w:t>
            </w:r>
          </w:p>
        </w:tc>
      </w:tr>
      <w:tr w:rsidR="00424915" w:rsidRPr="00B50359" w:rsidTr="00A2029B">
        <w:tc>
          <w:tcPr>
            <w:tcW w:w="417" w:type="dxa"/>
          </w:tcPr>
          <w:p w:rsidR="004029BD" w:rsidRPr="00B50359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</w:tcPr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Людмила Семеновна</w:t>
            </w:r>
          </w:p>
        </w:tc>
        <w:tc>
          <w:tcPr>
            <w:tcW w:w="1433" w:type="dxa"/>
          </w:tcPr>
          <w:p w:rsidR="004029BD" w:rsidRPr="00B50359" w:rsidRDefault="00F54411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4029BD" w:rsidRPr="00B50359" w:rsidRDefault="00B50359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4029BD" w:rsidRPr="00B50359" w:rsidRDefault="00F54411" w:rsidP="00F5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«Дошкольное воспитание», воспитатель детского сада</w:t>
            </w:r>
          </w:p>
        </w:tc>
        <w:tc>
          <w:tcPr>
            <w:tcW w:w="1069" w:type="dxa"/>
          </w:tcPr>
          <w:p w:rsidR="004029BD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4029BD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4029BD" w:rsidRPr="00B50359" w:rsidRDefault="008F551E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2023, 72 часа, «Современные психолого-педагогические практики и технологии в условиях реализации федеральной образовательной программы дошкольного образования»</w:t>
            </w:r>
          </w:p>
        </w:tc>
        <w:tc>
          <w:tcPr>
            <w:tcW w:w="2339" w:type="dxa"/>
          </w:tcPr>
          <w:p w:rsidR="004029BD" w:rsidRPr="00B50359" w:rsidRDefault="00BB6B1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9" w:type="dxa"/>
          </w:tcPr>
          <w:p w:rsidR="004029BD" w:rsidRPr="00B50359" w:rsidRDefault="00FF1F3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38/36</w:t>
            </w:r>
          </w:p>
        </w:tc>
      </w:tr>
      <w:tr w:rsidR="00F54411" w:rsidRPr="00B50359" w:rsidTr="00A2029B">
        <w:tc>
          <w:tcPr>
            <w:tcW w:w="417" w:type="dxa"/>
          </w:tcPr>
          <w:p w:rsidR="00F54411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</w:tcPr>
          <w:p w:rsidR="00F54411" w:rsidRDefault="00FF1F3F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Пискунова Елена Николаевна</w:t>
            </w:r>
          </w:p>
        </w:tc>
        <w:tc>
          <w:tcPr>
            <w:tcW w:w="1433" w:type="dxa"/>
          </w:tcPr>
          <w:p w:rsidR="00F54411" w:rsidRDefault="00BB6B1F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25" w:type="dxa"/>
          </w:tcPr>
          <w:p w:rsidR="00F54411" w:rsidRDefault="00F54411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образовательной программы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BB6B1F" w:rsidRDefault="001C0916" w:rsidP="00BB6B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r w:rsidR="00BB6B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4411" w:rsidRDefault="001C0916" w:rsidP="00B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психология», педагог-психолог.</w:t>
            </w:r>
          </w:p>
          <w:p w:rsidR="001C0916" w:rsidRDefault="001C0916" w:rsidP="00BB6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профессиональное,  «Культурно-просветительская работа</w:t>
            </w:r>
          </w:p>
        </w:tc>
        <w:tc>
          <w:tcPr>
            <w:tcW w:w="1069" w:type="dxa"/>
          </w:tcPr>
          <w:p w:rsidR="00F54411" w:rsidRDefault="00BB6B1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9" w:type="dxa"/>
          </w:tcPr>
          <w:p w:rsidR="00F54411" w:rsidRDefault="00BB6B1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F54411" w:rsidRPr="001B6619" w:rsidRDefault="001C0916" w:rsidP="001C0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«Центр повышения квалификации и переподготовки «Луч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знаний», 28.03.2022, 36 часов</w:t>
            </w:r>
            <w:r w:rsidR="00BB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развитие детей в соответствии с ФГОС ДО</w:t>
            </w:r>
            <w:r w:rsidR="00BB6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B6B1F" w:rsidRPr="001B6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6B1F" w:rsidRPr="000E5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F54411" w:rsidRPr="00B50359" w:rsidRDefault="00BB6B1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9" w:type="dxa"/>
          </w:tcPr>
          <w:p w:rsidR="00F54411" w:rsidRDefault="00CD2E4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35/27</w:t>
            </w:r>
          </w:p>
        </w:tc>
      </w:tr>
      <w:tr w:rsidR="00F54411" w:rsidRPr="00B50359" w:rsidTr="00A2029B">
        <w:tc>
          <w:tcPr>
            <w:tcW w:w="417" w:type="dxa"/>
          </w:tcPr>
          <w:p w:rsidR="00F54411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5" w:type="dxa"/>
          </w:tcPr>
          <w:p w:rsidR="00F54411" w:rsidRDefault="00D97CA4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Елена Михайловна</w:t>
            </w:r>
          </w:p>
        </w:tc>
        <w:tc>
          <w:tcPr>
            <w:tcW w:w="1433" w:type="dxa"/>
          </w:tcPr>
          <w:p w:rsidR="00F54411" w:rsidRDefault="00BB6B1F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25" w:type="dxa"/>
          </w:tcPr>
          <w:p w:rsidR="00F54411" w:rsidRDefault="00F54411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BB6B1F" w:rsidRDefault="00BB6B1F" w:rsidP="00BB6B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54411" w:rsidRDefault="00BB6B1F" w:rsidP="00BB6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«Психология», психолог, преподаватель психологии</w:t>
            </w:r>
          </w:p>
        </w:tc>
        <w:tc>
          <w:tcPr>
            <w:tcW w:w="1069" w:type="dxa"/>
          </w:tcPr>
          <w:p w:rsidR="00F54411" w:rsidRDefault="00BB6B1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F54411" w:rsidRDefault="00BB6B1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F54411" w:rsidRPr="001B6619" w:rsidRDefault="00494E6B" w:rsidP="00BB6B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КГБУ «Алтайский краевой центр психолого-педагогической и медико-социальной помощи»</w:t>
            </w:r>
            <w:r w:rsidR="00855A0C">
              <w:rPr>
                <w:rFonts w:ascii="Times New Roman" w:hAnsi="Times New Roman" w:cs="Times New Roman"/>
                <w:sz w:val="20"/>
                <w:szCs w:val="20"/>
              </w:rPr>
              <w:t>,  27.10.2023, 32 часа, «Организация информационно-просветительской работы с родителями»</w:t>
            </w:r>
          </w:p>
        </w:tc>
        <w:tc>
          <w:tcPr>
            <w:tcW w:w="2339" w:type="dxa"/>
          </w:tcPr>
          <w:p w:rsidR="00F54411" w:rsidRPr="00B50359" w:rsidRDefault="00BB6B1F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9" w:type="dxa"/>
          </w:tcPr>
          <w:p w:rsidR="00F54411" w:rsidRDefault="00D97CA4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</w:tr>
      <w:tr w:rsidR="00F54411" w:rsidRPr="00B50359" w:rsidTr="00A2029B">
        <w:tc>
          <w:tcPr>
            <w:tcW w:w="417" w:type="dxa"/>
          </w:tcPr>
          <w:p w:rsidR="00F54411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5" w:type="dxa"/>
          </w:tcPr>
          <w:p w:rsidR="00F54411" w:rsidRDefault="000262BC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Дунина Жанна Юрьевна</w:t>
            </w:r>
          </w:p>
        </w:tc>
        <w:tc>
          <w:tcPr>
            <w:tcW w:w="1433" w:type="dxa"/>
          </w:tcPr>
          <w:p w:rsidR="00F54411" w:rsidRDefault="0056410E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F54411" w:rsidRDefault="00F54411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F54411" w:rsidRDefault="006B6C74" w:rsidP="00151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53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«</w:t>
            </w:r>
            <w:r w:rsidR="00151537" w:rsidRPr="0015153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Pr="0015153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51537" w:rsidRPr="00151537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069" w:type="dxa"/>
          </w:tcPr>
          <w:p w:rsidR="00F54411" w:rsidRDefault="0056410E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F54411" w:rsidRDefault="0056410E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F54411" w:rsidRPr="001B6619" w:rsidRDefault="007A0F1B" w:rsidP="007A0F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  ДПО «Алтайский институт развития образования имени Адриана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Митрофановича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2023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 часа,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 детей с ОВЗ в дошкольной образовательной практике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39" w:type="dxa"/>
          </w:tcPr>
          <w:p w:rsidR="00F54411" w:rsidRPr="00B50359" w:rsidRDefault="005D5F7C" w:rsidP="005D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039" w:type="dxa"/>
          </w:tcPr>
          <w:p w:rsidR="00F54411" w:rsidRDefault="00965780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F54411" w:rsidRPr="00B50359" w:rsidTr="00A2029B">
        <w:tc>
          <w:tcPr>
            <w:tcW w:w="417" w:type="dxa"/>
          </w:tcPr>
          <w:p w:rsidR="00F54411" w:rsidRDefault="00200AE8" w:rsidP="00026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6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54411" w:rsidRDefault="00200AE8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Концыбко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33" w:type="dxa"/>
          </w:tcPr>
          <w:p w:rsidR="00F54411" w:rsidRDefault="00200AE8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F54411" w:rsidRDefault="00F54411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F54411" w:rsidRDefault="00200AE8" w:rsidP="00200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 «Дошкольное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и воспитание», дошкольное образование</w:t>
            </w:r>
          </w:p>
        </w:tc>
        <w:tc>
          <w:tcPr>
            <w:tcW w:w="1069" w:type="dxa"/>
          </w:tcPr>
          <w:p w:rsidR="00F54411" w:rsidRDefault="00200AE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9" w:type="dxa"/>
          </w:tcPr>
          <w:p w:rsidR="00F54411" w:rsidRDefault="00200AE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F54411" w:rsidRPr="001B6619" w:rsidRDefault="008F551E" w:rsidP="00F544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2023, 72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часа, «Современные психолого-педагогические практики и технологии в условиях реализации федеральной образовательной программы дошкольного образования»</w:t>
            </w:r>
          </w:p>
        </w:tc>
        <w:tc>
          <w:tcPr>
            <w:tcW w:w="2339" w:type="dxa"/>
          </w:tcPr>
          <w:p w:rsidR="00F54411" w:rsidRPr="00B50359" w:rsidRDefault="00200AE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9" w:type="dxa"/>
          </w:tcPr>
          <w:p w:rsidR="00F54411" w:rsidRDefault="00EF552E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</w:tr>
      <w:tr w:rsidR="00F54411" w:rsidRPr="00B50359" w:rsidTr="00A2029B">
        <w:tc>
          <w:tcPr>
            <w:tcW w:w="417" w:type="dxa"/>
          </w:tcPr>
          <w:p w:rsidR="00F54411" w:rsidRDefault="00200AE8" w:rsidP="00026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6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F54411" w:rsidRDefault="00200AE8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Драп Алиса Александровна</w:t>
            </w:r>
          </w:p>
        </w:tc>
        <w:tc>
          <w:tcPr>
            <w:tcW w:w="1433" w:type="dxa"/>
          </w:tcPr>
          <w:p w:rsidR="00F54411" w:rsidRDefault="00200AE8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F54411" w:rsidRDefault="00F54411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F54411" w:rsidRDefault="00200AE8" w:rsidP="00200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«Муниципальное образование», государственное и муниципальное управление</w:t>
            </w:r>
          </w:p>
        </w:tc>
        <w:tc>
          <w:tcPr>
            <w:tcW w:w="1069" w:type="dxa"/>
          </w:tcPr>
          <w:p w:rsidR="00F54411" w:rsidRDefault="00200AE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F54411" w:rsidRDefault="00200AE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F54411" w:rsidRPr="001B6619" w:rsidRDefault="008F551E" w:rsidP="008F55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2023, 72 часа, «Современные психолого-педагогические практики и технологии в условиях реализации федеральной образовательной программы дошкольного образования»</w:t>
            </w:r>
          </w:p>
        </w:tc>
        <w:tc>
          <w:tcPr>
            <w:tcW w:w="2339" w:type="dxa"/>
          </w:tcPr>
          <w:p w:rsidR="00F54411" w:rsidRPr="00B50359" w:rsidRDefault="00200AE8" w:rsidP="0020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DB">
              <w:rPr>
                <w:rFonts w:ascii="Times New Roman" w:hAnsi="Times New Roman" w:cs="Times New Roman"/>
                <w:sz w:val="20"/>
                <w:szCs w:val="20"/>
              </w:rPr>
              <w:t>КГБУ ДПО «Алтайский краевой институт повышения квалификации работников образования» по программе «Основы теории и методики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ольного образования», 22.10</w:t>
            </w:r>
            <w:r w:rsidRPr="00321FF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264 ч</w:t>
            </w:r>
          </w:p>
        </w:tc>
        <w:tc>
          <w:tcPr>
            <w:tcW w:w="2039" w:type="dxa"/>
          </w:tcPr>
          <w:p w:rsidR="00F54411" w:rsidRDefault="00EF552E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212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4411" w:rsidRPr="00B50359" w:rsidTr="00A2029B">
        <w:tc>
          <w:tcPr>
            <w:tcW w:w="417" w:type="dxa"/>
          </w:tcPr>
          <w:p w:rsidR="00F54411" w:rsidRDefault="000262BC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5" w:type="dxa"/>
          </w:tcPr>
          <w:p w:rsidR="00F54411" w:rsidRDefault="00200AE8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433" w:type="dxa"/>
          </w:tcPr>
          <w:p w:rsidR="00F54411" w:rsidRDefault="00200AE8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F54411" w:rsidRDefault="00F54411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200AE8" w:rsidRDefault="00200AE8" w:rsidP="00200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AE8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54411" w:rsidRDefault="00200AE8" w:rsidP="00200A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AE8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психология», педагог-психолог</w:t>
            </w:r>
          </w:p>
        </w:tc>
        <w:tc>
          <w:tcPr>
            <w:tcW w:w="1069" w:type="dxa"/>
          </w:tcPr>
          <w:p w:rsidR="00F54411" w:rsidRDefault="00200AE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F54411" w:rsidRDefault="00200AE8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F54411" w:rsidRPr="001B6619" w:rsidRDefault="00F77073" w:rsidP="00F77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  ДПО «Алтайский институт развития образования имени Адриана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Митрофановича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2023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 часа, «</w:t>
            </w:r>
            <w:r w:rsidRPr="00F7707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ранней помощи детям с ОВЗ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39" w:type="dxa"/>
          </w:tcPr>
          <w:p w:rsidR="00F54411" w:rsidRPr="00B50359" w:rsidRDefault="00F02E35" w:rsidP="00F02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0DB">
              <w:rPr>
                <w:rFonts w:ascii="Times New Roman" w:hAnsi="Times New Roman" w:cs="Times New Roman"/>
                <w:sz w:val="20"/>
                <w:szCs w:val="20"/>
              </w:rPr>
              <w:t>КГБУ ДПО «Алтайский краевой институт повышения квалификации работников образования» по программе «Основы теории и методики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ольного образования», 25.08.2017, 264 ч</w:t>
            </w:r>
          </w:p>
        </w:tc>
        <w:tc>
          <w:tcPr>
            <w:tcW w:w="2039" w:type="dxa"/>
          </w:tcPr>
          <w:p w:rsidR="00F54411" w:rsidRDefault="00EF552E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22/19</w:t>
            </w:r>
          </w:p>
        </w:tc>
      </w:tr>
      <w:tr w:rsidR="00F54411" w:rsidRPr="00B50359" w:rsidTr="00A2029B">
        <w:tc>
          <w:tcPr>
            <w:tcW w:w="417" w:type="dxa"/>
          </w:tcPr>
          <w:p w:rsidR="00F54411" w:rsidRDefault="00A2029B" w:rsidP="00026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6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F54411" w:rsidRDefault="00A2029B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Халина Наталья Юрьевна</w:t>
            </w:r>
          </w:p>
        </w:tc>
        <w:tc>
          <w:tcPr>
            <w:tcW w:w="1433" w:type="dxa"/>
          </w:tcPr>
          <w:p w:rsidR="00F54411" w:rsidRDefault="00A2029B" w:rsidP="00F5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25" w:type="dxa"/>
          </w:tcPr>
          <w:p w:rsidR="00F54411" w:rsidRDefault="00F54411" w:rsidP="00B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дошкольного образования муниципального автономного дошкольного образовательного учреждения «Детский сад №269» (новая редакция)</w:t>
            </w:r>
          </w:p>
        </w:tc>
        <w:tc>
          <w:tcPr>
            <w:tcW w:w="2002" w:type="dxa"/>
          </w:tcPr>
          <w:p w:rsidR="00A2029B" w:rsidRPr="00A2029B" w:rsidRDefault="00A2029B" w:rsidP="00A2029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2029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«Земельно-имущественные отношения», специалист по земельно-имущественным отношениям.</w:t>
            </w:r>
          </w:p>
          <w:p w:rsidR="00F54411" w:rsidRDefault="00F54411" w:rsidP="00F544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54411" w:rsidRDefault="00A2029B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9" w:type="dxa"/>
          </w:tcPr>
          <w:p w:rsidR="00F54411" w:rsidRDefault="00A2029B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0" w:type="dxa"/>
          </w:tcPr>
          <w:p w:rsidR="00F54411" w:rsidRPr="001B6619" w:rsidRDefault="00F555CE" w:rsidP="00F555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  ДПО «Алтайский институт развития образования имени Адриана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Митрофановича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16.03.2023</w:t>
            </w:r>
            <w:r w:rsidRPr="006B1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 часа,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процесс с детьми в группах раннего возраста (от 1,5 до 3 лет)»</w:t>
            </w:r>
          </w:p>
        </w:tc>
        <w:tc>
          <w:tcPr>
            <w:tcW w:w="2339" w:type="dxa"/>
          </w:tcPr>
          <w:p w:rsidR="00A2029B" w:rsidRPr="00A2029B" w:rsidRDefault="00A2029B" w:rsidP="00A2029B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20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КГБУ ДПО «Алтайский краевой институт повышения квалификации работников образования», «Основы теории и методики дошкольного образования», 2016, 264 ч.</w:t>
            </w:r>
          </w:p>
          <w:p w:rsidR="00F54411" w:rsidRPr="00B50359" w:rsidRDefault="00F54411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F54411" w:rsidRDefault="00A271A7" w:rsidP="00402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</w:t>
            </w:r>
          </w:p>
        </w:tc>
      </w:tr>
    </w:tbl>
    <w:p w:rsidR="00FA444A" w:rsidRDefault="00FA444A" w:rsidP="003E16C7">
      <w:pPr>
        <w:jc w:val="center"/>
      </w:pPr>
    </w:p>
    <w:sectPr w:rsidR="00FA444A" w:rsidSect="003E1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3"/>
    <w:rsid w:val="0002128C"/>
    <w:rsid w:val="000262BC"/>
    <w:rsid w:val="000266A9"/>
    <w:rsid w:val="000825EA"/>
    <w:rsid w:val="000E01A9"/>
    <w:rsid w:val="00151537"/>
    <w:rsid w:val="001A6003"/>
    <w:rsid w:val="001C0916"/>
    <w:rsid w:val="00200AE8"/>
    <w:rsid w:val="002109EA"/>
    <w:rsid w:val="002A510F"/>
    <w:rsid w:val="003E16C7"/>
    <w:rsid w:val="004029BD"/>
    <w:rsid w:val="00424915"/>
    <w:rsid w:val="00466C76"/>
    <w:rsid w:val="00494E6B"/>
    <w:rsid w:val="0056410E"/>
    <w:rsid w:val="005D5F7C"/>
    <w:rsid w:val="005E4C8E"/>
    <w:rsid w:val="0062795A"/>
    <w:rsid w:val="0068678E"/>
    <w:rsid w:val="006B6C74"/>
    <w:rsid w:val="006D4F2F"/>
    <w:rsid w:val="007456BC"/>
    <w:rsid w:val="007A0F1B"/>
    <w:rsid w:val="00855A0C"/>
    <w:rsid w:val="00886790"/>
    <w:rsid w:val="008C4228"/>
    <w:rsid w:val="008D016D"/>
    <w:rsid w:val="008F551E"/>
    <w:rsid w:val="009573A9"/>
    <w:rsid w:val="009604D4"/>
    <w:rsid w:val="00965780"/>
    <w:rsid w:val="00A2029B"/>
    <w:rsid w:val="00A271A7"/>
    <w:rsid w:val="00B50359"/>
    <w:rsid w:val="00BB6B1F"/>
    <w:rsid w:val="00CA200A"/>
    <w:rsid w:val="00CD2E48"/>
    <w:rsid w:val="00D97CA4"/>
    <w:rsid w:val="00DD229F"/>
    <w:rsid w:val="00E04167"/>
    <w:rsid w:val="00EF552E"/>
    <w:rsid w:val="00F02E35"/>
    <w:rsid w:val="00F2067D"/>
    <w:rsid w:val="00F54411"/>
    <w:rsid w:val="00F555CE"/>
    <w:rsid w:val="00F662F2"/>
    <w:rsid w:val="00F77073"/>
    <w:rsid w:val="00FA444A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B494"/>
  <w15:chartTrackingRefBased/>
  <w15:docId w15:val="{D2982677-D0B5-42C9-A115-ADE1D7E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2022-04-20T05:37:00Z</dcterms:created>
  <dcterms:modified xsi:type="dcterms:W3CDTF">2024-06-06T06:47:00Z</dcterms:modified>
</cp:coreProperties>
</file>