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C7" w:rsidRDefault="003E16C7" w:rsidP="003E16C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состав педагогических работников МАДОУ «Детский сад №269»</w:t>
      </w: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417"/>
        <w:gridCol w:w="1715"/>
        <w:gridCol w:w="1433"/>
        <w:gridCol w:w="1725"/>
        <w:gridCol w:w="2002"/>
        <w:gridCol w:w="1069"/>
        <w:gridCol w:w="1069"/>
        <w:gridCol w:w="2210"/>
        <w:gridCol w:w="2339"/>
        <w:gridCol w:w="2039"/>
      </w:tblGrid>
      <w:tr w:rsidR="00424915" w:rsidRPr="00B50359" w:rsidTr="00A2029B">
        <w:tc>
          <w:tcPr>
            <w:tcW w:w="417" w:type="dxa"/>
          </w:tcPr>
          <w:p w:rsidR="004029BD" w:rsidRPr="00F54411" w:rsidRDefault="004029BD" w:rsidP="00402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5441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715" w:type="dxa"/>
          </w:tcPr>
          <w:p w:rsidR="004029BD" w:rsidRPr="00F54411" w:rsidRDefault="004029BD" w:rsidP="00402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41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Фамилия, имя, отчество (при наличии) педагогического работника</w:t>
            </w:r>
          </w:p>
        </w:tc>
        <w:tc>
          <w:tcPr>
            <w:tcW w:w="1433" w:type="dxa"/>
          </w:tcPr>
          <w:p w:rsidR="004029BD" w:rsidRPr="00F54411" w:rsidRDefault="004029BD" w:rsidP="00402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41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Занимаемая должность (должности)</w:t>
            </w:r>
          </w:p>
        </w:tc>
        <w:tc>
          <w:tcPr>
            <w:tcW w:w="1725" w:type="dxa"/>
          </w:tcPr>
          <w:p w:rsidR="004029BD" w:rsidRPr="00F54411" w:rsidRDefault="004029BD" w:rsidP="00402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41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Преподаваемые учебные предметы, курсы, дисциплины (модули)</w:t>
            </w:r>
          </w:p>
        </w:tc>
        <w:tc>
          <w:tcPr>
            <w:tcW w:w="2002" w:type="dxa"/>
          </w:tcPr>
          <w:p w:rsidR="004029BD" w:rsidRPr="00F54411" w:rsidRDefault="004029BD" w:rsidP="00402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41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069" w:type="dxa"/>
          </w:tcPr>
          <w:p w:rsidR="004029BD" w:rsidRPr="00F54411" w:rsidRDefault="004029BD" w:rsidP="00402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41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Ученая степень (при наличии)</w:t>
            </w:r>
          </w:p>
        </w:tc>
        <w:tc>
          <w:tcPr>
            <w:tcW w:w="1069" w:type="dxa"/>
          </w:tcPr>
          <w:p w:rsidR="004029BD" w:rsidRPr="00F54411" w:rsidRDefault="004029BD" w:rsidP="00402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41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Ученое звание (при наличии)</w:t>
            </w:r>
          </w:p>
        </w:tc>
        <w:tc>
          <w:tcPr>
            <w:tcW w:w="2210" w:type="dxa"/>
          </w:tcPr>
          <w:p w:rsidR="004029BD" w:rsidRPr="00F54411" w:rsidRDefault="004029BD" w:rsidP="00402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41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Сведения о повышении квалификации (за последние 3 года)</w:t>
            </w:r>
          </w:p>
        </w:tc>
        <w:tc>
          <w:tcPr>
            <w:tcW w:w="2339" w:type="dxa"/>
          </w:tcPr>
          <w:p w:rsidR="004029BD" w:rsidRPr="00F54411" w:rsidRDefault="004029BD" w:rsidP="00402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41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Сведения о профессиональной переподготовке (при наличии)</w:t>
            </w:r>
          </w:p>
        </w:tc>
        <w:tc>
          <w:tcPr>
            <w:tcW w:w="2039" w:type="dxa"/>
          </w:tcPr>
          <w:p w:rsidR="004029BD" w:rsidRPr="00F54411" w:rsidRDefault="004029BD" w:rsidP="004029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41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</w:tr>
      <w:tr w:rsidR="00424915" w:rsidRPr="00B50359" w:rsidTr="00A2029B">
        <w:tc>
          <w:tcPr>
            <w:tcW w:w="417" w:type="dxa"/>
          </w:tcPr>
          <w:p w:rsidR="004029BD" w:rsidRPr="00B50359" w:rsidRDefault="004029BD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3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5" w:type="dxa"/>
          </w:tcPr>
          <w:p w:rsidR="004029BD" w:rsidRPr="00B50359" w:rsidRDefault="00B50359" w:rsidP="00B5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359">
              <w:rPr>
                <w:rFonts w:ascii="Times New Roman" w:hAnsi="Times New Roman" w:cs="Times New Roman"/>
                <w:sz w:val="20"/>
                <w:szCs w:val="20"/>
              </w:rPr>
              <w:t>Зубарева Наталья Евгеньевна</w:t>
            </w:r>
          </w:p>
        </w:tc>
        <w:tc>
          <w:tcPr>
            <w:tcW w:w="1433" w:type="dxa"/>
          </w:tcPr>
          <w:p w:rsidR="00B50359" w:rsidRPr="00B50359" w:rsidRDefault="00B50359" w:rsidP="00B50359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03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Старший воспитатель</w:t>
            </w:r>
          </w:p>
          <w:p w:rsidR="004029BD" w:rsidRPr="00B50359" w:rsidRDefault="004029BD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4029BD" w:rsidRPr="00B50359" w:rsidRDefault="00B50359" w:rsidP="00B5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образовательной программы дошкольного образования муниципального автономного дошкольного образовательного учреждения «Детский сад №269» (новая редакция)</w:t>
            </w:r>
          </w:p>
        </w:tc>
        <w:tc>
          <w:tcPr>
            <w:tcW w:w="2002" w:type="dxa"/>
          </w:tcPr>
          <w:p w:rsidR="00B50359" w:rsidRPr="00B50359" w:rsidRDefault="00B50359" w:rsidP="00B503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359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4029BD" w:rsidRPr="00B50359" w:rsidRDefault="00B50359" w:rsidP="00B5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359">
              <w:rPr>
                <w:rFonts w:ascii="Times New Roman" w:hAnsi="Times New Roman" w:cs="Times New Roman"/>
                <w:sz w:val="20"/>
                <w:szCs w:val="20"/>
              </w:rPr>
              <w:t>«Русский язык и литература», учитель русского языка и литературы</w:t>
            </w:r>
          </w:p>
        </w:tc>
        <w:tc>
          <w:tcPr>
            <w:tcW w:w="1069" w:type="dxa"/>
          </w:tcPr>
          <w:p w:rsidR="004029BD" w:rsidRPr="00B50359" w:rsidRDefault="009573A9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50359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69" w:type="dxa"/>
          </w:tcPr>
          <w:p w:rsidR="004029BD" w:rsidRPr="00B50359" w:rsidRDefault="009573A9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50359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210" w:type="dxa"/>
          </w:tcPr>
          <w:p w:rsidR="004029BD" w:rsidRPr="00B50359" w:rsidRDefault="000266A9" w:rsidP="00026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КАУ  ДПО «Алтайский институт развития образования имени Адриана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Митрофановича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2022</w:t>
            </w:r>
            <w:r w:rsidRPr="006B1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32 часа,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программы воспитательной работы в ДОО в соответствии с ФГОС ДО</w:t>
            </w:r>
            <w:r w:rsidRPr="006B1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39" w:type="dxa"/>
          </w:tcPr>
          <w:p w:rsidR="004029BD" w:rsidRDefault="00B50359" w:rsidP="00B5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7C0">
              <w:rPr>
                <w:rFonts w:ascii="Times New Roman" w:hAnsi="Times New Roman" w:cs="Times New Roman"/>
                <w:sz w:val="20"/>
                <w:szCs w:val="20"/>
              </w:rPr>
              <w:t>Межрегиональный институт повышения квалификации и переподготовки (ООО «МИПКИП»), 2021, 260 ч, «Старший воспитатель. Организация и методическое сопровождение дошкольного образования в соответствии с требованиями ФГОС ДО»</w:t>
            </w:r>
          </w:p>
          <w:p w:rsidR="00DD229F" w:rsidRDefault="00DD229F" w:rsidP="00B50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29F" w:rsidRPr="00B50359" w:rsidRDefault="00DD229F" w:rsidP="00DD2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7C0">
              <w:rPr>
                <w:rFonts w:ascii="Times New Roman" w:hAnsi="Times New Roman" w:cs="Times New Roman"/>
                <w:sz w:val="20"/>
                <w:szCs w:val="20"/>
              </w:rPr>
              <w:t>Межрегиональный институт повышения квалификации и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еподготовки (ООО «МИПКИП»), 2022</w:t>
            </w:r>
            <w:r w:rsidRPr="005A17C0">
              <w:rPr>
                <w:rFonts w:ascii="Times New Roman" w:hAnsi="Times New Roman" w:cs="Times New Roman"/>
                <w:sz w:val="20"/>
                <w:szCs w:val="20"/>
              </w:rPr>
              <w:t>, 260 ч,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деятельность: теория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методика преподавания в сфере дополнительного образования</w:t>
            </w:r>
            <w:r w:rsidRPr="005A17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39" w:type="dxa"/>
          </w:tcPr>
          <w:p w:rsidR="004029BD" w:rsidRPr="00B50359" w:rsidRDefault="005B5513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10/10</w:t>
            </w:r>
          </w:p>
        </w:tc>
      </w:tr>
      <w:tr w:rsidR="00424915" w:rsidRPr="00B50359" w:rsidTr="00A2029B">
        <w:tc>
          <w:tcPr>
            <w:tcW w:w="417" w:type="dxa"/>
          </w:tcPr>
          <w:p w:rsidR="004029BD" w:rsidRPr="00B50359" w:rsidRDefault="000262BC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15" w:type="dxa"/>
          </w:tcPr>
          <w:p w:rsidR="004029BD" w:rsidRPr="00B50359" w:rsidRDefault="0002128C" w:rsidP="00424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Алферова Татьяна Анатольевна</w:t>
            </w:r>
          </w:p>
        </w:tc>
        <w:tc>
          <w:tcPr>
            <w:tcW w:w="1433" w:type="dxa"/>
          </w:tcPr>
          <w:p w:rsidR="004029BD" w:rsidRPr="00B50359" w:rsidRDefault="00424915" w:rsidP="00424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25" w:type="dxa"/>
          </w:tcPr>
          <w:p w:rsidR="004029BD" w:rsidRPr="00B50359" w:rsidRDefault="00B50359" w:rsidP="00B5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образовательной программы дошкольного образования муниципального автономного дошкольного образовательного учреждения «Детский сад №269» (новая редакция)</w:t>
            </w:r>
          </w:p>
        </w:tc>
        <w:tc>
          <w:tcPr>
            <w:tcW w:w="2002" w:type="dxa"/>
          </w:tcPr>
          <w:p w:rsidR="004029BD" w:rsidRPr="00B50359" w:rsidRDefault="00E04167" w:rsidP="00F6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«История», историк, преподаватель истории и обществознания  </w:t>
            </w:r>
          </w:p>
        </w:tc>
        <w:tc>
          <w:tcPr>
            <w:tcW w:w="1069" w:type="dxa"/>
          </w:tcPr>
          <w:p w:rsidR="004029BD" w:rsidRPr="00B50359" w:rsidRDefault="009573A9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24915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69" w:type="dxa"/>
          </w:tcPr>
          <w:p w:rsidR="004029BD" w:rsidRPr="00B50359" w:rsidRDefault="009573A9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24915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210" w:type="dxa"/>
          </w:tcPr>
          <w:p w:rsidR="004029BD" w:rsidRPr="00B50359" w:rsidRDefault="000825EA" w:rsidP="00082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КАУ  ДПО «Алтайский институт развития образования имени Адриана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Митрофановича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2023</w:t>
            </w:r>
            <w:r w:rsidRPr="006B1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32 часа,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Инклюзивное образование детей с ограниченными возможностями здоровья в дошкольной образовательной практике</w:t>
            </w:r>
            <w:r w:rsidRPr="006B1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39" w:type="dxa"/>
          </w:tcPr>
          <w:p w:rsidR="004029BD" w:rsidRPr="00B50359" w:rsidRDefault="00E04167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9" w:type="dxa"/>
          </w:tcPr>
          <w:p w:rsidR="004029BD" w:rsidRPr="00B50359" w:rsidRDefault="005B5513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21/12</w:t>
            </w:r>
          </w:p>
        </w:tc>
      </w:tr>
      <w:tr w:rsidR="00424915" w:rsidRPr="00B50359" w:rsidTr="00A2029B">
        <w:tc>
          <w:tcPr>
            <w:tcW w:w="417" w:type="dxa"/>
          </w:tcPr>
          <w:p w:rsidR="004029BD" w:rsidRPr="00B50359" w:rsidRDefault="000262BC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5" w:type="dxa"/>
          </w:tcPr>
          <w:p w:rsidR="004029BD" w:rsidRPr="00B50359" w:rsidRDefault="00424915" w:rsidP="00424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Малеева Наталья Михайловна</w:t>
            </w:r>
          </w:p>
        </w:tc>
        <w:tc>
          <w:tcPr>
            <w:tcW w:w="1433" w:type="dxa"/>
          </w:tcPr>
          <w:p w:rsidR="004029BD" w:rsidRPr="00B50359" w:rsidRDefault="00424915" w:rsidP="00424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25" w:type="dxa"/>
          </w:tcPr>
          <w:p w:rsidR="004029BD" w:rsidRPr="00B50359" w:rsidRDefault="00B50359" w:rsidP="00B5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образовательной программы дошкольного образования муниципального автономного дошкольного образовательного учреждения «Детский сад №269» (новая редакция)</w:t>
            </w:r>
          </w:p>
        </w:tc>
        <w:tc>
          <w:tcPr>
            <w:tcW w:w="2002" w:type="dxa"/>
          </w:tcPr>
          <w:p w:rsidR="004029BD" w:rsidRPr="00B50359" w:rsidRDefault="00424915" w:rsidP="00F662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«Финансы», финансист</w:t>
            </w:r>
          </w:p>
        </w:tc>
        <w:tc>
          <w:tcPr>
            <w:tcW w:w="1069" w:type="dxa"/>
          </w:tcPr>
          <w:p w:rsidR="004029BD" w:rsidRPr="00B50359" w:rsidRDefault="009573A9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662F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69" w:type="dxa"/>
          </w:tcPr>
          <w:p w:rsidR="004029BD" w:rsidRPr="00B50359" w:rsidRDefault="009573A9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4029BD" w:rsidRPr="00B50359" w:rsidRDefault="008F551E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АлтГПУ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», 2023, 72 часа, «Современные психолого-педагогические практики и технологии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2339" w:type="dxa"/>
          </w:tcPr>
          <w:p w:rsidR="004029BD" w:rsidRPr="00B50359" w:rsidRDefault="00F54411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DB">
              <w:rPr>
                <w:rFonts w:ascii="Times New Roman" w:hAnsi="Times New Roman" w:cs="Times New Roman"/>
                <w:sz w:val="20"/>
                <w:szCs w:val="20"/>
              </w:rPr>
              <w:t>КГБУ ДПО «Алтайский краевой институт повышения квалификации работников образования» по программе «Основы теории и методики дошк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ольного образования», </w:t>
            </w:r>
            <w:r w:rsidRPr="00321FF6">
              <w:rPr>
                <w:rFonts w:ascii="Times New Roman" w:hAnsi="Times New Roman" w:cs="Times New Roman"/>
                <w:sz w:val="20"/>
                <w:szCs w:val="20"/>
              </w:rPr>
              <w:t>08.09.2021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264 ч</w:t>
            </w:r>
          </w:p>
        </w:tc>
        <w:tc>
          <w:tcPr>
            <w:tcW w:w="2039" w:type="dxa"/>
          </w:tcPr>
          <w:p w:rsidR="004029BD" w:rsidRPr="00B50359" w:rsidRDefault="005B5513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12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24915" w:rsidRPr="00B50359" w:rsidTr="00A2029B">
        <w:tc>
          <w:tcPr>
            <w:tcW w:w="417" w:type="dxa"/>
          </w:tcPr>
          <w:p w:rsidR="004029BD" w:rsidRPr="00B50359" w:rsidRDefault="000262BC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5" w:type="dxa"/>
          </w:tcPr>
          <w:p w:rsidR="004029BD" w:rsidRPr="00B50359" w:rsidRDefault="00F54411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Елена Евгеньевна</w:t>
            </w:r>
          </w:p>
        </w:tc>
        <w:tc>
          <w:tcPr>
            <w:tcW w:w="1433" w:type="dxa"/>
          </w:tcPr>
          <w:p w:rsidR="004029BD" w:rsidRPr="00B50359" w:rsidRDefault="00F54411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25" w:type="dxa"/>
          </w:tcPr>
          <w:p w:rsidR="004029BD" w:rsidRPr="00B50359" w:rsidRDefault="00B50359" w:rsidP="00B5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образовательной программы дошкольного образования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автономного дошкольного образовательного учреждения «Детский сад №269» (новая редакция)</w:t>
            </w:r>
          </w:p>
        </w:tc>
        <w:tc>
          <w:tcPr>
            <w:tcW w:w="2002" w:type="dxa"/>
          </w:tcPr>
          <w:p w:rsidR="00F54411" w:rsidRDefault="00F54411" w:rsidP="00F544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Среднее-профессиональное, </w:t>
            </w:r>
          </w:p>
          <w:p w:rsidR="00F54411" w:rsidRDefault="00F54411" w:rsidP="00F544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«Экономика, бухгалтерский учет и контроль»</w:t>
            </w:r>
          </w:p>
          <w:p w:rsidR="004029BD" w:rsidRPr="00B50359" w:rsidRDefault="00F54411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069" w:type="dxa"/>
          </w:tcPr>
          <w:p w:rsidR="004029BD" w:rsidRPr="00B50359" w:rsidRDefault="00F54411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9" w:type="dxa"/>
          </w:tcPr>
          <w:p w:rsidR="004029BD" w:rsidRPr="00B50359" w:rsidRDefault="00F54411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4029BD" w:rsidRPr="00B50359" w:rsidRDefault="008F551E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АлтГПУ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», 2023, 72 часа, «Современные психолого-педагогические практики и технологии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 условиях реализации федеральной образовательной программы дошкольного образования»</w:t>
            </w:r>
          </w:p>
        </w:tc>
        <w:tc>
          <w:tcPr>
            <w:tcW w:w="2339" w:type="dxa"/>
          </w:tcPr>
          <w:p w:rsidR="00F54411" w:rsidRDefault="00F54411" w:rsidP="00F544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КГБУ ДПО «Алтайский краевой институт повышения квалификации работников образования», 2017, </w:t>
            </w:r>
          </w:p>
          <w:p w:rsidR="004029BD" w:rsidRPr="00B50359" w:rsidRDefault="00F54411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«Основы теории и методики дошкольного образования», 264 ч.</w:t>
            </w:r>
          </w:p>
        </w:tc>
        <w:tc>
          <w:tcPr>
            <w:tcW w:w="2039" w:type="dxa"/>
          </w:tcPr>
          <w:p w:rsidR="004029BD" w:rsidRPr="00B50359" w:rsidRDefault="005B5513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9/7</w:t>
            </w:r>
          </w:p>
        </w:tc>
      </w:tr>
      <w:tr w:rsidR="00424915" w:rsidRPr="00B50359" w:rsidTr="00A2029B">
        <w:tc>
          <w:tcPr>
            <w:tcW w:w="417" w:type="dxa"/>
          </w:tcPr>
          <w:p w:rsidR="004029BD" w:rsidRPr="00B50359" w:rsidRDefault="000262BC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15" w:type="dxa"/>
          </w:tcPr>
          <w:p w:rsidR="004029BD" w:rsidRPr="00B50359" w:rsidRDefault="00F54411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Добрыднева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1433" w:type="dxa"/>
          </w:tcPr>
          <w:p w:rsidR="004029BD" w:rsidRPr="00B50359" w:rsidRDefault="00F54411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25" w:type="dxa"/>
          </w:tcPr>
          <w:p w:rsidR="004029BD" w:rsidRPr="00B50359" w:rsidRDefault="00B50359" w:rsidP="00B5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образовательной программы дошкольного образования муниципального автономного дошкольного образовательного учреждения «Детский сад №269» (новая редакция)</w:t>
            </w:r>
          </w:p>
        </w:tc>
        <w:tc>
          <w:tcPr>
            <w:tcW w:w="2002" w:type="dxa"/>
          </w:tcPr>
          <w:p w:rsidR="00F54411" w:rsidRDefault="00F54411" w:rsidP="00F544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4029BD" w:rsidRPr="00B50359" w:rsidRDefault="00F54411" w:rsidP="00F544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«Русский язык и литература», </w:t>
            </w:r>
            <w:r w:rsidRPr="001F52EF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069" w:type="dxa"/>
          </w:tcPr>
          <w:p w:rsidR="004029BD" w:rsidRPr="00B50359" w:rsidRDefault="00F54411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9" w:type="dxa"/>
          </w:tcPr>
          <w:p w:rsidR="004029BD" w:rsidRPr="00B50359" w:rsidRDefault="00F54411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4029BD" w:rsidRPr="00B50359" w:rsidRDefault="008F551E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АлтГПУ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», 2023, 72 часа, «Современные психолого-педагогические практики и технологии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2339" w:type="dxa"/>
          </w:tcPr>
          <w:p w:rsidR="004029BD" w:rsidRPr="00B50359" w:rsidRDefault="00F54411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9" w:type="dxa"/>
          </w:tcPr>
          <w:p w:rsidR="004029BD" w:rsidRPr="00B50359" w:rsidRDefault="005B5513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17/10</w:t>
            </w:r>
          </w:p>
        </w:tc>
      </w:tr>
      <w:tr w:rsidR="00424915" w:rsidRPr="00B50359" w:rsidTr="00A2029B">
        <w:tc>
          <w:tcPr>
            <w:tcW w:w="417" w:type="dxa"/>
          </w:tcPr>
          <w:p w:rsidR="004029BD" w:rsidRPr="00B50359" w:rsidRDefault="000262BC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5" w:type="dxa"/>
          </w:tcPr>
          <w:p w:rsidR="004029BD" w:rsidRPr="00B50359" w:rsidRDefault="00F54411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Рубцова Людмила Семеновна</w:t>
            </w:r>
          </w:p>
        </w:tc>
        <w:tc>
          <w:tcPr>
            <w:tcW w:w="1433" w:type="dxa"/>
          </w:tcPr>
          <w:p w:rsidR="004029BD" w:rsidRPr="00B50359" w:rsidRDefault="00F54411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25" w:type="dxa"/>
          </w:tcPr>
          <w:p w:rsidR="004029BD" w:rsidRPr="00B50359" w:rsidRDefault="00B50359" w:rsidP="00B5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образовательной программы дошкольного образования муниципального автономного дошкольного образовательного учреждения «Детский сад №269» (новая редакция)</w:t>
            </w:r>
          </w:p>
        </w:tc>
        <w:tc>
          <w:tcPr>
            <w:tcW w:w="2002" w:type="dxa"/>
          </w:tcPr>
          <w:p w:rsidR="004029BD" w:rsidRPr="00B50359" w:rsidRDefault="00F54411" w:rsidP="00F544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«Дошкольное воспитание», воспитатель детского сада</w:t>
            </w:r>
          </w:p>
        </w:tc>
        <w:tc>
          <w:tcPr>
            <w:tcW w:w="1069" w:type="dxa"/>
          </w:tcPr>
          <w:p w:rsidR="004029BD" w:rsidRPr="00B50359" w:rsidRDefault="00F54411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9" w:type="dxa"/>
          </w:tcPr>
          <w:p w:rsidR="004029BD" w:rsidRPr="00B50359" w:rsidRDefault="00F54411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4029BD" w:rsidRPr="00B50359" w:rsidRDefault="008F551E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АлтГПУ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», 2023, 72 часа, «Современные психолого-педагогические практики и технологии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2339" w:type="dxa"/>
          </w:tcPr>
          <w:p w:rsidR="004029BD" w:rsidRPr="00B50359" w:rsidRDefault="00BB6B1F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9" w:type="dxa"/>
          </w:tcPr>
          <w:p w:rsidR="004029BD" w:rsidRPr="00B50359" w:rsidRDefault="005B5513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39/37</w:t>
            </w:r>
          </w:p>
        </w:tc>
      </w:tr>
      <w:tr w:rsidR="00F54411" w:rsidRPr="00B50359" w:rsidTr="00A2029B">
        <w:tc>
          <w:tcPr>
            <w:tcW w:w="417" w:type="dxa"/>
          </w:tcPr>
          <w:p w:rsidR="00F54411" w:rsidRDefault="000262BC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5" w:type="dxa"/>
          </w:tcPr>
          <w:p w:rsidR="00F54411" w:rsidRDefault="00FF1F3F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Пискунова Елена Николаевна</w:t>
            </w:r>
          </w:p>
        </w:tc>
        <w:tc>
          <w:tcPr>
            <w:tcW w:w="1433" w:type="dxa"/>
          </w:tcPr>
          <w:p w:rsidR="00F54411" w:rsidRDefault="00BB6B1F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725" w:type="dxa"/>
          </w:tcPr>
          <w:p w:rsidR="00F54411" w:rsidRDefault="00F54411" w:rsidP="00B5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образовательной программы дошкольного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муниципального автономного дошкольного образовательного учреждения «Детский сад №269» (новая редакция)</w:t>
            </w:r>
          </w:p>
        </w:tc>
        <w:tc>
          <w:tcPr>
            <w:tcW w:w="2002" w:type="dxa"/>
          </w:tcPr>
          <w:p w:rsidR="00BB6B1F" w:rsidRDefault="001C0916" w:rsidP="00BB6B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r w:rsidR="00BB6B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54411" w:rsidRDefault="001C0916" w:rsidP="00BB6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«Педагогика и психология», педагог-психолог.</w:t>
            </w:r>
          </w:p>
          <w:p w:rsidR="001C0916" w:rsidRDefault="001C0916" w:rsidP="00BB6B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Среднее профессиональное,  «Культурно-просветительская работа</w:t>
            </w:r>
          </w:p>
        </w:tc>
        <w:tc>
          <w:tcPr>
            <w:tcW w:w="1069" w:type="dxa"/>
          </w:tcPr>
          <w:p w:rsidR="00F54411" w:rsidRDefault="00BB6B1F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9" w:type="dxa"/>
          </w:tcPr>
          <w:p w:rsidR="00F54411" w:rsidRDefault="00BB6B1F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F54411" w:rsidRPr="001B6619" w:rsidRDefault="001C0916" w:rsidP="001C09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«Центр повышения квалификации и переподготовки «Луч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знаний», 28.03.2022, 36 часов</w:t>
            </w:r>
            <w:r w:rsidR="00BB6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развитие детей в соответствии с ФГОС ДО</w:t>
            </w:r>
            <w:r w:rsidR="00BB6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BB6B1F" w:rsidRPr="001B6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6B1F" w:rsidRPr="000E50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</w:tcPr>
          <w:p w:rsidR="00F54411" w:rsidRPr="00B50359" w:rsidRDefault="00BB6B1F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39" w:type="dxa"/>
          </w:tcPr>
          <w:p w:rsidR="00F54411" w:rsidRDefault="005B5513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36/28</w:t>
            </w:r>
          </w:p>
        </w:tc>
      </w:tr>
      <w:tr w:rsidR="00F54411" w:rsidRPr="00B50359" w:rsidTr="00A2029B">
        <w:tc>
          <w:tcPr>
            <w:tcW w:w="417" w:type="dxa"/>
          </w:tcPr>
          <w:p w:rsidR="00F54411" w:rsidRDefault="000262BC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15" w:type="dxa"/>
          </w:tcPr>
          <w:p w:rsidR="00F54411" w:rsidRDefault="00D97CA4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Косарева Елена Михайловна</w:t>
            </w:r>
          </w:p>
        </w:tc>
        <w:tc>
          <w:tcPr>
            <w:tcW w:w="1433" w:type="dxa"/>
          </w:tcPr>
          <w:p w:rsidR="00F54411" w:rsidRDefault="00BB6B1F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25" w:type="dxa"/>
          </w:tcPr>
          <w:p w:rsidR="00F54411" w:rsidRDefault="00F54411" w:rsidP="00B5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образовательной программы дошкольного образования муниципального автономного дошкольного образовательного учреждения «Детский сад №269» (новая редакция)</w:t>
            </w:r>
          </w:p>
        </w:tc>
        <w:tc>
          <w:tcPr>
            <w:tcW w:w="2002" w:type="dxa"/>
          </w:tcPr>
          <w:p w:rsidR="00BB6B1F" w:rsidRDefault="00BB6B1F" w:rsidP="00BB6B1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54411" w:rsidRDefault="00BB6B1F" w:rsidP="00BB6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«Психология», психолог, преподаватель психологии</w:t>
            </w:r>
          </w:p>
        </w:tc>
        <w:tc>
          <w:tcPr>
            <w:tcW w:w="1069" w:type="dxa"/>
          </w:tcPr>
          <w:p w:rsidR="00F54411" w:rsidRDefault="00BB6B1F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9" w:type="dxa"/>
          </w:tcPr>
          <w:p w:rsidR="00F54411" w:rsidRDefault="00BB6B1F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F54411" w:rsidRPr="001B6619" w:rsidRDefault="00494E6B" w:rsidP="00BB6B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КГБУ «Алтайский краевой центр психолого-педагогической и медико-социальной помощи»</w:t>
            </w:r>
            <w:r w:rsidR="00855A0C">
              <w:rPr>
                <w:rFonts w:ascii="Times New Roman" w:hAnsi="Times New Roman" w:cs="Times New Roman"/>
                <w:sz w:val="20"/>
                <w:szCs w:val="20"/>
              </w:rPr>
              <w:t>,  27.10.2023, 32 часа, «Организация информационно-просветительской работы с родителями»</w:t>
            </w:r>
          </w:p>
        </w:tc>
        <w:tc>
          <w:tcPr>
            <w:tcW w:w="2339" w:type="dxa"/>
          </w:tcPr>
          <w:p w:rsidR="00F54411" w:rsidRPr="00B50359" w:rsidRDefault="00BB6B1F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9" w:type="dxa"/>
          </w:tcPr>
          <w:p w:rsidR="00F54411" w:rsidRDefault="005B5513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14/7</w:t>
            </w:r>
          </w:p>
        </w:tc>
      </w:tr>
      <w:tr w:rsidR="00F54411" w:rsidRPr="00B50359" w:rsidTr="00A2029B">
        <w:tc>
          <w:tcPr>
            <w:tcW w:w="417" w:type="dxa"/>
          </w:tcPr>
          <w:p w:rsidR="00F54411" w:rsidRDefault="000262BC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5" w:type="dxa"/>
          </w:tcPr>
          <w:p w:rsidR="00F54411" w:rsidRDefault="000262BC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Дунина Жанна Юрьевна</w:t>
            </w:r>
          </w:p>
        </w:tc>
        <w:tc>
          <w:tcPr>
            <w:tcW w:w="1433" w:type="dxa"/>
          </w:tcPr>
          <w:p w:rsidR="00F54411" w:rsidRDefault="0056410E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25" w:type="dxa"/>
          </w:tcPr>
          <w:p w:rsidR="00F54411" w:rsidRDefault="00F54411" w:rsidP="00B5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образовательной программы дошкольного образования муниципального автономного дошкольного образовательного учреждения «Детский сад №269» (новая редакция)</w:t>
            </w:r>
          </w:p>
        </w:tc>
        <w:tc>
          <w:tcPr>
            <w:tcW w:w="2002" w:type="dxa"/>
          </w:tcPr>
          <w:p w:rsidR="00F54411" w:rsidRDefault="006B6C74" w:rsidP="001515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53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«</w:t>
            </w:r>
            <w:r w:rsidR="00151537" w:rsidRPr="00151537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  <w:r w:rsidRPr="00151537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151537" w:rsidRPr="00151537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069" w:type="dxa"/>
          </w:tcPr>
          <w:p w:rsidR="00F54411" w:rsidRDefault="0056410E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9" w:type="dxa"/>
          </w:tcPr>
          <w:p w:rsidR="00F54411" w:rsidRDefault="0056410E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F54411" w:rsidRPr="001B6619" w:rsidRDefault="007A0F1B" w:rsidP="007A0F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КАУ  ДПО «Алтайский институт развития образования имени Адриана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Митрофановича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2023</w:t>
            </w:r>
            <w:r w:rsidRPr="006B1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32 часа,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Инклюзивное образование детей с ОВЗ в дошкольной образовательной практике</w:t>
            </w:r>
            <w:r w:rsidRPr="006B1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39" w:type="dxa"/>
          </w:tcPr>
          <w:p w:rsidR="00F54411" w:rsidRPr="00B50359" w:rsidRDefault="005D5F7C" w:rsidP="005D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9" w:type="dxa"/>
          </w:tcPr>
          <w:p w:rsidR="00F54411" w:rsidRDefault="005B5513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5780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</w:tr>
      <w:tr w:rsidR="00F54411" w:rsidRPr="00B50359" w:rsidTr="00A2029B">
        <w:tc>
          <w:tcPr>
            <w:tcW w:w="417" w:type="dxa"/>
          </w:tcPr>
          <w:p w:rsidR="00F54411" w:rsidRDefault="00200AE8" w:rsidP="00026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6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F54411" w:rsidRDefault="00200AE8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Концыбко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433" w:type="dxa"/>
          </w:tcPr>
          <w:p w:rsidR="00F54411" w:rsidRDefault="00200AE8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25" w:type="dxa"/>
          </w:tcPr>
          <w:p w:rsidR="00F54411" w:rsidRDefault="00F54411" w:rsidP="00B5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дошкольного образования муниципального автономного дошкольного образовательного учреждения «Детский сад №269» (новая редакция)</w:t>
            </w:r>
          </w:p>
        </w:tc>
        <w:tc>
          <w:tcPr>
            <w:tcW w:w="2002" w:type="dxa"/>
          </w:tcPr>
          <w:p w:rsidR="00F54411" w:rsidRDefault="00200AE8" w:rsidP="00200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 «Дошкольное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 и воспитание», дошкольное образование</w:t>
            </w:r>
          </w:p>
        </w:tc>
        <w:tc>
          <w:tcPr>
            <w:tcW w:w="1069" w:type="dxa"/>
          </w:tcPr>
          <w:p w:rsidR="00F54411" w:rsidRDefault="00200AE8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9" w:type="dxa"/>
          </w:tcPr>
          <w:p w:rsidR="00F54411" w:rsidRDefault="00200AE8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F54411" w:rsidRPr="001B6619" w:rsidRDefault="008F551E" w:rsidP="00F544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АлтГПУ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», 2023, 72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часа, «Современные психолого-педагогические практики и технологии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2339" w:type="dxa"/>
          </w:tcPr>
          <w:p w:rsidR="00F54411" w:rsidRPr="00B50359" w:rsidRDefault="00200AE8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39" w:type="dxa"/>
          </w:tcPr>
          <w:p w:rsidR="00F54411" w:rsidRDefault="005B5513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9/9</w:t>
            </w:r>
          </w:p>
        </w:tc>
      </w:tr>
      <w:tr w:rsidR="00F54411" w:rsidRPr="00B50359" w:rsidTr="00A2029B">
        <w:tc>
          <w:tcPr>
            <w:tcW w:w="417" w:type="dxa"/>
          </w:tcPr>
          <w:p w:rsidR="00F54411" w:rsidRDefault="00200AE8" w:rsidP="00026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262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5" w:type="dxa"/>
          </w:tcPr>
          <w:p w:rsidR="00F54411" w:rsidRDefault="00200AE8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Драп Алиса Александровна</w:t>
            </w:r>
          </w:p>
        </w:tc>
        <w:tc>
          <w:tcPr>
            <w:tcW w:w="1433" w:type="dxa"/>
          </w:tcPr>
          <w:p w:rsidR="00F54411" w:rsidRDefault="00200AE8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25" w:type="dxa"/>
          </w:tcPr>
          <w:p w:rsidR="00F54411" w:rsidRDefault="00F54411" w:rsidP="00B5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образовательной программы дошкольного образования муниципального автономного дошкольного образовательного учреждения «Детский сад №269» (новая редакция)</w:t>
            </w:r>
          </w:p>
        </w:tc>
        <w:tc>
          <w:tcPr>
            <w:tcW w:w="2002" w:type="dxa"/>
          </w:tcPr>
          <w:p w:rsidR="00F54411" w:rsidRDefault="00200AE8" w:rsidP="00200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«Муниципальное образование», государственное и муниципальное управление</w:t>
            </w:r>
          </w:p>
        </w:tc>
        <w:tc>
          <w:tcPr>
            <w:tcW w:w="1069" w:type="dxa"/>
          </w:tcPr>
          <w:p w:rsidR="00F54411" w:rsidRDefault="00200AE8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9" w:type="dxa"/>
          </w:tcPr>
          <w:p w:rsidR="00F54411" w:rsidRDefault="00200AE8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F54411" w:rsidRPr="001B6619" w:rsidRDefault="008F551E" w:rsidP="008F55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АлтГПУ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», 2023, 72 часа, «Современные психолого-педагогические практики и технологии в условиях реализации федеральной образовательной программы дошкольного образования»</w:t>
            </w:r>
          </w:p>
        </w:tc>
        <w:tc>
          <w:tcPr>
            <w:tcW w:w="2339" w:type="dxa"/>
          </w:tcPr>
          <w:p w:rsidR="00F54411" w:rsidRPr="00B50359" w:rsidRDefault="00200AE8" w:rsidP="00200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DB">
              <w:rPr>
                <w:rFonts w:ascii="Times New Roman" w:hAnsi="Times New Roman" w:cs="Times New Roman"/>
                <w:sz w:val="20"/>
                <w:szCs w:val="20"/>
              </w:rPr>
              <w:t>КГБУ ДПО «Алтайский краевой институт повышения квалификации работников образования» по программе «Основы теории и методики дошк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ольного образования», 22.10</w:t>
            </w:r>
            <w:r w:rsidRPr="00321FF6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264 ч</w:t>
            </w:r>
          </w:p>
        </w:tc>
        <w:tc>
          <w:tcPr>
            <w:tcW w:w="2039" w:type="dxa"/>
          </w:tcPr>
          <w:p w:rsidR="00F54411" w:rsidRDefault="005B5513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212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4411" w:rsidRPr="00B50359" w:rsidTr="00A2029B">
        <w:tc>
          <w:tcPr>
            <w:tcW w:w="417" w:type="dxa"/>
          </w:tcPr>
          <w:p w:rsidR="00F54411" w:rsidRDefault="000262BC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15" w:type="dxa"/>
          </w:tcPr>
          <w:p w:rsidR="00F54411" w:rsidRDefault="00200AE8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Чунихина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433" w:type="dxa"/>
          </w:tcPr>
          <w:p w:rsidR="00F54411" w:rsidRDefault="00200AE8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25" w:type="dxa"/>
          </w:tcPr>
          <w:p w:rsidR="00F54411" w:rsidRDefault="00F54411" w:rsidP="00B5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образовательной программы дошкольного образования муниципального автономного дошкольного образовательного учреждения «Детский сад №269» (новая редакция)</w:t>
            </w:r>
          </w:p>
        </w:tc>
        <w:tc>
          <w:tcPr>
            <w:tcW w:w="2002" w:type="dxa"/>
          </w:tcPr>
          <w:p w:rsidR="00200AE8" w:rsidRDefault="00200AE8" w:rsidP="00200A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AE8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F54411" w:rsidRDefault="00200AE8" w:rsidP="00200A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0AE8">
              <w:rPr>
                <w:rFonts w:ascii="Times New Roman" w:hAnsi="Times New Roman" w:cs="Times New Roman"/>
                <w:sz w:val="20"/>
                <w:szCs w:val="20"/>
              </w:rPr>
              <w:t>«Педагогика и психология», педагог-психолог</w:t>
            </w:r>
          </w:p>
        </w:tc>
        <w:tc>
          <w:tcPr>
            <w:tcW w:w="1069" w:type="dxa"/>
          </w:tcPr>
          <w:p w:rsidR="00F54411" w:rsidRDefault="00200AE8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9" w:type="dxa"/>
          </w:tcPr>
          <w:p w:rsidR="00F54411" w:rsidRDefault="00200AE8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F54411" w:rsidRPr="001B6619" w:rsidRDefault="00F77073" w:rsidP="00F770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КАУ  ДПО «Алтайский институт развития образования имени Адриана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Митрофановича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2023</w:t>
            </w:r>
            <w:r w:rsidRPr="006B1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32 часа, «</w:t>
            </w:r>
            <w:r w:rsidRPr="00F77073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ранней помощи детям с ОВЗ в условиях дошкольной образовательной организации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339" w:type="dxa"/>
          </w:tcPr>
          <w:p w:rsidR="00F54411" w:rsidRPr="00B50359" w:rsidRDefault="00F02E35" w:rsidP="00F02E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0DB">
              <w:rPr>
                <w:rFonts w:ascii="Times New Roman" w:hAnsi="Times New Roman" w:cs="Times New Roman"/>
                <w:sz w:val="20"/>
                <w:szCs w:val="20"/>
              </w:rPr>
              <w:t>КГБУ ДПО «Алтайский краевой институт повышения квалификации работников образования» по программе «Основы теории и методики дошк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ольного образования», 25.08.2017, 264 ч</w:t>
            </w:r>
          </w:p>
        </w:tc>
        <w:tc>
          <w:tcPr>
            <w:tcW w:w="2039" w:type="dxa"/>
          </w:tcPr>
          <w:p w:rsidR="00F54411" w:rsidRDefault="005B5513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23/20</w:t>
            </w:r>
          </w:p>
        </w:tc>
      </w:tr>
      <w:tr w:rsidR="00F54411" w:rsidRPr="00B50359" w:rsidTr="00A2029B">
        <w:tc>
          <w:tcPr>
            <w:tcW w:w="417" w:type="dxa"/>
          </w:tcPr>
          <w:p w:rsidR="00F54411" w:rsidRDefault="00A2029B" w:rsidP="00026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262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5" w:type="dxa"/>
          </w:tcPr>
          <w:p w:rsidR="00F54411" w:rsidRDefault="00A2029B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Халина Наталья Юрьевна</w:t>
            </w:r>
          </w:p>
        </w:tc>
        <w:tc>
          <w:tcPr>
            <w:tcW w:w="1433" w:type="dxa"/>
          </w:tcPr>
          <w:p w:rsidR="00F54411" w:rsidRDefault="00A2029B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25" w:type="dxa"/>
          </w:tcPr>
          <w:p w:rsidR="00F54411" w:rsidRDefault="00F54411" w:rsidP="00B5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образовательной программы дошкольного образования муниципального автономного дошкольного образовательного учреждения «Детский сад №269» (новая редакция)</w:t>
            </w:r>
          </w:p>
        </w:tc>
        <w:tc>
          <w:tcPr>
            <w:tcW w:w="2002" w:type="dxa"/>
          </w:tcPr>
          <w:p w:rsidR="00A2029B" w:rsidRPr="00A2029B" w:rsidRDefault="00A2029B" w:rsidP="00A2029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2029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«Земельно-имущественные отношения», специалист по земельно-имущественным отношениям.</w:t>
            </w:r>
          </w:p>
          <w:p w:rsidR="00F54411" w:rsidRDefault="00F54411" w:rsidP="00F544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:rsidR="00F54411" w:rsidRDefault="00A2029B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9" w:type="dxa"/>
          </w:tcPr>
          <w:p w:rsidR="00F54411" w:rsidRDefault="00A2029B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F54411" w:rsidRPr="001B6619" w:rsidRDefault="00F555CE" w:rsidP="00F555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КАУ  ДПО «Алтайский институт развития образования имени Адриана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Митрофановича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16.03.2023</w:t>
            </w:r>
            <w:r w:rsidRPr="006B1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32 часа,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Образовательный процесс с детьми в группах раннего возраста (от 1,5 до 3 лет)»</w:t>
            </w:r>
          </w:p>
        </w:tc>
        <w:tc>
          <w:tcPr>
            <w:tcW w:w="2339" w:type="dxa"/>
          </w:tcPr>
          <w:p w:rsidR="00A2029B" w:rsidRPr="00A2029B" w:rsidRDefault="00A2029B" w:rsidP="00A2029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A202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 ДПО «Алтайский краевой институт повышения квалификации работников образования», «Основы теории и методики дошкольного образования», 2016, 264 ч.</w:t>
            </w:r>
          </w:p>
          <w:p w:rsidR="00F54411" w:rsidRPr="00B50359" w:rsidRDefault="00F54411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</w:tcPr>
          <w:p w:rsidR="00F54411" w:rsidRDefault="005B5513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10/9</w:t>
            </w:r>
          </w:p>
        </w:tc>
      </w:tr>
      <w:tr w:rsidR="005B5513" w:rsidRPr="00B50359" w:rsidTr="00A2029B">
        <w:tc>
          <w:tcPr>
            <w:tcW w:w="417" w:type="dxa"/>
          </w:tcPr>
          <w:p w:rsidR="005B5513" w:rsidRDefault="005B5513" w:rsidP="00026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5" w:type="dxa"/>
          </w:tcPr>
          <w:p w:rsidR="005B5513" w:rsidRDefault="005B5513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84C">
              <w:rPr>
                <w:rFonts w:ascii="Times New Roman" w:hAnsi="Times New Roman" w:cs="Times New Roman"/>
                <w:sz w:val="20"/>
                <w:szCs w:val="20"/>
              </w:rPr>
              <w:t>Клименко Жана Васильевна</w:t>
            </w:r>
          </w:p>
        </w:tc>
        <w:tc>
          <w:tcPr>
            <w:tcW w:w="1433" w:type="dxa"/>
          </w:tcPr>
          <w:p w:rsidR="005B5513" w:rsidRDefault="005B5513" w:rsidP="00F5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725" w:type="dxa"/>
          </w:tcPr>
          <w:p w:rsidR="005B5513" w:rsidRDefault="005B5513" w:rsidP="00B50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образовательной программы дошкольного образования муниципального автономного дошкольного образовательного учреждения «Детский сад №269» (новая редакция)</w:t>
            </w:r>
          </w:p>
        </w:tc>
        <w:tc>
          <w:tcPr>
            <w:tcW w:w="2002" w:type="dxa"/>
          </w:tcPr>
          <w:p w:rsidR="005B5513" w:rsidRPr="00A2029B" w:rsidRDefault="005B5513" w:rsidP="005B5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84C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«Дошкольное образование», воспитатель детей дошкольного возраста</w:t>
            </w:r>
          </w:p>
        </w:tc>
        <w:tc>
          <w:tcPr>
            <w:tcW w:w="1069" w:type="dxa"/>
          </w:tcPr>
          <w:p w:rsidR="005B5513" w:rsidRDefault="005B5513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9" w:type="dxa"/>
          </w:tcPr>
          <w:p w:rsidR="005B5513" w:rsidRDefault="005B5513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10" w:type="dxa"/>
          </w:tcPr>
          <w:p w:rsidR="005B5513" w:rsidRPr="006B1C9D" w:rsidRDefault="005B5513" w:rsidP="00F555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39" w:type="dxa"/>
          </w:tcPr>
          <w:p w:rsidR="005B5513" w:rsidRPr="0051484C" w:rsidRDefault="005B5513" w:rsidP="005B551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«Региональный центр повышения квалификации», 22.11.2023, 254 часов, </w:t>
            </w:r>
          </w:p>
          <w:p w:rsidR="005B5513" w:rsidRPr="0051484C" w:rsidRDefault="005B5513" w:rsidP="005B551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«Инструктор по физической культуре»</w:t>
            </w:r>
          </w:p>
          <w:p w:rsidR="005B5513" w:rsidRPr="0051484C" w:rsidRDefault="005B5513" w:rsidP="005B551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513" w:rsidRPr="0051484C" w:rsidRDefault="005B5513" w:rsidP="005B551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«Региональный центр повышения квалификации», 15.07.2024, 254 часов, </w:t>
            </w:r>
          </w:p>
          <w:p w:rsidR="005B5513" w:rsidRPr="00A2029B" w:rsidRDefault="005B5513" w:rsidP="005B55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8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«Инструктор по плаванию детей раннего и дошкольного возраста»</w:t>
            </w:r>
          </w:p>
        </w:tc>
        <w:tc>
          <w:tcPr>
            <w:tcW w:w="2039" w:type="dxa"/>
          </w:tcPr>
          <w:p w:rsidR="005B5513" w:rsidRDefault="005B5513" w:rsidP="00402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4/3</w:t>
            </w:r>
            <w:bookmarkStart w:id="0" w:name="_GoBack"/>
            <w:bookmarkEnd w:id="0"/>
          </w:p>
        </w:tc>
      </w:tr>
    </w:tbl>
    <w:p w:rsidR="00FA444A" w:rsidRDefault="00FA444A" w:rsidP="003E16C7">
      <w:pPr>
        <w:jc w:val="center"/>
      </w:pPr>
    </w:p>
    <w:sectPr w:rsidR="00FA444A" w:rsidSect="003E16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03"/>
    <w:rsid w:val="0002128C"/>
    <w:rsid w:val="000262BC"/>
    <w:rsid w:val="000266A9"/>
    <w:rsid w:val="000825EA"/>
    <w:rsid w:val="000E01A9"/>
    <w:rsid w:val="00151537"/>
    <w:rsid w:val="001A6003"/>
    <w:rsid w:val="001C0916"/>
    <w:rsid w:val="00200AE8"/>
    <w:rsid w:val="002109EA"/>
    <w:rsid w:val="002A510F"/>
    <w:rsid w:val="003E16C7"/>
    <w:rsid w:val="004029BD"/>
    <w:rsid w:val="00424915"/>
    <w:rsid w:val="00466C76"/>
    <w:rsid w:val="00494E6B"/>
    <w:rsid w:val="0056410E"/>
    <w:rsid w:val="005B5513"/>
    <w:rsid w:val="005D5F7C"/>
    <w:rsid w:val="005E4C8E"/>
    <w:rsid w:val="0062795A"/>
    <w:rsid w:val="0068678E"/>
    <w:rsid w:val="006B6C74"/>
    <w:rsid w:val="006D4F2F"/>
    <w:rsid w:val="007456BC"/>
    <w:rsid w:val="007A0F1B"/>
    <w:rsid w:val="00855A0C"/>
    <w:rsid w:val="00886790"/>
    <w:rsid w:val="008C4228"/>
    <w:rsid w:val="008D016D"/>
    <w:rsid w:val="008F551E"/>
    <w:rsid w:val="009573A9"/>
    <w:rsid w:val="009604D4"/>
    <w:rsid w:val="00965780"/>
    <w:rsid w:val="00A2029B"/>
    <w:rsid w:val="00A271A7"/>
    <w:rsid w:val="00B50359"/>
    <w:rsid w:val="00BB6B1F"/>
    <w:rsid w:val="00CA200A"/>
    <w:rsid w:val="00CD2E48"/>
    <w:rsid w:val="00D97CA4"/>
    <w:rsid w:val="00DD229F"/>
    <w:rsid w:val="00E04167"/>
    <w:rsid w:val="00EF552E"/>
    <w:rsid w:val="00F02E35"/>
    <w:rsid w:val="00F2067D"/>
    <w:rsid w:val="00F54411"/>
    <w:rsid w:val="00F555CE"/>
    <w:rsid w:val="00F662F2"/>
    <w:rsid w:val="00F77073"/>
    <w:rsid w:val="00FA444A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AF13"/>
  <w15:chartTrackingRefBased/>
  <w15:docId w15:val="{D2982677-D0B5-42C9-A115-ADE1D7E4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6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5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 Евгеньевна</cp:lastModifiedBy>
  <cp:revision>39</cp:revision>
  <dcterms:created xsi:type="dcterms:W3CDTF">2022-04-20T05:37:00Z</dcterms:created>
  <dcterms:modified xsi:type="dcterms:W3CDTF">2024-08-19T10:54:00Z</dcterms:modified>
</cp:coreProperties>
</file>